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49" w:rsidRDefault="002A29B1">
      <w:r>
        <w:t xml:space="preserve">Здравствуйте, меня зовут Ершова Алина, я учусь в 9 классе средней школы №95 г. Минска. </w:t>
      </w:r>
      <w:r w:rsidR="00651990">
        <w:t>Для меня жизнь – это творчество. С самого своего детства я занимаюсь танцами, музыкой и театральным искусством.  Иногда неудачно, иногда с успехом. Не останавливаться на достигнутом</w:t>
      </w:r>
      <w:r w:rsidR="00B24843">
        <w:t>,</w:t>
      </w:r>
      <w:r w:rsidR="00651990">
        <w:t xml:space="preserve"> не опускать руки</w:t>
      </w:r>
      <w:r w:rsidR="00B24843">
        <w:t xml:space="preserve"> и преуспевать не только в творчестве, но и в учёбе </w:t>
      </w:r>
      <w:r w:rsidR="00651990">
        <w:t xml:space="preserve"> мне всегда помогают самые дорогие мне люди – моя семья. Я считаю, что невозможно переоценить всю важность семейной поддержки. </w:t>
      </w:r>
      <w:bookmarkStart w:id="0" w:name="_GoBack"/>
      <w:bookmarkEnd w:id="0"/>
    </w:p>
    <w:sectPr w:rsidR="00F1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B1"/>
    <w:rsid w:val="002A29B1"/>
    <w:rsid w:val="00651990"/>
    <w:rsid w:val="00B24843"/>
    <w:rsid w:val="00F1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1</cp:revision>
  <dcterms:created xsi:type="dcterms:W3CDTF">2017-03-02T19:02:00Z</dcterms:created>
  <dcterms:modified xsi:type="dcterms:W3CDTF">2017-03-02T19:47:00Z</dcterms:modified>
</cp:coreProperties>
</file>