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51B5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5609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86379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CE862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BBBFC3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B84C3F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51CD66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41AAF4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3D4837DF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169428B3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14:paraId="4CEA27D4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6D0D3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6A9955"/>
          <w:sz w:val="21"/>
          <w:szCs w:val="21"/>
        </w:rPr>
        <w:t>&lt;!-- &lt;link rel="apple-touch-icon" href="%PUBLIC_URL%/logo192.png" /&gt; --&gt;</w:t>
      </w:r>
    </w:p>
    <w:p w14:paraId="7685FC33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930A8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6A9955"/>
          <w:sz w:val="21"/>
          <w:szCs w:val="21"/>
        </w:rPr>
        <w:t>&lt;!-- &lt;link rel="stylesheet" href="https://use.fontawesome.com/releases/v5.1.1/css/all.css" integrity="sha384-08whS3fhG20nA5Kas0Y9l3cfpmYjapjI0E4theH4iuMD+pLhbf6JI0jIMfYcK3yZ" crossorigin="anonymous"/&gt; --&gt;</w:t>
      </w:r>
    </w:p>
    <w:p w14:paraId="003C67E4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86A348D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ECAD6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E682BC9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64B921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C1EEB40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Find MyEvents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3BBF0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"https://use.fontawesome.com/e5929c9e85.js"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D96D0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6A9955"/>
          <w:sz w:val="21"/>
          <w:szCs w:val="21"/>
        </w:rPr>
        <w:t>&lt;!-- &lt;link rel="stylesheet" href="path/to/font-awesome/css/font-awesome.min.css"&gt; --&gt;</w:t>
      </w:r>
    </w:p>
    <w:p w14:paraId="344FA558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6FD81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82437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2309D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7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A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FE0AF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FFB77E9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F36C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7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E3E8B" w14:textId="77777777" w:rsidR="00A237A8" w:rsidRPr="00A237A8" w:rsidRDefault="00A237A8" w:rsidP="00A2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8790A" w14:textId="468218D6" w:rsidR="009B6B15" w:rsidRDefault="009B6B15"/>
    <w:p w14:paraId="07FFA861" w14:textId="75EB5485" w:rsidR="00A237A8" w:rsidRDefault="00A237A8"/>
    <w:p w14:paraId="601676DD" w14:textId="1A48E31D" w:rsidR="00A237A8" w:rsidRDefault="00A237A8">
      <w:r>
        <w:t>INDEX.html</w:t>
      </w:r>
    </w:p>
    <w:sectPr w:rsidR="00A2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A8"/>
    <w:rsid w:val="009B6B15"/>
    <w:rsid w:val="00A2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2DA4"/>
  <w15:chartTrackingRefBased/>
  <w15:docId w15:val="{FFC34D60-7412-4ECC-8C46-1D91963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OSEAFIANA CHINWE MARY</dc:creator>
  <cp:keywords/>
  <dc:description/>
  <cp:lastModifiedBy>OSEAFIANA CHINWE MARY</cp:lastModifiedBy>
  <cp:revision>1</cp:revision>
  <dcterms:created xsi:type="dcterms:W3CDTF">2021-02-10T06:12:00Z</dcterms:created>
  <dcterms:modified xsi:type="dcterms:W3CDTF">2021-02-10T06:12:00Z</dcterms:modified>
</cp:coreProperties>
</file>