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BC077" w14:textId="1F779ED9" w:rsidR="009B6B15" w:rsidRDefault="0008332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I </w:t>
      </w:r>
      <w:r w:rsidR="00FD52D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created a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FindMyEvents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application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where users can view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delete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and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as well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add upcoming events</w:t>
      </w:r>
      <w:r w:rsidR="00FD52D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11059D3F" w14:textId="574F2F76" w:rsidR="00FD52DF" w:rsidRDefault="00FD52DF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 created a Folder on my machine named Find event which consist of node_modules, public, src and some packages.</w:t>
      </w:r>
    </w:p>
    <w:sectPr w:rsidR="00FD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3B"/>
    <w:rsid w:val="0008332C"/>
    <w:rsid w:val="00764B3B"/>
    <w:rsid w:val="009B6B15"/>
    <w:rsid w:val="00FD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A766"/>
  <w15:chartTrackingRefBased/>
  <w15:docId w15:val="{E13F1837-F472-434E-94E7-BE02FDE4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OSEAFIANA CHINWE MARY</dc:creator>
  <cp:keywords/>
  <dc:description/>
  <cp:lastModifiedBy>OSEAFIANA CHINWE MARY</cp:lastModifiedBy>
  <cp:revision>3</cp:revision>
  <dcterms:created xsi:type="dcterms:W3CDTF">2021-02-10T05:46:00Z</dcterms:created>
  <dcterms:modified xsi:type="dcterms:W3CDTF">2021-02-10T05:54:00Z</dcterms:modified>
</cp:coreProperties>
</file>