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D5FE3" w:rsidR="006D5FE3" w:rsidP="005954C2" w:rsidRDefault="00BA27F4" w14:paraId="45E13EAD" w14:textId="5510A55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9E3FC9">
        <w:rPr>
          <w:sz w:val="32"/>
          <w:szCs w:val="32"/>
        </w:rPr>
        <w:t>1</w:t>
      </w:r>
    </w:p>
    <w:p w:rsidR="00BA27F4" w:rsidP="00CC0A6B" w:rsidRDefault="00E92BB2" w14:paraId="1FEE0CFC" w14:textId="335DB1F2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name="OLE_LINK1" w:id="0"/>
      <w:bookmarkStart w:name="OLE_LINK2" w:id="1"/>
      <w:r>
        <w:rPr>
          <w:b/>
          <w:color w:val="4E81BD"/>
          <w:sz w:val="28"/>
        </w:rPr>
        <w:t xml:space="preserve">Assignment </w:t>
      </w:r>
      <w:r w:rsidR="009E3FC9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:rsidTr="007817F4" w14:paraId="13ED5227" w14:textId="77777777">
        <w:trPr>
          <w:trHeight w:val="323"/>
        </w:trPr>
        <w:tc>
          <w:tcPr>
            <w:tcW w:w="2814" w:type="dxa"/>
          </w:tcPr>
          <w:bookmarkEnd w:id="0"/>
          <w:bookmarkEnd w:id="1"/>
          <w:p w:rsidRPr="00C459AB" w:rsidR="00BA27F4" w:rsidP="007817F4" w:rsidRDefault="00BA27F4" w14:paraId="0A74D353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Pr="00C459AB" w:rsidR="00BA27F4" w:rsidP="007817F4" w:rsidRDefault="000D439B" w14:paraId="3EDBDE56" w14:textId="423696A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:rsidTr="007817F4" w14:paraId="6C28C52F" w14:textId="77777777">
        <w:tc>
          <w:tcPr>
            <w:tcW w:w="2814" w:type="dxa"/>
          </w:tcPr>
          <w:p w:rsidRPr="00C459AB" w:rsidR="00BA27F4" w:rsidP="007817F4" w:rsidRDefault="00BA27F4" w14:paraId="12754B88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Pr="00C459AB" w:rsidR="00BA27F4" w:rsidP="007817F4" w:rsidRDefault="000D439B" w14:paraId="38DF5E13" w14:textId="506AF17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:rsidTr="007817F4" w14:paraId="0C1D0257" w14:textId="77777777">
        <w:tc>
          <w:tcPr>
            <w:tcW w:w="2814" w:type="dxa"/>
          </w:tcPr>
          <w:p w:rsidRPr="00C459AB" w:rsidR="00BA27F4" w:rsidP="007817F4" w:rsidRDefault="00BA27F4" w14:paraId="73218472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Pr="00C459AB" w:rsidR="00BA27F4" w:rsidP="007817F4" w:rsidRDefault="000D439B" w14:paraId="67E30AAA" w14:textId="62372AB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:rsidRPr="002F30C2" w:rsidR="009E3FC9" w:rsidP="002F30C2" w:rsidRDefault="00BA27F4" w14:paraId="46371498" w14:textId="11C8CDF3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Pr="003213FA" w:rsidR="009E3FC9" w:rsidTr="69808C5B" w14:paraId="78A931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Pr="003213FA" w:rsidR="009E3FC9" w:rsidP="001379DD" w:rsidRDefault="009E3FC9" w14:paraId="4A1DED4D" w14:textId="77777777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" w:type="dxa"/>
            <w:tcMar/>
          </w:tcPr>
          <w:p w:rsidRPr="003213FA" w:rsidR="009E3FC9" w:rsidP="001379DD" w:rsidRDefault="009E3FC9" w14:paraId="792573E4" w14:textId="77777777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Pr="003213FA" w:rsidR="009E3FC9" w:rsidP="001379DD" w:rsidRDefault="009E3FC9" w14:paraId="2CDBF8A0" w14:textId="77777777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2" w:type="dxa"/>
            <w:tcMar/>
          </w:tcPr>
          <w:p w:rsidRPr="003213FA" w:rsidR="009E3FC9" w:rsidP="001379DD" w:rsidRDefault="009E3FC9" w14:paraId="0DDDE347" w14:textId="77777777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3213FA" w:rsidR="009E3FC9" w:rsidP="001379DD" w:rsidRDefault="009E3FC9" w14:paraId="1464C368" w14:textId="77777777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Pr="003213FA" w:rsidR="009E3FC9" w:rsidTr="69808C5B" w14:paraId="4D7E52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Pr="003213FA" w:rsidR="009E3FC9" w:rsidP="001379DD" w:rsidRDefault="009E3FC9" w14:paraId="0DDC77E8" w14:textId="3FE4A417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bookmarkStart w:name="OLE_LINK18" w:id="2"/>
            <w:bookmarkStart w:name="OLE_LINK19" w:id="3"/>
            <w:r w:rsidRPr="003213FA">
              <w:rPr>
                <w:rFonts w:ascii="Garamond" w:hAnsi="Garamond"/>
                <w:sz w:val="24"/>
                <w:szCs w:val="24"/>
              </w:rPr>
              <w:t>List Account by type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="0033681B">
              <w:rPr>
                <w:rFonts w:ascii="Garamond" w:hAnsi="Garamond"/>
                <w:sz w:val="24"/>
                <w:szCs w:val="24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aving, </w:t>
            </w:r>
            <w:proofErr w:type="gramStart"/>
            <w:r w:rsidR="0033681B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urrent ,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3681B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ll]</w:t>
            </w: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  <w:bookmarkEnd w:id="2"/>
            <w:bookmarkEnd w:id="3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" w:type="dxa"/>
            <w:tcMar/>
          </w:tcPr>
          <w:p w:rsidRPr="003213FA" w:rsidR="009E3FC9" w:rsidP="001379DD" w:rsidRDefault="00AF2BEF" w14:paraId="5DF0BD8C" w14:textId="1207F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Pr="003213FA" w:rsidR="009E3FC9" w:rsidP="001379DD" w:rsidRDefault="009E3FC9" w14:paraId="77A47B86" w14:textId="558FD871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69808C5B" w:rsidR="69808C5B">
              <w:rPr>
                <w:rFonts w:ascii="Garamond" w:hAnsi="Garamond"/>
                <w:sz w:val="24"/>
                <w:szCs w:val="24"/>
              </w:rPr>
              <w:t>Completed</w:t>
            </w:r>
            <w:r>
              <w:br/>
            </w:r>
            <w:r w:rsidRPr="69808C5B" w:rsidR="69808C5B">
              <w:rPr>
                <w:rFonts w:ascii="Garamond" w:hAnsi="Garamond"/>
                <w:sz w:val="24"/>
                <w:szCs w:val="24"/>
              </w:rPr>
              <w:t>(100%)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2" w:type="dxa"/>
            <w:tcMar/>
          </w:tcPr>
          <w:p w:rsidRPr="003213FA" w:rsidR="009E3FC9" w:rsidP="001379DD" w:rsidRDefault="009E3FC9" w14:paraId="7C23B172" w14:textId="777777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3213FA" w:rsidR="009E3FC9" w:rsidP="001379DD" w:rsidRDefault="009E3FC9" w14:paraId="005B66AB" w14:textId="777777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Pr="003213FA" w:rsidR="009E3FC9" w:rsidTr="69808C5B" w14:paraId="3953C3BA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Pr="003213FA" w:rsidR="009E3FC9" w:rsidP="001379DD" w:rsidRDefault="009E3FC9" w14:paraId="0222D6E7" w14:textId="77777777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Delete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" w:type="dxa"/>
            <w:tcMar/>
          </w:tcPr>
          <w:p w:rsidRPr="003213FA" w:rsidR="009E3FC9" w:rsidP="001379DD" w:rsidRDefault="00AF2BEF" w14:paraId="0D9AFBEA" w14:textId="385537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Pr="003213FA" w:rsidR="009E3FC9" w:rsidP="69808C5B" w:rsidRDefault="009E3FC9" w14:paraId="0DBF08FE" w14:textId="2FECA2E7">
            <w:pPr>
              <w:pStyle w:val="Normal"/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69808C5B" w:rsidR="69808C5B">
              <w:rPr>
                <w:rFonts w:ascii="Garamond" w:hAnsi="Garamond"/>
                <w:sz w:val="24"/>
                <w:szCs w:val="24"/>
              </w:rPr>
              <w:t>Completed</w:t>
            </w:r>
            <w:r>
              <w:br/>
            </w:r>
            <w:r w:rsidRPr="69808C5B" w:rsidR="69808C5B">
              <w:rPr>
                <w:rFonts w:ascii="Garamond" w:hAnsi="Garamond"/>
                <w:sz w:val="24"/>
                <w:szCs w:val="24"/>
              </w:rPr>
              <w:t>(100%)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2" w:type="dxa"/>
            <w:tcMar/>
          </w:tcPr>
          <w:p w:rsidRPr="003213FA" w:rsidR="009E3FC9" w:rsidP="001379DD" w:rsidRDefault="009E3FC9" w14:paraId="74C8BF9A" w14:textId="777777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3213FA" w:rsidR="009E3FC9" w:rsidP="001379DD" w:rsidRDefault="009E3FC9" w14:paraId="546B7426" w14:textId="777777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Pr="003213FA" w:rsidR="009E3FC9" w:rsidTr="69808C5B" w14:paraId="5A2768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Pr="003213FA" w:rsidR="009E3FC9" w:rsidP="001379DD" w:rsidRDefault="009E3FC9" w14:paraId="5D887BF4" w14:textId="54F51D32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Add account</w:t>
            </w:r>
            <w:r w:rsidR="00AF2BEF">
              <w:rPr>
                <w:rFonts w:ascii="Garamond" w:hAnsi="Garamond"/>
                <w:sz w:val="24"/>
                <w:szCs w:val="24"/>
              </w:rPr>
              <w:t xml:space="preserve"> with </w:t>
            </w:r>
            <w:r w:rsidR="00C152DB">
              <w:rPr>
                <w:rFonts w:ascii="Garamond" w:hAnsi="Garamond"/>
                <w:sz w:val="24"/>
                <w:szCs w:val="24"/>
              </w:rPr>
              <w:t>N</w:t>
            </w:r>
            <w:r w:rsidR="00AF2BEF">
              <w:rPr>
                <w:rFonts w:ascii="Garamond" w:hAnsi="Garamond"/>
                <w:sz w:val="24"/>
                <w:szCs w:val="24"/>
              </w:rPr>
              <w:t>avigation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" w:type="dxa"/>
            <w:tcMar/>
          </w:tcPr>
          <w:p w:rsidRPr="003213FA" w:rsidR="009E3FC9" w:rsidP="001379DD" w:rsidRDefault="00AF2BEF" w14:paraId="5808211F" w14:textId="2C6D2F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Pr="003213FA" w:rsidR="009E3FC9" w:rsidP="69808C5B" w:rsidRDefault="009E3FC9" w14:paraId="4AEB882A" w14:textId="68428FAB">
            <w:pPr>
              <w:pStyle w:val="Normal"/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69808C5B" w:rsidR="69808C5B">
              <w:rPr>
                <w:rFonts w:ascii="Garamond" w:hAnsi="Garamond"/>
                <w:sz w:val="24"/>
                <w:szCs w:val="24"/>
              </w:rPr>
              <w:t>Completed</w:t>
            </w:r>
            <w:r>
              <w:br/>
            </w:r>
            <w:r w:rsidRPr="69808C5B" w:rsidR="69808C5B">
              <w:rPr>
                <w:rFonts w:ascii="Garamond" w:hAnsi="Garamond"/>
                <w:sz w:val="24"/>
                <w:szCs w:val="24"/>
              </w:rPr>
              <w:t>(100%)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2" w:type="dxa"/>
            <w:tcMar/>
          </w:tcPr>
          <w:p w:rsidRPr="003213FA" w:rsidR="009E3FC9" w:rsidP="001379DD" w:rsidRDefault="009E3FC9" w14:paraId="48D38E4C" w14:textId="777777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3213FA" w:rsidR="009E3FC9" w:rsidP="001379DD" w:rsidRDefault="009E3FC9" w14:paraId="7706C7AE" w14:textId="777777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Pr="003213FA" w:rsidR="009E3FC9" w:rsidTr="69808C5B" w14:paraId="1D0938D2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Pr="003213FA" w:rsidR="009E3FC9" w:rsidP="001379DD" w:rsidRDefault="009E3FC9" w14:paraId="34EA8869" w14:textId="7BC94616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>Update Account</w:t>
            </w:r>
            <w:r w:rsidR="00AF2BE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152DB">
              <w:rPr>
                <w:rFonts w:ascii="Garamond" w:hAnsi="Garamond"/>
                <w:sz w:val="24"/>
                <w:szCs w:val="24"/>
              </w:rPr>
              <w:t>with N</w:t>
            </w:r>
            <w:r w:rsidR="00A219DF">
              <w:rPr>
                <w:rFonts w:ascii="Garamond" w:hAnsi="Garamond"/>
                <w:sz w:val="24"/>
                <w:szCs w:val="24"/>
              </w:rPr>
              <w:t>avigation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" w:type="dxa"/>
            <w:tcMar/>
          </w:tcPr>
          <w:p w:rsidRPr="003213FA" w:rsidR="009E3FC9" w:rsidP="001379DD" w:rsidRDefault="00AF2BEF" w14:paraId="247FE4E2" w14:textId="2DA76B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Pr="003213FA" w:rsidR="009E3FC9" w:rsidP="69808C5B" w:rsidRDefault="009E3FC9" w14:paraId="597C898B" w14:textId="43AF3751">
            <w:pPr>
              <w:pStyle w:val="Normal"/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69808C5B" w:rsidR="69808C5B">
              <w:rPr>
                <w:rFonts w:ascii="Garamond" w:hAnsi="Garamond"/>
                <w:sz w:val="24"/>
                <w:szCs w:val="24"/>
              </w:rPr>
              <w:t>Completed</w:t>
            </w:r>
            <w:r>
              <w:br/>
            </w:r>
            <w:r w:rsidRPr="69808C5B" w:rsidR="69808C5B">
              <w:rPr>
                <w:rFonts w:ascii="Garamond" w:hAnsi="Garamond"/>
                <w:sz w:val="24"/>
                <w:szCs w:val="24"/>
              </w:rPr>
              <w:t>(100%)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2" w:type="dxa"/>
            <w:tcMar/>
          </w:tcPr>
          <w:p w:rsidRPr="003213FA" w:rsidR="009E3FC9" w:rsidP="001379DD" w:rsidRDefault="009E3FC9" w14:paraId="19B5725D" w14:textId="777777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3213FA" w:rsidR="009E3FC9" w:rsidP="001379DD" w:rsidRDefault="009E3FC9" w14:paraId="60F11D98" w14:textId="777777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Pr="003213FA" w:rsidR="009E3FC9" w:rsidTr="69808C5B" w14:paraId="4FE93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Pr="003213FA" w:rsidR="009E3FC9" w:rsidP="001379DD" w:rsidRDefault="009E3FC9" w14:paraId="32CE0D95" w14:textId="77777777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:rsidRPr="003213FA" w:rsidR="009E3FC9" w:rsidP="001379DD" w:rsidRDefault="009E3FC9" w14:paraId="25EBDD9B" w14:textId="77777777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:rsidRPr="003213FA" w:rsidR="009E3FC9" w:rsidP="001379DD" w:rsidRDefault="009E3FC9" w14:paraId="64A139EE" w14:textId="77777777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" w:type="dxa"/>
            <w:tcMar/>
          </w:tcPr>
          <w:p w:rsidRPr="003213FA" w:rsidR="009E3FC9" w:rsidP="001379DD" w:rsidRDefault="009E3FC9" w14:paraId="18384943" w14:textId="777777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:rsidRPr="003213FA" w:rsidR="009E3FC9" w:rsidP="001379DD" w:rsidRDefault="009E3FC9" w14:paraId="425F5519" w14:textId="777777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Pr="003213FA" w:rsidR="009E3FC9" w:rsidP="001379DD" w:rsidRDefault="009E3FC9" w14:paraId="5E507E0A" w14:textId="777777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2" w:type="dxa"/>
            <w:tcMar/>
          </w:tcPr>
          <w:p w:rsidRPr="003213FA" w:rsidR="009E3FC9" w:rsidP="001379DD" w:rsidRDefault="009E3FC9" w14:paraId="51003D4B" w14:textId="777777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3213FA" w:rsidR="009E3FC9" w:rsidP="001379DD" w:rsidRDefault="009E3FC9" w14:paraId="113C4329" w14:textId="777777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Pr="003213FA" w:rsidR="009E3FC9" w:rsidTr="69808C5B" w14:paraId="722AEB0E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Pr="003213FA" w:rsidR="009E3FC9" w:rsidP="001379DD" w:rsidRDefault="009E3FC9" w14:paraId="412411AA" w14:textId="77777777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" w:type="dxa"/>
            <w:tcMar/>
          </w:tcPr>
          <w:p w:rsidRPr="003213FA" w:rsidR="009E3FC9" w:rsidP="001379DD" w:rsidRDefault="009E3FC9" w14:paraId="1FC68458" w14:textId="777777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Pr="003213FA" w:rsidR="009E3FC9" w:rsidP="001379DD" w:rsidRDefault="009E3FC9" w14:paraId="1DCFF8CA" w14:textId="777777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2" w:type="dxa"/>
            <w:tcMar/>
          </w:tcPr>
          <w:p w:rsidRPr="003213FA" w:rsidR="009E3FC9" w:rsidP="001379DD" w:rsidRDefault="009E3FC9" w14:paraId="4E882889" w14:textId="777777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3213FA" w:rsidR="009E3FC9" w:rsidP="001379DD" w:rsidRDefault="009E3FC9" w14:paraId="5887F0BA" w14:textId="777777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Pr="003213FA" w:rsidR="009E3FC9" w:rsidTr="69808C5B" w14:paraId="364AF7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Mar/>
          </w:tcPr>
          <w:p w:rsidRPr="003213FA" w:rsidR="009E3FC9" w:rsidP="001379DD" w:rsidRDefault="009E3FC9" w14:paraId="73886FF8" w14:textId="77777777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2" w:type="dxa"/>
            <w:tcMar/>
          </w:tcPr>
          <w:p w:rsidRPr="003213FA" w:rsidR="009E3FC9" w:rsidP="001379DD" w:rsidRDefault="009E3FC9" w14:paraId="543C6EE9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Pr="003213FA" w:rsidR="009E3FC9" w:rsidP="001379DD" w:rsidRDefault="009E3FC9" w14:paraId="2D77B730" w14:textId="777777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2" w:type="dxa"/>
            <w:tcMar/>
          </w:tcPr>
          <w:p w:rsidRPr="003213FA" w:rsidR="009E3FC9" w:rsidP="001379DD" w:rsidRDefault="009E3FC9" w14:paraId="64BB7E68" w14:textId="777777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3213FA" w:rsidR="009E3FC9" w:rsidP="001379DD" w:rsidRDefault="009E3FC9" w14:paraId="07ED510C" w14:textId="777777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</w:tbl>
    <w:p w:rsidRPr="006E40C4" w:rsidR="009E3FC9" w:rsidP="009E3FC9" w:rsidRDefault="009E3FC9" w14:paraId="2CDB29EB" w14:textId="77777777">
      <w:pPr>
        <w:spacing w:after="0" w:line="240" w:lineRule="auto"/>
        <w:rPr>
          <w:rFonts w:ascii="Garamond" w:hAnsi="Garamond"/>
        </w:rPr>
      </w:pPr>
    </w:p>
    <w:p w:rsidRPr="0048231C" w:rsidR="00D226BC" w:rsidP="00D226BC" w:rsidRDefault="00D226BC" w14:paraId="540F0669" w14:textId="77777777">
      <w:pPr>
        <w:pStyle w:val="NormalWeb"/>
        <w:rPr>
          <w:rFonts w:ascii="Calibri" w:hAnsi="Calibri"/>
          <w:sz w:val="26"/>
          <w:szCs w:val="26"/>
          <w:u w:val="single"/>
        </w:rPr>
      </w:pPr>
      <w:bookmarkStart w:name="OLE_LINK46" w:id="4"/>
      <w:bookmarkStart w:name="OLE_LINK47" w:id="5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:rsidR="00D226BC" w:rsidP="00D226BC" w:rsidRDefault="00D226BC" w14:paraId="5F75D4D7" w14:textId="77777777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name="OLE_LINK55" w:id="6"/>
      <w:bookmarkStart w:name="OLE_LINK56" w:id="7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6"/>
      <w:bookmarkEnd w:id="7"/>
      <w:r>
        <w:rPr>
          <w:rFonts w:ascii="Calibri" w:hAnsi="Calibri"/>
          <w:sz w:val="22"/>
          <w:szCs w:val="22"/>
        </w:rPr>
        <w:t xml:space="preserve">(get 70% of the assigned grade), </w:t>
      </w:r>
    </w:p>
    <w:p w:rsidR="00D226BC" w:rsidP="00D226BC" w:rsidRDefault="00D226BC" w14:paraId="46732F1F" w14:textId="77777777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:rsidR="00D226BC" w:rsidP="00D226BC" w:rsidRDefault="00D226BC" w14:paraId="4BE38B22" w14:textId="77777777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:rsidRPr="00467425" w:rsidR="00D226BC" w:rsidP="00D226BC" w:rsidRDefault="00D226BC" w14:paraId="735D6D24" w14:textId="77777777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:rsidRPr="00E8529A" w:rsidR="00D226BC" w:rsidP="00D226BC" w:rsidRDefault="00D226BC" w14:paraId="6230FD74" w14:textId="1F12674D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</w:t>
      </w:r>
      <w:r>
        <w:rPr>
          <w:rFonts w:ascii="TimesNewRomanPSMT" w:hAnsi="TimesNewRomanPSMT"/>
          <w:sz w:val="22"/>
          <w:szCs w:val="22"/>
        </w:rPr>
        <w:t>5</w:t>
      </w:r>
      <w:r>
        <w:rPr>
          <w:rFonts w:ascii="TimesNewRomanPSMT" w:hAnsi="TimesNewRomanPSMT"/>
          <w:sz w:val="22"/>
          <w:szCs w:val="22"/>
        </w:rPr>
        <w:t xml:space="preserve">pts). </w:t>
      </w:r>
    </w:p>
    <w:bookmarkEnd w:id="4"/>
    <w:bookmarkEnd w:id="5"/>
    <w:p w:rsidR="00605C46" w:rsidRDefault="004E5749" w14:paraId="03FB2F61" w14:textId="191EE1A6" w14:noSpellErr="1"/>
    <w:p w:rsidR="69808C5B" w:rsidP="69808C5B" w:rsidRDefault="69808C5B" w14:paraId="0B41AEB2" w14:textId="5073CF03">
      <w:pPr>
        <w:pStyle w:val="Normal"/>
        <w:rPr>
          <w:sz w:val="22"/>
          <w:szCs w:val="22"/>
        </w:rPr>
      </w:pPr>
    </w:p>
    <w:p w:rsidR="69808C5B" w:rsidP="69808C5B" w:rsidRDefault="69808C5B" w14:paraId="05A38BF2" w14:textId="7C693B4F">
      <w:pPr>
        <w:pStyle w:val="Normal"/>
        <w:rPr>
          <w:sz w:val="22"/>
          <w:szCs w:val="22"/>
        </w:rPr>
      </w:pPr>
    </w:p>
    <w:p w:rsidR="69808C5B" w:rsidP="69808C5B" w:rsidRDefault="69808C5B" w14:paraId="4A45A5DF" w14:textId="2D5BBC4D">
      <w:pPr>
        <w:pStyle w:val="Normal"/>
        <w:rPr>
          <w:sz w:val="22"/>
          <w:szCs w:val="22"/>
        </w:rPr>
      </w:pPr>
    </w:p>
    <w:p w:rsidR="69808C5B" w:rsidP="69808C5B" w:rsidRDefault="69808C5B" w14:paraId="33CCB706" w14:textId="1378AB45">
      <w:pPr>
        <w:pStyle w:val="Normal"/>
        <w:rPr>
          <w:sz w:val="22"/>
          <w:szCs w:val="22"/>
        </w:rPr>
      </w:pPr>
    </w:p>
    <w:p w:rsidR="69808C5B" w:rsidP="69808C5B" w:rsidRDefault="69808C5B" w14:paraId="0DC25A85" w14:textId="750B452E">
      <w:pPr>
        <w:pStyle w:val="Normal"/>
        <w:rPr>
          <w:sz w:val="22"/>
          <w:szCs w:val="22"/>
        </w:rPr>
      </w:pPr>
      <w:r>
        <w:drawing>
          <wp:inline wp14:editId="18D140F5" wp14:anchorId="71A182E6">
            <wp:extent cx="2057400" cy="4572000"/>
            <wp:effectExtent l="0" t="0" r="0" b="0"/>
            <wp:docPr id="588312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dc24bf66a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808C5B" w:rsidR="69808C5B">
        <w:rPr>
          <w:sz w:val="22"/>
          <w:szCs w:val="22"/>
        </w:rPr>
        <w:t xml:space="preserve">             </w:t>
      </w:r>
      <w:r>
        <w:drawing>
          <wp:inline wp14:editId="1C68B2B9" wp14:anchorId="2CE3A4E9">
            <wp:extent cx="2057400" cy="4572000"/>
            <wp:effectExtent l="0" t="0" r="0" b="0"/>
            <wp:docPr id="186024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f1ec5637e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08C5B" w:rsidP="69808C5B" w:rsidRDefault="69808C5B" w14:paraId="0EA16A6C" w14:textId="3B5A1E4E">
      <w:pPr>
        <w:pStyle w:val="Normal"/>
      </w:pPr>
    </w:p>
    <w:p w:rsidR="69808C5B" w:rsidP="69808C5B" w:rsidRDefault="69808C5B" w14:paraId="748FFECC" w14:textId="74F7D724">
      <w:pPr>
        <w:pStyle w:val="Normal"/>
      </w:pPr>
    </w:p>
    <w:p w:rsidR="69808C5B" w:rsidP="69808C5B" w:rsidRDefault="69808C5B" w14:paraId="16EF606F" w14:textId="169EDF85">
      <w:pPr>
        <w:pStyle w:val="Normal"/>
      </w:pPr>
    </w:p>
    <w:p w:rsidR="69808C5B" w:rsidP="69808C5B" w:rsidRDefault="69808C5B" w14:paraId="0C4ED03D" w14:textId="3185B637">
      <w:pPr>
        <w:pStyle w:val="Normal"/>
      </w:pPr>
    </w:p>
    <w:p w:rsidR="69808C5B" w:rsidP="69808C5B" w:rsidRDefault="69808C5B" w14:paraId="6704FEC9" w14:textId="49678706">
      <w:pPr>
        <w:pStyle w:val="Normal"/>
      </w:pPr>
    </w:p>
    <w:p w:rsidR="69808C5B" w:rsidP="69808C5B" w:rsidRDefault="69808C5B" w14:paraId="2601DF1F" w14:textId="2F3BA6A8">
      <w:pPr>
        <w:pStyle w:val="Normal"/>
      </w:pPr>
    </w:p>
    <w:p w:rsidR="69808C5B" w:rsidP="69808C5B" w:rsidRDefault="69808C5B" w14:paraId="5EBD5807" w14:textId="756DC722">
      <w:pPr>
        <w:pStyle w:val="Normal"/>
      </w:pPr>
    </w:p>
    <w:p w:rsidR="69808C5B" w:rsidP="69808C5B" w:rsidRDefault="69808C5B" w14:paraId="0F5E6B3C" w14:textId="39D138B6">
      <w:pPr>
        <w:pStyle w:val="Normal"/>
      </w:pPr>
    </w:p>
    <w:p w:rsidR="69808C5B" w:rsidP="69808C5B" w:rsidRDefault="69808C5B" w14:paraId="1F9C7D09" w14:textId="51CF0729">
      <w:pPr>
        <w:pStyle w:val="Normal"/>
      </w:pPr>
    </w:p>
    <w:p w:rsidR="69808C5B" w:rsidP="69808C5B" w:rsidRDefault="69808C5B" w14:paraId="506301CE" w14:textId="1AFD6051">
      <w:pPr>
        <w:pStyle w:val="Normal"/>
      </w:pPr>
    </w:p>
    <w:p w:rsidR="69808C5B" w:rsidP="69808C5B" w:rsidRDefault="69808C5B" w14:paraId="7D928389" w14:textId="65324FFA">
      <w:pPr>
        <w:pStyle w:val="Normal"/>
      </w:pPr>
    </w:p>
    <w:p w:rsidR="69808C5B" w:rsidP="69808C5B" w:rsidRDefault="69808C5B" w14:paraId="27D36EB5" w14:textId="456F78FC">
      <w:pPr>
        <w:pStyle w:val="Normal"/>
      </w:pPr>
    </w:p>
    <w:p w:rsidR="69808C5B" w:rsidP="69808C5B" w:rsidRDefault="69808C5B" w14:paraId="043FE8CF" w14:textId="6E10FF94">
      <w:pPr>
        <w:pStyle w:val="Normal"/>
      </w:pPr>
    </w:p>
    <w:p w:rsidR="69808C5B" w:rsidP="69808C5B" w:rsidRDefault="69808C5B" w14:paraId="3E39A12F" w14:textId="6A89CB3B">
      <w:pPr>
        <w:pStyle w:val="Normal"/>
        <w:rPr>
          <w:sz w:val="22"/>
          <w:szCs w:val="22"/>
        </w:rPr>
      </w:pPr>
      <w:r>
        <w:drawing>
          <wp:inline wp14:editId="2B8DBF4D" wp14:anchorId="3959BAE2">
            <wp:extent cx="2057400" cy="4572000"/>
            <wp:effectExtent l="0" t="0" r="0" b="0"/>
            <wp:docPr id="1395154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7cec85b4b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808C5B" w:rsidR="69808C5B">
        <w:rPr>
          <w:sz w:val="22"/>
          <w:szCs w:val="22"/>
        </w:rPr>
        <w:t xml:space="preserve"> .        </w:t>
      </w:r>
      <w:r>
        <w:drawing>
          <wp:inline wp14:editId="08E73F0B" wp14:anchorId="10AF6810">
            <wp:extent cx="2057400" cy="4572000"/>
            <wp:effectExtent l="0" t="0" r="0" b="0"/>
            <wp:docPr id="208674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b88d062ae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46" w:rsidSect="00707E9B">
      <w:footerReference w:type="default" r:id="rId7"/>
      <w:pgSz w:w="12240" w:h="15840" w:orient="portrait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749" w:rsidRDefault="004E5749" w14:paraId="64BC468D" w14:textId="77777777">
      <w:pPr>
        <w:spacing w:after="0" w:line="240" w:lineRule="auto"/>
      </w:pPr>
      <w:r>
        <w:separator/>
      </w:r>
    </w:p>
  </w:endnote>
  <w:endnote w:type="continuationSeparator" w:id="0">
    <w:p w:rsidR="004E5749" w:rsidRDefault="004E5749" w14:paraId="57F005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Pr="007D42BF" w:rsidR="00707E9B" w:rsidRDefault="00BA27F4" w14:paraId="0CA3C54D" w14:textId="77777777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07E9B" w:rsidRDefault="004E5749" w14:paraId="01D4E4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749" w:rsidRDefault="004E5749" w14:paraId="49155E75" w14:textId="77777777">
      <w:pPr>
        <w:spacing w:after="0" w:line="240" w:lineRule="auto"/>
      </w:pPr>
      <w:r>
        <w:separator/>
      </w:r>
    </w:p>
  </w:footnote>
  <w:footnote w:type="continuationSeparator" w:id="0">
    <w:p w:rsidR="004E5749" w:rsidRDefault="004E5749" w14:paraId="42D0BEA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60872"/>
    <w:rsid w:val="002F30C2"/>
    <w:rsid w:val="002F65BE"/>
    <w:rsid w:val="003016E0"/>
    <w:rsid w:val="00311572"/>
    <w:rsid w:val="0033681B"/>
    <w:rsid w:val="003D0CC0"/>
    <w:rsid w:val="003E21B0"/>
    <w:rsid w:val="003E2C1F"/>
    <w:rsid w:val="003F381B"/>
    <w:rsid w:val="00471CD3"/>
    <w:rsid w:val="004836F1"/>
    <w:rsid w:val="004B3827"/>
    <w:rsid w:val="004C5A1F"/>
    <w:rsid w:val="004E5749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E3FC9"/>
    <w:rsid w:val="009F2C94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F2BEF"/>
    <w:rsid w:val="00B37764"/>
    <w:rsid w:val="00B67CD0"/>
    <w:rsid w:val="00B9583F"/>
    <w:rsid w:val="00BA27F4"/>
    <w:rsid w:val="00BB18DE"/>
    <w:rsid w:val="00BC3F89"/>
    <w:rsid w:val="00BE3047"/>
    <w:rsid w:val="00C00BCA"/>
    <w:rsid w:val="00C152DB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26BC"/>
    <w:rsid w:val="00D27C5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  <w:rsid w:val="69808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BA27F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2acdc24bf66a4054" /><Relationship Type="http://schemas.openxmlformats.org/officeDocument/2006/relationships/image" Target="/media/image2.png" Id="Rce0f1ec5637e46f9" /><Relationship Type="http://schemas.openxmlformats.org/officeDocument/2006/relationships/image" Target="/media/image3.png" Id="R8117cec85b4b49ba" /><Relationship Type="http://schemas.openxmlformats.org/officeDocument/2006/relationships/image" Target="/media/image4.png" Id="R3b3b88d062ae4ec3" /><Relationship Type="http://schemas.openxmlformats.org/officeDocument/2006/relationships/glossaryDocument" Target="/word/glossary/document.xml" Id="R964c551255aa414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f867f-4a55-4806-9b4b-e4a4579f6e44}"/>
      </w:docPartPr>
      <w:docPartBody>
        <w:p w14:paraId="3196CA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5EF54A-AAFF-47E2-86C7-2B92A85D72D3}"/>
</file>

<file path=customXml/itemProps2.xml><?xml version="1.0" encoding="utf-8"?>
<ds:datastoreItem xmlns:ds="http://schemas.openxmlformats.org/officeDocument/2006/customXml" ds:itemID="{854B4E7F-1CF7-4782-B016-1A6EF9A84DF2}"/>
</file>

<file path=customXml/itemProps3.xml><?xml version="1.0" encoding="utf-8"?>
<ds:datastoreItem xmlns:ds="http://schemas.openxmlformats.org/officeDocument/2006/customXml" ds:itemID="{7A04FCC8-F3DE-4500-BC4F-8D8B06F42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Ahmed Ali</lastModifiedBy>
  <revision>10</revision>
  <dcterms:created xsi:type="dcterms:W3CDTF">2021-10-17T22:45:00.0000000Z</dcterms:created>
  <dcterms:modified xsi:type="dcterms:W3CDTF">2021-10-24T12:49:13.7960434Z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