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F0C51" w14:textId="77777777" w:rsidR="0027698E" w:rsidRPr="009A08F7" w:rsidRDefault="0027698E" w:rsidP="0027698E">
      <w:pPr>
        <w:jc w:val="center"/>
        <w:rPr>
          <w:b/>
        </w:rPr>
      </w:pPr>
      <w:r w:rsidRPr="009A08F7">
        <w:rPr>
          <w:b/>
        </w:rPr>
        <w:t>Test plan – students to complete</w:t>
      </w:r>
    </w:p>
    <w:p w14:paraId="4A383C0B" w14:textId="77777777" w:rsidR="0027698E" w:rsidRDefault="0027698E" w:rsidP="0027698E">
      <w:r>
        <w:tab/>
      </w:r>
    </w:p>
    <w:p w14:paraId="6A6449CF" w14:textId="77777777" w:rsidR="0027698E" w:rsidRDefault="0027698E" w:rsidP="0027698E">
      <w:r>
        <w:t>Please classify results into 3 categories of errors</w:t>
      </w:r>
    </w:p>
    <w:p w14:paraId="247085E8" w14:textId="77777777" w:rsidR="0027698E" w:rsidRDefault="0027698E" w:rsidP="0027698E"/>
    <w:p w14:paraId="0BCDEADA" w14:textId="77777777" w:rsidR="0027698E" w:rsidRDefault="0027698E" w:rsidP="0027698E">
      <w:r>
        <w:t>Category 1 – Show Stopper (the program can not go live with these)</w:t>
      </w:r>
    </w:p>
    <w:p w14:paraId="75B7714D" w14:textId="77777777" w:rsidR="0027698E" w:rsidRDefault="0027698E" w:rsidP="0027698E">
      <w:r>
        <w:t>Category 2 – Severe Error (the program can go live but will need a procedural work around)</w:t>
      </w:r>
    </w:p>
    <w:p w14:paraId="19829B73" w14:textId="77777777" w:rsidR="0027698E" w:rsidRDefault="0027698E" w:rsidP="0027698E">
      <w:r>
        <w:t>Category 3 – Minor Error (the program can go live – it's minor)</w:t>
      </w:r>
    </w:p>
    <w:p w14:paraId="429243A6" w14:textId="77777777" w:rsidR="0027698E" w:rsidRDefault="0027698E" w:rsidP="0027698E">
      <w:r>
        <w:t xml:space="preserve">Category 4 – Test was completely successful </w:t>
      </w:r>
    </w:p>
    <w:p w14:paraId="003A0BFA" w14:textId="77777777" w:rsidR="0027698E" w:rsidRDefault="0027698E" w:rsidP="0027698E"/>
    <w:p w14:paraId="4DEA3309" w14:textId="77777777" w:rsidR="0027698E" w:rsidRDefault="0027698E" w:rsidP="0027698E"/>
    <w:p w14:paraId="2CB4C979" w14:textId="77777777" w:rsidR="0027698E" w:rsidRDefault="0027698E" w:rsidP="0027698E"/>
    <w:p w14:paraId="2EA1E9B8" w14:textId="77777777" w:rsidR="0027698E" w:rsidRDefault="0027698E" w:rsidP="0027698E"/>
    <w:p w14:paraId="14900B9E" w14:textId="77777777" w:rsidR="0027698E" w:rsidRDefault="0027698E" w:rsidP="0027698E"/>
    <w:p w14:paraId="751A62B8" w14:textId="77777777" w:rsidR="0027698E" w:rsidRDefault="0027698E" w:rsidP="0027698E"/>
    <w:p w14:paraId="104A2123" w14:textId="77777777" w:rsidR="0027698E" w:rsidRDefault="0027698E" w:rsidP="0027698E"/>
    <w:p w14:paraId="06E5EB99" w14:textId="77777777" w:rsidR="0027698E" w:rsidRDefault="0027698E" w:rsidP="0027698E"/>
    <w:p w14:paraId="3D8C02AE" w14:textId="77777777" w:rsidR="0027698E" w:rsidRDefault="0027698E" w:rsidP="0027698E"/>
    <w:p w14:paraId="3F4FAC98" w14:textId="77777777" w:rsidR="0027698E" w:rsidRDefault="0027698E" w:rsidP="0027698E"/>
    <w:p w14:paraId="6E9D25D2" w14:textId="77777777" w:rsidR="0027698E" w:rsidRDefault="0027698E" w:rsidP="0027698E">
      <w:r>
        <w:br w:type="page"/>
      </w:r>
    </w:p>
    <w:p w14:paraId="1DC0EAFE" w14:textId="77777777" w:rsidR="0027698E" w:rsidRDefault="0027698E" w:rsidP="0027698E"/>
    <w:tbl>
      <w:tblPr>
        <w:tblStyle w:val="TableGrid"/>
        <w:tblpPr w:leftFromText="180" w:rightFromText="180" w:vertAnchor="text" w:horzAnchor="margin" w:tblpY="-788"/>
        <w:tblW w:w="13225" w:type="dxa"/>
        <w:tblLayout w:type="fixed"/>
        <w:tblLook w:val="04A0" w:firstRow="1" w:lastRow="0" w:firstColumn="1" w:lastColumn="0" w:noHBand="0" w:noVBand="1"/>
      </w:tblPr>
      <w:tblGrid>
        <w:gridCol w:w="1525"/>
        <w:gridCol w:w="2340"/>
        <w:gridCol w:w="2340"/>
        <w:gridCol w:w="2790"/>
        <w:gridCol w:w="1710"/>
        <w:gridCol w:w="2520"/>
      </w:tblGrid>
      <w:tr w:rsidR="0027698E" w14:paraId="181F7983" w14:textId="77777777" w:rsidTr="009D3AB2">
        <w:tc>
          <w:tcPr>
            <w:tcW w:w="1525" w:type="dxa"/>
          </w:tcPr>
          <w:p w14:paraId="0D03D5F0" w14:textId="77777777" w:rsidR="0027698E" w:rsidRDefault="0027698E" w:rsidP="009D3AB2">
            <w:r>
              <w:lastRenderedPageBreak/>
              <w:t>Test ID and purpose</w:t>
            </w:r>
          </w:p>
        </w:tc>
        <w:tc>
          <w:tcPr>
            <w:tcW w:w="2340" w:type="dxa"/>
          </w:tcPr>
          <w:p w14:paraId="67330C7C" w14:textId="77777777" w:rsidR="0027698E" w:rsidRDefault="0027698E" w:rsidP="009D3AB2">
            <w:r>
              <w:t>INPUTS</w:t>
            </w:r>
          </w:p>
        </w:tc>
        <w:tc>
          <w:tcPr>
            <w:tcW w:w="2340" w:type="dxa"/>
          </w:tcPr>
          <w:p w14:paraId="2C72E902" w14:textId="77777777" w:rsidR="0027698E" w:rsidRDefault="0027698E" w:rsidP="009D3AB2">
            <w:r>
              <w:t>Expected Result</w:t>
            </w:r>
          </w:p>
        </w:tc>
        <w:tc>
          <w:tcPr>
            <w:tcW w:w="2790" w:type="dxa"/>
          </w:tcPr>
          <w:p w14:paraId="4F61C426" w14:textId="77777777" w:rsidR="0027698E" w:rsidRDefault="0027698E" w:rsidP="009D3AB2">
            <w:r>
              <w:t>ACTUAL RESULT</w:t>
            </w:r>
          </w:p>
        </w:tc>
        <w:tc>
          <w:tcPr>
            <w:tcW w:w="1710" w:type="dxa"/>
          </w:tcPr>
          <w:p w14:paraId="74AEB826" w14:textId="77777777" w:rsidR="0027698E" w:rsidRDefault="0027698E" w:rsidP="009D3AB2">
            <w:r>
              <w:t>CATEGORY</w:t>
            </w:r>
          </w:p>
        </w:tc>
        <w:tc>
          <w:tcPr>
            <w:tcW w:w="2520" w:type="dxa"/>
          </w:tcPr>
          <w:p w14:paraId="6DDB7B8B" w14:textId="77777777" w:rsidR="0027698E" w:rsidRDefault="0027698E" w:rsidP="009D3AB2">
            <w:pPr>
              <w:jc w:val="center"/>
            </w:pPr>
            <w:r>
              <w:t>DISCREPTION</w:t>
            </w:r>
          </w:p>
        </w:tc>
      </w:tr>
      <w:tr w:rsidR="0027698E" w14:paraId="16678718" w14:textId="77777777" w:rsidTr="009D3AB2">
        <w:tc>
          <w:tcPr>
            <w:tcW w:w="1525" w:type="dxa"/>
          </w:tcPr>
          <w:p w14:paraId="0A854D5E" w14:textId="77777777" w:rsidR="0027698E" w:rsidRDefault="0027698E" w:rsidP="009D3AB2">
            <w:r>
              <w:t>TEST 1:</w:t>
            </w:r>
          </w:p>
          <w:p w14:paraId="36F5BA28" w14:textId="77777777" w:rsidR="0027698E" w:rsidRDefault="0027698E" w:rsidP="009D3AB2">
            <w:r>
              <w:t>One off invoice</w:t>
            </w:r>
          </w:p>
        </w:tc>
        <w:tc>
          <w:tcPr>
            <w:tcW w:w="2340" w:type="dxa"/>
          </w:tcPr>
          <w:p w14:paraId="0BF3746A" w14:textId="77777777" w:rsidR="0027698E" w:rsidRDefault="0027698E" w:rsidP="009D3AB2">
            <w:r>
              <w:t>Launch Date:23/10/20</w:t>
            </w:r>
          </w:p>
          <w:p w14:paraId="15C5BEDB" w14:textId="77777777" w:rsidR="0027698E" w:rsidRDefault="0027698E" w:rsidP="009D3AB2">
            <w:r>
              <w:t>Client Code:BINC</w:t>
            </w:r>
          </w:p>
          <w:p w14:paraId="5E37A1D0" w14:textId="77777777" w:rsidR="0027698E" w:rsidRDefault="0027698E" w:rsidP="009D3AB2">
            <w:r>
              <w:t>Service Code: ORBLH</w:t>
            </w:r>
          </w:p>
          <w:p w14:paraId="174782A1" w14:textId="77777777" w:rsidR="0027698E" w:rsidRDefault="0027698E" w:rsidP="009D3AB2">
            <w:r>
              <w:t>Orbit: GTO</w:t>
            </w:r>
          </w:p>
          <w:p w14:paraId="2D6B1AB4" w14:textId="77777777" w:rsidR="0027698E" w:rsidRDefault="0027698E" w:rsidP="009D3AB2">
            <w:r>
              <w:t>Value Of Payload:1,900,000</w:t>
            </w:r>
          </w:p>
          <w:p w14:paraId="00EC386C" w14:textId="77777777" w:rsidR="0027698E" w:rsidRDefault="0027698E" w:rsidP="009D3AB2">
            <w:r>
              <w:t>Luanch Site: KSC</w:t>
            </w:r>
          </w:p>
          <w:p w14:paraId="013D3039" w14:textId="77777777" w:rsidR="0027698E" w:rsidRDefault="0027698E" w:rsidP="009D3AB2">
            <w:r>
              <w:t>Global Warm Sattellite: Y</w:t>
            </w:r>
          </w:p>
          <w:p w14:paraId="236FBBE6" w14:textId="77777777" w:rsidR="0027698E" w:rsidRDefault="0027698E" w:rsidP="009D3AB2"/>
        </w:tc>
        <w:tc>
          <w:tcPr>
            <w:tcW w:w="2340" w:type="dxa"/>
          </w:tcPr>
          <w:p w14:paraId="10882695" w14:textId="77777777" w:rsidR="0027698E" w:rsidRDefault="0027698E" w:rsidP="009D3AB2">
            <w:r>
              <w:t>Orbit Fees: 120,000</w:t>
            </w:r>
          </w:p>
          <w:p w14:paraId="523CD9EA" w14:textId="77777777" w:rsidR="0027698E" w:rsidRDefault="0027698E" w:rsidP="009D3AB2">
            <w:r>
              <w:t>Site Fees: 130,000</w:t>
            </w:r>
          </w:p>
          <w:p w14:paraId="0380B58C" w14:textId="77777777" w:rsidR="0027698E" w:rsidRDefault="0027698E" w:rsidP="009D3AB2">
            <w:r>
              <w:t>Warming Tax: 247,000</w:t>
            </w:r>
          </w:p>
          <w:p w14:paraId="7BC17B3F" w14:textId="77777777" w:rsidR="0027698E" w:rsidRDefault="0027698E" w:rsidP="009D3AB2">
            <w:r>
              <w:t>Service Cost: 90,000,000</w:t>
            </w:r>
          </w:p>
          <w:p w14:paraId="48A2135A" w14:textId="77777777" w:rsidR="0027698E" w:rsidRDefault="0027698E" w:rsidP="009D3AB2">
            <w:r>
              <w:t>Total: 90,497,000</w:t>
            </w:r>
          </w:p>
        </w:tc>
        <w:tc>
          <w:tcPr>
            <w:tcW w:w="2790" w:type="dxa"/>
          </w:tcPr>
          <w:p w14:paraId="0CCD3A17" w14:textId="77777777" w:rsidR="0027698E" w:rsidRDefault="0027698E" w:rsidP="009D3AB2">
            <w:r>
              <w:t>Launch Date:23/10/20</w:t>
            </w:r>
          </w:p>
          <w:p w14:paraId="383A4864" w14:textId="77777777" w:rsidR="0027698E" w:rsidRDefault="0027698E" w:rsidP="009D3AB2">
            <w:r>
              <w:t>Orbit Fees: 120,000</w:t>
            </w:r>
          </w:p>
          <w:p w14:paraId="2EF7FB79" w14:textId="77777777" w:rsidR="0027698E" w:rsidRDefault="0027698E" w:rsidP="009D3AB2">
            <w:r>
              <w:t>Site Fees: 130,000</w:t>
            </w:r>
          </w:p>
          <w:p w14:paraId="7A770DF2" w14:textId="77777777" w:rsidR="0027698E" w:rsidRDefault="0027698E" w:rsidP="009D3AB2">
            <w:r>
              <w:t>Warming Tax: 247,000</w:t>
            </w:r>
          </w:p>
          <w:p w14:paraId="445EF792" w14:textId="77777777" w:rsidR="0027698E" w:rsidRDefault="0027698E" w:rsidP="009D3AB2">
            <w:r>
              <w:t>Service: ORBLH</w:t>
            </w:r>
          </w:p>
          <w:p w14:paraId="0A4C8338" w14:textId="77777777" w:rsidR="0027698E" w:rsidRDefault="0027698E" w:rsidP="009D3AB2">
            <w:r>
              <w:t>Service Cost: 90,000,000</w:t>
            </w:r>
          </w:p>
          <w:p w14:paraId="3452B364" w14:textId="77777777" w:rsidR="0027698E" w:rsidRDefault="0027698E" w:rsidP="009D3AB2">
            <w:r>
              <w:t>Total: 90,497,000</w:t>
            </w:r>
          </w:p>
        </w:tc>
        <w:tc>
          <w:tcPr>
            <w:tcW w:w="1710" w:type="dxa"/>
          </w:tcPr>
          <w:p w14:paraId="63B8D812" w14:textId="77777777" w:rsidR="0027698E" w:rsidRDefault="0027698E" w:rsidP="009D3AB2">
            <w:r>
              <w:t>4</w:t>
            </w:r>
          </w:p>
        </w:tc>
        <w:tc>
          <w:tcPr>
            <w:tcW w:w="2520" w:type="dxa"/>
          </w:tcPr>
          <w:p w14:paraId="45461516" w14:textId="77777777" w:rsidR="0027698E" w:rsidRDefault="0027698E" w:rsidP="009D3AB2">
            <w:r>
              <w:t>-work fine</w:t>
            </w:r>
          </w:p>
          <w:p w14:paraId="2CA3D212" w14:textId="77777777" w:rsidR="0027698E" w:rsidRDefault="0027698E" w:rsidP="009D3AB2"/>
          <w:p w14:paraId="23BED7A7" w14:textId="77777777" w:rsidR="0027698E" w:rsidRDefault="0027698E" w:rsidP="009D3AB2">
            <w:r>
              <w:t>-right calculation</w:t>
            </w:r>
          </w:p>
          <w:p w14:paraId="6B63F6B6" w14:textId="77777777" w:rsidR="0027698E" w:rsidRDefault="0027698E" w:rsidP="009D3AB2"/>
          <w:p w14:paraId="74FC842C" w14:textId="77777777" w:rsidR="0027698E" w:rsidRDefault="0027698E" w:rsidP="009D3AB2">
            <w:pPr>
              <w:pStyle w:val="ListParagraph"/>
              <w:numPr>
                <w:ilvl w:val="0"/>
                <w:numId w:val="1"/>
              </w:numPr>
            </w:pPr>
            <w:r>
              <w:t>-good formating</w:t>
            </w:r>
          </w:p>
        </w:tc>
      </w:tr>
      <w:tr w:rsidR="0027698E" w14:paraId="15DF3B01" w14:textId="77777777" w:rsidTr="009D3AB2">
        <w:tc>
          <w:tcPr>
            <w:tcW w:w="1525" w:type="dxa"/>
          </w:tcPr>
          <w:p w14:paraId="1CB667FB" w14:textId="77777777" w:rsidR="0027698E" w:rsidRDefault="0027698E" w:rsidP="009D3AB2">
            <w:r>
              <w:t>Test 2:</w:t>
            </w:r>
          </w:p>
          <w:p w14:paraId="1CBFCDDF" w14:textId="77777777" w:rsidR="0027698E" w:rsidRDefault="0027698E" w:rsidP="009D3AB2">
            <w:r>
              <w:t>Monthly invoice for file mandA2020.txt</w:t>
            </w:r>
          </w:p>
        </w:tc>
        <w:tc>
          <w:tcPr>
            <w:tcW w:w="2340" w:type="dxa"/>
          </w:tcPr>
          <w:p w14:paraId="054994A5" w14:textId="77777777" w:rsidR="0027698E" w:rsidRDefault="0027698E" w:rsidP="009D3AB2">
            <w:r w:rsidRPr="00A5363D">
              <w:t>mandA2020.txt</w:t>
            </w:r>
          </w:p>
        </w:tc>
        <w:tc>
          <w:tcPr>
            <w:tcW w:w="2340" w:type="dxa"/>
          </w:tcPr>
          <w:p w14:paraId="72D82CFE" w14:textId="77777777" w:rsidR="0027698E" w:rsidRDefault="0027698E" w:rsidP="009D3AB2">
            <w:r>
              <w:t xml:space="preserve">Total: </w:t>
            </w:r>
            <w:r w:rsidRPr="00A5363D">
              <w:t>153,923,000</w:t>
            </w:r>
          </w:p>
        </w:tc>
        <w:tc>
          <w:tcPr>
            <w:tcW w:w="2790" w:type="dxa"/>
          </w:tcPr>
          <w:p w14:paraId="6A430F2C" w14:textId="77777777" w:rsidR="0027698E" w:rsidRDefault="0027698E" w:rsidP="009D3AB2">
            <w:r>
              <w:t xml:space="preserve">Total: </w:t>
            </w:r>
            <w:r w:rsidRPr="00A5363D">
              <w:t>153,923,000</w:t>
            </w:r>
          </w:p>
        </w:tc>
        <w:tc>
          <w:tcPr>
            <w:tcW w:w="1710" w:type="dxa"/>
          </w:tcPr>
          <w:p w14:paraId="29A9F16A" w14:textId="77777777" w:rsidR="0027698E" w:rsidRDefault="0027698E" w:rsidP="009D3AB2">
            <w:r>
              <w:t>4</w:t>
            </w:r>
          </w:p>
        </w:tc>
        <w:tc>
          <w:tcPr>
            <w:tcW w:w="2520" w:type="dxa"/>
          </w:tcPr>
          <w:p w14:paraId="779F2E98" w14:textId="77777777" w:rsidR="0027698E" w:rsidRDefault="0027698E" w:rsidP="009D3AB2">
            <w:r>
              <w:t>-work fine</w:t>
            </w:r>
          </w:p>
          <w:p w14:paraId="30CB7B2D" w14:textId="77777777" w:rsidR="0027698E" w:rsidRDefault="0027698E" w:rsidP="009D3AB2"/>
          <w:p w14:paraId="09412DDD" w14:textId="77777777" w:rsidR="0027698E" w:rsidRDefault="0027698E" w:rsidP="009D3AB2">
            <w:r>
              <w:t>-right calculation</w:t>
            </w:r>
          </w:p>
          <w:p w14:paraId="248939D3" w14:textId="77777777" w:rsidR="0027698E" w:rsidRDefault="0027698E" w:rsidP="009D3AB2"/>
          <w:p w14:paraId="3F7C1284" w14:textId="77777777" w:rsidR="0027698E" w:rsidRDefault="0027698E" w:rsidP="009D3AB2">
            <w:r>
              <w:t>-good formating</w:t>
            </w:r>
          </w:p>
        </w:tc>
      </w:tr>
      <w:tr w:rsidR="0027698E" w14:paraId="75C470E4" w14:textId="77777777" w:rsidTr="009D3AB2">
        <w:tc>
          <w:tcPr>
            <w:tcW w:w="1525" w:type="dxa"/>
          </w:tcPr>
          <w:p w14:paraId="2FE7622B" w14:textId="77777777" w:rsidR="0027698E" w:rsidRDefault="0027698E" w:rsidP="009D3AB2">
            <w:r>
              <w:t>Test 3:  Monthly invoice for file mandB2022.txt</w:t>
            </w:r>
          </w:p>
        </w:tc>
        <w:tc>
          <w:tcPr>
            <w:tcW w:w="2340" w:type="dxa"/>
          </w:tcPr>
          <w:p w14:paraId="5AADC610" w14:textId="77777777" w:rsidR="0027698E" w:rsidRDefault="0027698E" w:rsidP="009D3AB2">
            <w:r>
              <w:t>mandB2022.txt</w:t>
            </w:r>
          </w:p>
        </w:tc>
        <w:tc>
          <w:tcPr>
            <w:tcW w:w="2340" w:type="dxa"/>
          </w:tcPr>
          <w:p w14:paraId="579447BA" w14:textId="77777777" w:rsidR="0027698E" w:rsidRDefault="0027698E" w:rsidP="009D3AB2">
            <w:r>
              <w:t xml:space="preserve">Total:  </w:t>
            </w:r>
            <w:r w:rsidRPr="00A5363D">
              <w:t>162,920,000</w:t>
            </w:r>
          </w:p>
        </w:tc>
        <w:tc>
          <w:tcPr>
            <w:tcW w:w="2790" w:type="dxa"/>
          </w:tcPr>
          <w:p w14:paraId="6E908455" w14:textId="77777777" w:rsidR="0027698E" w:rsidRDefault="0027698E" w:rsidP="009D3AB2">
            <w:r>
              <w:t xml:space="preserve">Total:  </w:t>
            </w:r>
            <w:r w:rsidRPr="00A5363D">
              <w:t>162,920,000</w:t>
            </w:r>
          </w:p>
        </w:tc>
        <w:tc>
          <w:tcPr>
            <w:tcW w:w="1710" w:type="dxa"/>
          </w:tcPr>
          <w:p w14:paraId="3931A1F2" w14:textId="77777777" w:rsidR="0027698E" w:rsidRDefault="0027698E" w:rsidP="009D3AB2">
            <w:r>
              <w:t>4</w:t>
            </w:r>
          </w:p>
        </w:tc>
        <w:tc>
          <w:tcPr>
            <w:tcW w:w="2520" w:type="dxa"/>
          </w:tcPr>
          <w:p w14:paraId="401E9E80" w14:textId="77777777" w:rsidR="0027698E" w:rsidRDefault="0027698E" w:rsidP="009D3AB2">
            <w:r>
              <w:t>-work fine</w:t>
            </w:r>
          </w:p>
          <w:p w14:paraId="71B36951" w14:textId="77777777" w:rsidR="0027698E" w:rsidRDefault="0027698E" w:rsidP="009D3AB2"/>
          <w:p w14:paraId="0ADC39F2" w14:textId="77777777" w:rsidR="0027698E" w:rsidRDefault="0027698E" w:rsidP="009D3AB2">
            <w:r>
              <w:t>-right calculation</w:t>
            </w:r>
          </w:p>
          <w:p w14:paraId="3DA7B395" w14:textId="77777777" w:rsidR="0027698E" w:rsidRDefault="0027698E" w:rsidP="009D3AB2"/>
          <w:p w14:paraId="65A13D95" w14:textId="77777777" w:rsidR="0027698E" w:rsidRDefault="0027698E" w:rsidP="009D3AB2">
            <w:r>
              <w:t>-good formating</w:t>
            </w:r>
          </w:p>
        </w:tc>
      </w:tr>
      <w:tr w:rsidR="0027698E" w14:paraId="124AE35F" w14:textId="77777777" w:rsidTr="009D3AB2">
        <w:trPr>
          <w:trHeight w:val="3038"/>
        </w:trPr>
        <w:tc>
          <w:tcPr>
            <w:tcW w:w="1525" w:type="dxa"/>
          </w:tcPr>
          <w:p w14:paraId="0C2BCD06" w14:textId="77777777" w:rsidR="0027698E" w:rsidRDefault="0027698E" w:rsidP="009D3AB2">
            <w:r>
              <w:t>Test 4: launch Schedule for file mandA2020.txt</w:t>
            </w:r>
          </w:p>
        </w:tc>
        <w:tc>
          <w:tcPr>
            <w:tcW w:w="2340" w:type="dxa"/>
          </w:tcPr>
          <w:p w14:paraId="07650BC4" w14:textId="77777777" w:rsidR="0027698E" w:rsidRDefault="0027698E" w:rsidP="009D3AB2">
            <w:r>
              <w:t>mandA2020.txt</w:t>
            </w:r>
          </w:p>
        </w:tc>
        <w:tc>
          <w:tcPr>
            <w:tcW w:w="2340" w:type="dxa"/>
          </w:tcPr>
          <w:p w14:paraId="4A81149A" w14:textId="77777777" w:rsidR="0027698E" w:rsidRDefault="0027698E" w:rsidP="009D3AB2">
            <w:r>
              <w:t xml:space="preserve">The program should show in rows of data </w:t>
            </w:r>
          </w:p>
        </w:tc>
        <w:tc>
          <w:tcPr>
            <w:tcW w:w="2790" w:type="dxa"/>
          </w:tcPr>
          <w:p w14:paraId="55002CD7" w14:textId="77777777" w:rsidR="0027698E" w:rsidRDefault="0027698E" w:rsidP="009D3AB2">
            <w:r>
              <w:t>The program showed 3 rows of data with no errors.</w:t>
            </w:r>
          </w:p>
        </w:tc>
        <w:tc>
          <w:tcPr>
            <w:tcW w:w="1710" w:type="dxa"/>
          </w:tcPr>
          <w:p w14:paraId="02C5063B" w14:textId="77777777" w:rsidR="0027698E" w:rsidRDefault="0027698E" w:rsidP="009D3AB2">
            <w:r>
              <w:t>4</w:t>
            </w:r>
          </w:p>
        </w:tc>
        <w:tc>
          <w:tcPr>
            <w:tcW w:w="2520" w:type="dxa"/>
          </w:tcPr>
          <w:p w14:paraId="5B8CBBE8" w14:textId="77777777" w:rsidR="0027698E" w:rsidRDefault="0027698E" w:rsidP="009D3AB2">
            <w:r>
              <w:t>-work fine</w:t>
            </w:r>
          </w:p>
          <w:p w14:paraId="41118F25" w14:textId="77777777" w:rsidR="0027698E" w:rsidRDefault="0027698E" w:rsidP="009D3AB2"/>
          <w:p w14:paraId="59AD6372" w14:textId="77777777" w:rsidR="0027698E" w:rsidRDefault="0027698E" w:rsidP="009D3AB2">
            <w:r>
              <w:t>-right calculation</w:t>
            </w:r>
          </w:p>
          <w:p w14:paraId="6BCCE08E" w14:textId="77777777" w:rsidR="0027698E" w:rsidRDefault="0027698E" w:rsidP="009D3AB2"/>
          <w:p w14:paraId="2DCFA71E" w14:textId="77777777" w:rsidR="0027698E" w:rsidRDefault="0027698E" w:rsidP="009D3AB2">
            <w:r>
              <w:t>-good formating</w:t>
            </w:r>
          </w:p>
        </w:tc>
      </w:tr>
      <w:tr w:rsidR="0027698E" w14:paraId="2528C580" w14:textId="77777777" w:rsidTr="009D3AB2">
        <w:tc>
          <w:tcPr>
            <w:tcW w:w="1525" w:type="dxa"/>
          </w:tcPr>
          <w:p w14:paraId="5E017333" w14:textId="77777777" w:rsidR="0027698E" w:rsidRDefault="0027698E" w:rsidP="009D3AB2">
            <w:r>
              <w:t>Test 5: launch Schedule for file mandB2022.txt</w:t>
            </w:r>
          </w:p>
        </w:tc>
        <w:tc>
          <w:tcPr>
            <w:tcW w:w="2340" w:type="dxa"/>
          </w:tcPr>
          <w:p w14:paraId="78AD5480" w14:textId="77777777" w:rsidR="0027698E" w:rsidRDefault="0027698E" w:rsidP="009D3AB2">
            <w:r>
              <w:t>mandB2022.txt</w:t>
            </w:r>
          </w:p>
        </w:tc>
        <w:tc>
          <w:tcPr>
            <w:tcW w:w="2340" w:type="dxa"/>
          </w:tcPr>
          <w:p w14:paraId="2C8F9EB3" w14:textId="77777777" w:rsidR="0027698E" w:rsidRDefault="0027698E" w:rsidP="009D3AB2">
            <w:r>
              <w:t xml:space="preserve">The program should show in  rows of data </w:t>
            </w:r>
          </w:p>
        </w:tc>
        <w:tc>
          <w:tcPr>
            <w:tcW w:w="2790" w:type="dxa"/>
          </w:tcPr>
          <w:p w14:paraId="1CC7F798" w14:textId="77777777" w:rsidR="0027698E" w:rsidRDefault="0027698E" w:rsidP="009D3AB2">
            <w:r>
              <w:t>The program showed 10 rows of data with no errors.</w:t>
            </w:r>
          </w:p>
        </w:tc>
        <w:tc>
          <w:tcPr>
            <w:tcW w:w="1710" w:type="dxa"/>
          </w:tcPr>
          <w:p w14:paraId="3E724F65" w14:textId="77777777" w:rsidR="0027698E" w:rsidRDefault="0027698E" w:rsidP="009D3AB2">
            <w:r>
              <w:t>4</w:t>
            </w:r>
          </w:p>
        </w:tc>
        <w:tc>
          <w:tcPr>
            <w:tcW w:w="2520" w:type="dxa"/>
          </w:tcPr>
          <w:p w14:paraId="425CB2FA" w14:textId="77777777" w:rsidR="0027698E" w:rsidRDefault="0027698E" w:rsidP="009D3AB2">
            <w:r>
              <w:t>-work fine</w:t>
            </w:r>
          </w:p>
          <w:p w14:paraId="794B0020" w14:textId="77777777" w:rsidR="0027698E" w:rsidRDefault="0027698E" w:rsidP="009D3AB2"/>
          <w:p w14:paraId="4D50CDA0" w14:textId="77777777" w:rsidR="0027698E" w:rsidRDefault="0027698E" w:rsidP="009D3AB2">
            <w:r>
              <w:t>-right calculation</w:t>
            </w:r>
          </w:p>
          <w:p w14:paraId="2FED52A9" w14:textId="77777777" w:rsidR="0027698E" w:rsidRDefault="0027698E" w:rsidP="009D3AB2"/>
          <w:p w14:paraId="3E88E793" w14:textId="77777777" w:rsidR="0027698E" w:rsidRDefault="0027698E" w:rsidP="009D3AB2">
            <w:r>
              <w:t>-good formatting</w:t>
            </w:r>
          </w:p>
        </w:tc>
      </w:tr>
      <w:tr w:rsidR="0027698E" w14:paraId="514607FE" w14:textId="77777777" w:rsidTr="009D3AB2">
        <w:trPr>
          <w:trHeight w:val="3914"/>
        </w:trPr>
        <w:tc>
          <w:tcPr>
            <w:tcW w:w="1525" w:type="dxa"/>
          </w:tcPr>
          <w:p w14:paraId="282D83D6" w14:textId="77777777" w:rsidR="0027698E" w:rsidRDefault="0027698E" w:rsidP="009D3AB2">
            <w:r>
              <w:lastRenderedPageBreak/>
              <w:t>Test 6:  launch Schedule for file mandc2023.txt</w:t>
            </w:r>
          </w:p>
        </w:tc>
        <w:tc>
          <w:tcPr>
            <w:tcW w:w="2340" w:type="dxa"/>
          </w:tcPr>
          <w:p w14:paraId="75277564" w14:textId="77777777" w:rsidR="0027698E" w:rsidRDefault="0027698E" w:rsidP="009D3AB2">
            <w:r>
              <w:t>mandc2023.txt</w:t>
            </w:r>
          </w:p>
        </w:tc>
        <w:tc>
          <w:tcPr>
            <w:tcW w:w="2340" w:type="dxa"/>
          </w:tcPr>
          <w:p w14:paraId="05CF7691" w14:textId="77777777" w:rsidR="0027698E" w:rsidRDefault="0027698E" w:rsidP="009D3AB2">
            <w:r>
              <w:t xml:space="preserve">The program should show 1 row of data . </w:t>
            </w:r>
          </w:p>
        </w:tc>
        <w:tc>
          <w:tcPr>
            <w:tcW w:w="2790" w:type="dxa"/>
          </w:tcPr>
          <w:p w14:paraId="03044842" w14:textId="77777777" w:rsidR="0027698E" w:rsidRDefault="0027698E" w:rsidP="009D3AB2">
            <w:r>
              <w:t>The program showed 1 row of data . and give a some information  that there is some wrong input in the txt file.</w:t>
            </w:r>
          </w:p>
        </w:tc>
        <w:tc>
          <w:tcPr>
            <w:tcW w:w="1710" w:type="dxa"/>
          </w:tcPr>
          <w:p w14:paraId="5654CC90" w14:textId="77777777" w:rsidR="0027698E" w:rsidRDefault="0027698E" w:rsidP="009D3AB2">
            <w:r>
              <w:t>4, 3</w:t>
            </w:r>
          </w:p>
        </w:tc>
        <w:tc>
          <w:tcPr>
            <w:tcW w:w="2520" w:type="dxa"/>
          </w:tcPr>
          <w:p w14:paraId="0E38A030" w14:textId="77777777" w:rsidR="0027698E" w:rsidRDefault="0027698E" w:rsidP="009D3AB2">
            <w:r>
              <w:t>--work fine</w:t>
            </w:r>
          </w:p>
          <w:p w14:paraId="2D65FCD3" w14:textId="77777777" w:rsidR="0027698E" w:rsidRDefault="0027698E" w:rsidP="009D3AB2"/>
          <w:p w14:paraId="3CA0E4A6" w14:textId="77777777" w:rsidR="0027698E" w:rsidRDefault="0027698E" w:rsidP="009D3AB2">
            <w:r>
              <w:t>-right calculation</w:t>
            </w:r>
          </w:p>
          <w:p w14:paraId="03707E6A" w14:textId="77777777" w:rsidR="0027698E" w:rsidRDefault="0027698E" w:rsidP="009D3AB2"/>
          <w:p w14:paraId="0DAE4E46" w14:textId="77777777" w:rsidR="0027698E" w:rsidRDefault="0027698E" w:rsidP="009D3AB2">
            <w:r>
              <w:t>-good formatting</w:t>
            </w:r>
          </w:p>
          <w:p w14:paraId="72FD9BE2" w14:textId="77777777" w:rsidR="0027698E" w:rsidRDefault="0027698E" w:rsidP="009D3AB2"/>
          <w:p w14:paraId="06521FBF" w14:textId="77777777" w:rsidR="0027698E" w:rsidRDefault="0027698E" w:rsidP="009D3AB2">
            <w:r>
              <w:t>- Error handling work fine</w:t>
            </w:r>
          </w:p>
          <w:p w14:paraId="17989292" w14:textId="77777777" w:rsidR="0027698E" w:rsidRDefault="0027698E" w:rsidP="009D3AB2"/>
          <w:p w14:paraId="533B96A6" w14:textId="77777777" w:rsidR="0027698E" w:rsidRDefault="0027698E" w:rsidP="009D3AB2">
            <w:r>
              <w:t>-</w:t>
            </w:r>
          </w:p>
          <w:p w14:paraId="300F2D35" w14:textId="77777777" w:rsidR="0027698E" w:rsidRDefault="0027698E" w:rsidP="009D3AB2"/>
        </w:tc>
      </w:tr>
      <w:tr w:rsidR="0027698E" w14:paraId="10048379" w14:textId="77777777" w:rsidTr="009D3AB2">
        <w:tc>
          <w:tcPr>
            <w:tcW w:w="1525" w:type="dxa"/>
          </w:tcPr>
          <w:p w14:paraId="06AD8EE4" w14:textId="77777777" w:rsidR="0027698E" w:rsidRDefault="0027698E" w:rsidP="009D3AB2">
            <w:r>
              <w:t>Test 7:  Monthly invoice for file err2020.txt</w:t>
            </w:r>
          </w:p>
        </w:tc>
        <w:tc>
          <w:tcPr>
            <w:tcW w:w="2340" w:type="dxa"/>
          </w:tcPr>
          <w:p w14:paraId="4B4F7EB8" w14:textId="77777777" w:rsidR="0027698E" w:rsidRDefault="0027698E" w:rsidP="009D3AB2">
            <w:r>
              <w:t>err2020.txt</w:t>
            </w:r>
          </w:p>
        </w:tc>
        <w:tc>
          <w:tcPr>
            <w:tcW w:w="2340" w:type="dxa"/>
          </w:tcPr>
          <w:p w14:paraId="43BD3408" w14:textId="77777777" w:rsidR="0027698E" w:rsidRDefault="0027698E" w:rsidP="009D3AB2">
            <w:r>
              <w:t xml:space="preserve">The program show that there is just 1 row </w:t>
            </w:r>
          </w:p>
        </w:tc>
        <w:tc>
          <w:tcPr>
            <w:tcW w:w="2790" w:type="dxa"/>
          </w:tcPr>
          <w:p w14:paraId="4C81F2EB" w14:textId="77777777" w:rsidR="0027698E" w:rsidRDefault="0027698E" w:rsidP="009D3AB2">
            <w:r>
              <w:t>showed that there is 1 row work perfectly  .there is 3 other row with error and missing inputs</w:t>
            </w:r>
          </w:p>
        </w:tc>
        <w:tc>
          <w:tcPr>
            <w:tcW w:w="1710" w:type="dxa"/>
          </w:tcPr>
          <w:p w14:paraId="3050FD4F" w14:textId="77777777" w:rsidR="0027698E" w:rsidRDefault="0027698E" w:rsidP="009D3AB2">
            <w:r>
              <w:t>4</w:t>
            </w:r>
          </w:p>
        </w:tc>
        <w:tc>
          <w:tcPr>
            <w:tcW w:w="2520" w:type="dxa"/>
          </w:tcPr>
          <w:p w14:paraId="2E1294AB" w14:textId="77777777" w:rsidR="0027698E" w:rsidRDefault="0027698E" w:rsidP="009D3AB2">
            <w:r>
              <w:t>--work fine</w:t>
            </w:r>
          </w:p>
          <w:p w14:paraId="19DE3D37" w14:textId="77777777" w:rsidR="0027698E" w:rsidRDefault="0027698E" w:rsidP="009D3AB2"/>
          <w:p w14:paraId="7DDF1954" w14:textId="77777777" w:rsidR="0027698E" w:rsidRDefault="0027698E" w:rsidP="009D3AB2">
            <w:r>
              <w:t>-right calculation</w:t>
            </w:r>
          </w:p>
          <w:p w14:paraId="72DBAE1D" w14:textId="77777777" w:rsidR="0027698E" w:rsidRDefault="0027698E" w:rsidP="009D3AB2"/>
          <w:p w14:paraId="70B37F73" w14:textId="77777777" w:rsidR="0027698E" w:rsidRDefault="0027698E" w:rsidP="009D3AB2">
            <w:r>
              <w:t>-good formatting</w:t>
            </w:r>
          </w:p>
          <w:p w14:paraId="312D54CA" w14:textId="77777777" w:rsidR="0027698E" w:rsidRDefault="0027698E" w:rsidP="009D3AB2"/>
          <w:p w14:paraId="331AA685" w14:textId="77777777" w:rsidR="0027698E" w:rsidRDefault="0027698E" w:rsidP="009D3AB2">
            <w:r>
              <w:t>- Error handling work fine</w:t>
            </w:r>
          </w:p>
          <w:p w14:paraId="20730DB1" w14:textId="77777777" w:rsidR="0027698E" w:rsidRDefault="0027698E" w:rsidP="009D3AB2"/>
          <w:p w14:paraId="78E0FCD0" w14:textId="77777777" w:rsidR="0027698E" w:rsidRDefault="0027698E" w:rsidP="009D3AB2">
            <w:r>
              <w:t>-</w:t>
            </w:r>
          </w:p>
          <w:p w14:paraId="6A4FBCA2" w14:textId="77777777" w:rsidR="0027698E" w:rsidRDefault="0027698E" w:rsidP="009D3AB2"/>
        </w:tc>
      </w:tr>
    </w:tbl>
    <w:p w14:paraId="18346CA9" w14:textId="77777777" w:rsidR="0027698E" w:rsidRDefault="0027698E" w:rsidP="0027698E"/>
    <w:p w14:paraId="2E394F9C" w14:textId="77777777" w:rsidR="0027698E" w:rsidRDefault="0027698E" w:rsidP="0027698E"/>
    <w:p w14:paraId="67AFE0B2" w14:textId="77777777" w:rsidR="0027698E" w:rsidRDefault="0027698E" w:rsidP="0027698E"/>
    <w:p w14:paraId="614C0260" w14:textId="77777777" w:rsidR="0027698E" w:rsidRDefault="0027698E" w:rsidP="0027698E"/>
    <w:p w14:paraId="3C04046D" w14:textId="77777777" w:rsidR="0027698E" w:rsidRDefault="0027698E" w:rsidP="0027698E"/>
    <w:p w14:paraId="012AA47D" w14:textId="77777777" w:rsidR="0027698E" w:rsidRDefault="0027698E" w:rsidP="0027698E"/>
    <w:p w14:paraId="5BF50F8C" w14:textId="77777777" w:rsidR="0027698E" w:rsidRDefault="0027698E" w:rsidP="0027698E"/>
    <w:p w14:paraId="63625A48" w14:textId="77777777" w:rsidR="0027698E" w:rsidRDefault="0027698E" w:rsidP="0027698E"/>
    <w:p w14:paraId="4F2E5B17" w14:textId="77777777" w:rsidR="0027698E" w:rsidRDefault="0027698E" w:rsidP="0027698E"/>
    <w:p w14:paraId="40696084" w14:textId="77777777" w:rsidR="0027698E" w:rsidRDefault="0027698E" w:rsidP="0027698E"/>
    <w:p w14:paraId="25A875A8" w14:textId="77777777" w:rsidR="0027698E" w:rsidRDefault="0027698E" w:rsidP="0027698E"/>
    <w:p w14:paraId="4AB66F5E" w14:textId="77777777" w:rsidR="0027698E" w:rsidRDefault="0027698E" w:rsidP="0027698E"/>
    <w:p w14:paraId="53DB51F9" w14:textId="77777777" w:rsidR="0027698E" w:rsidRDefault="0027698E" w:rsidP="0027698E"/>
    <w:p w14:paraId="1FE49BB8" w14:textId="77777777" w:rsidR="0027698E" w:rsidRDefault="0027698E" w:rsidP="0027698E"/>
    <w:p w14:paraId="2036A8A7" w14:textId="77777777" w:rsidR="0027698E" w:rsidRDefault="0027698E" w:rsidP="0027698E"/>
    <w:p w14:paraId="3B6B7FB7" w14:textId="77777777" w:rsidR="000C06E1" w:rsidRDefault="0027698E">
      <w:bookmarkStart w:id="0" w:name="_GoBack"/>
      <w:bookmarkEnd w:id="0"/>
    </w:p>
    <w:sectPr w:rsidR="000C06E1" w:rsidSect="00CB66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6621B"/>
    <w:multiLevelType w:val="hybridMultilevel"/>
    <w:tmpl w:val="52EA42CC"/>
    <w:lvl w:ilvl="0" w:tplc="119276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8E"/>
    <w:rsid w:val="0027698E"/>
    <w:rsid w:val="00295A77"/>
    <w:rsid w:val="00A03E06"/>
    <w:rsid w:val="00EB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14BE6"/>
  <w15:chartTrackingRefBased/>
  <w15:docId w15:val="{62C80EDA-6A83-AC48-89C1-AE8CEAB6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98E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98E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6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Maryam.Al-Mandhari</dc:creator>
  <cp:keywords/>
  <dc:description/>
  <cp:lastModifiedBy>Maryam.Al-Mandhari</cp:lastModifiedBy>
  <cp:revision>1</cp:revision>
  <dcterms:created xsi:type="dcterms:W3CDTF">2019-11-03T12:46:00Z</dcterms:created>
  <dcterms:modified xsi:type="dcterms:W3CDTF">2019-11-03T12:47:00Z</dcterms:modified>
</cp:coreProperties>
</file>