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7053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java.io.*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B40C4CB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14:paraId="0ECA72C5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14:paraId="07A1ACF0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java.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text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.*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0741D98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14:paraId="61A04914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.concurrent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14:paraId="5D205D94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.regex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14:paraId="3DB2E463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2F079D7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2E7EF8B6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8181C28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10628">
        <w:rPr>
          <w:rFonts w:ascii="Consolas" w:eastAsia="Times New Roman" w:hAnsi="Consolas" w:cs="Times New Roman"/>
          <w:color w:val="008000"/>
          <w:sz w:val="23"/>
          <w:szCs w:val="23"/>
        </w:rPr>
        <w:t>// Complete the </w:t>
      </w:r>
      <w:proofErr w:type="spellStart"/>
      <w:r w:rsidRPr="00F10628">
        <w:rPr>
          <w:rFonts w:ascii="Consolas" w:eastAsia="Times New Roman" w:hAnsi="Consolas" w:cs="Times New Roman"/>
          <w:color w:val="008000"/>
          <w:sz w:val="23"/>
          <w:szCs w:val="23"/>
        </w:rPr>
        <w:t>checkMagazine</w:t>
      </w:r>
      <w:proofErr w:type="spellEnd"/>
      <w:r w:rsidRPr="00F10628">
        <w:rPr>
          <w:rFonts w:ascii="Consolas" w:eastAsia="Times New Roman" w:hAnsi="Consolas" w:cs="Times New Roman"/>
          <w:color w:val="008000"/>
          <w:sz w:val="23"/>
          <w:szCs w:val="23"/>
        </w:rPr>
        <w:t> function below.</w:t>
      </w:r>
    </w:p>
    <w:p w14:paraId="2FFD13A8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String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checkMagazine(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String[] magazine, String[] note) {</w:t>
      </w:r>
    </w:p>
    <w:p w14:paraId="1AE7E7CE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Hashtable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&lt;String, Integer&gt; m =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Hashtable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DB48029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Hashtable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&lt;String, Integer&gt; n =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Hashtable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0A572D2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 i: magazine){</w:t>
      </w:r>
    </w:p>
    <w:p w14:paraId="0632B889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m.put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i,m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.getOrDefault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(i,</w:t>
      </w:r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)+</w:t>
      </w:r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2DE15DE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7CF9C507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 j: note){</w:t>
      </w:r>
    </w:p>
    <w:p w14:paraId="1508A684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m.getOrDefault</w:t>
      </w:r>
      <w:proofErr w:type="spellEnd"/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(j,</w:t>
      </w:r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)==</w:t>
      </w:r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10628">
        <w:rPr>
          <w:rFonts w:ascii="Consolas" w:eastAsia="Times New Roman" w:hAnsi="Consolas" w:cs="Times New Roman"/>
          <w:color w:val="A31515"/>
          <w:sz w:val="23"/>
          <w:szCs w:val="23"/>
        </w:rPr>
        <w:t>"No"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7E8CAEE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m.put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j,m.get</w:t>
      </w:r>
      <w:proofErr w:type="spellEnd"/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(j)-</w:t>
      </w:r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          </w:t>
      </w:r>
    </w:p>
    <w:p w14:paraId="08BDD00D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74E3300D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10628">
        <w:rPr>
          <w:rFonts w:ascii="Consolas" w:eastAsia="Times New Roman" w:hAnsi="Consolas" w:cs="Times New Roman"/>
          <w:color w:val="A31515"/>
          <w:sz w:val="23"/>
          <w:szCs w:val="23"/>
        </w:rPr>
        <w:t>"Yes"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AB75ECE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7BCD6E1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28C71F9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Scanner scanner =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14:paraId="00FD173B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870E7A3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String[]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6E730A57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mn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scanner.nextLine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().split(</w:t>
      </w:r>
      <w:r w:rsidRPr="00F10628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E60A4CD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C9F3200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m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mn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14:paraId="324E0890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6AB38C7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n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mn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14:paraId="21AE1A8A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F3CD782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 magazine =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String[m];</w:t>
      </w:r>
    </w:p>
    <w:p w14:paraId="4C24529E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88260AD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magazineItems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scanner.nextLine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().split(</w:t>
      </w:r>
      <w:r w:rsidRPr="00F10628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CC38831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scanner.skip</w:t>
      </w:r>
      <w:proofErr w:type="spellEnd"/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10628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44C943E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8E0038F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&lt; m;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14:paraId="74F57A82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magazineItem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magazineItems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14:paraId="0869CD35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magazine[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magazineItem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DF22705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2DCFD092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8813E25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 note =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String[n];</w:t>
      </w:r>
    </w:p>
    <w:p w14:paraId="3139C166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FBD2320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noteItems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scanner.nextLine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().split(</w:t>
      </w:r>
      <w:r w:rsidRPr="00F10628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5F93786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scanner.skip</w:t>
      </w:r>
      <w:proofErr w:type="spellEnd"/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10628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4D3F2A9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2111535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1062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F10628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&lt; n;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14:paraId="14678DF7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noteItem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noteItems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14:paraId="63BDEC02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note[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noteItem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813FA2C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01711D9D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B89C947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checkMagazine</w:t>
      </w:r>
      <w:proofErr w:type="spell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magazine, note));</w:t>
      </w:r>
    </w:p>
    <w:p w14:paraId="1FFBA04F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341AAED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scanner.close</w:t>
      </w:r>
      <w:proofErr w:type="spellEnd"/>
      <w:proofErr w:type="gramEnd"/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594710BA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1659861E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1062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37AD883" w14:textId="77777777" w:rsidR="00F10628" w:rsidRPr="00F10628" w:rsidRDefault="00F10628" w:rsidP="00F1062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6289A77" w14:textId="0232BCDB" w:rsidR="002E533E" w:rsidRDefault="00F20028"/>
    <w:p w14:paraId="6F83E137" w14:textId="3163FC03" w:rsidR="00B06BF2" w:rsidRDefault="00B06BF2"/>
    <w:p w14:paraId="63C7C166" w14:textId="622928BC" w:rsidR="00B06BF2" w:rsidRDefault="00B06BF2">
      <w:r>
        <w:t>Note:</w:t>
      </w:r>
    </w:p>
    <w:p w14:paraId="600CB133" w14:textId="79A7A6D8" w:rsidR="00B06BF2" w:rsidRDefault="00B06BF2">
      <w:r>
        <w:t>The code Pass all test cases.</w:t>
      </w:r>
    </w:p>
    <w:p w14:paraId="24260334" w14:textId="2A708231" w:rsidR="00B06BF2" w:rsidRDefault="00B06BF2">
      <w:pPr>
        <w:rPr>
          <w:noProof/>
        </w:rPr>
      </w:pPr>
      <w:r>
        <w:rPr>
          <w:noProof/>
        </w:rPr>
        <w:drawing>
          <wp:inline distT="0" distB="0" distL="0" distR="0" wp14:anchorId="26968677" wp14:editId="75D29379">
            <wp:extent cx="5943600" cy="291211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67BF" w14:textId="6198F804" w:rsidR="00B06BF2" w:rsidRDefault="00B06BF2" w:rsidP="00B06BF2">
      <w:pPr>
        <w:tabs>
          <w:tab w:val="left" w:pos="144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52C7DDB" wp14:editId="129FB8FC">
            <wp:extent cx="5943600" cy="28949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4B1" w14:textId="3E4D6605" w:rsidR="00B06BF2" w:rsidRDefault="00B06BF2" w:rsidP="00B06BF2">
      <w:pPr>
        <w:rPr>
          <w:noProof/>
        </w:rPr>
      </w:pPr>
    </w:p>
    <w:p w14:paraId="3A4F96BA" w14:textId="2FB896B8" w:rsidR="00B06BF2" w:rsidRDefault="00B06BF2" w:rsidP="00B06BF2">
      <w:pPr>
        <w:rPr>
          <w:noProof/>
        </w:rPr>
      </w:pPr>
      <w:r>
        <w:rPr>
          <w:noProof/>
        </w:rPr>
        <w:drawing>
          <wp:inline distT="0" distB="0" distL="0" distR="0" wp14:anchorId="1940F07E" wp14:editId="12D0AEFF">
            <wp:extent cx="5943600" cy="28555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A33" w14:textId="63413B63" w:rsidR="00B06BF2" w:rsidRPr="00B06BF2" w:rsidRDefault="00B06BF2" w:rsidP="00B06BF2"/>
    <w:p w14:paraId="58903D99" w14:textId="3098015B" w:rsidR="00B06BF2" w:rsidRPr="00B06BF2" w:rsidRDefault="00B06BF2" w:rsidP="00B06BF2"/>
    <w:p w14:paraId="5278D3AE" w14:textId="005D88F7" w:rsidR="00B06BF2" w:rsidRDefault="00B06BF2" w:rsidP="00B06BF2">
      <w:pPr>
        <w:rPr>
          <w:noProof/>
        </w:rPr>
      </w:pPr>
    </w:p>
    <w:p w14:paraId="1F5C1B89" w14:textId="2B992C44" w:rsidR="00B06BF2" w:rsidRPr="00B06BF2" w:rsidRDefault="00B06BF2" w:rsidP="00B06BF2">
      <w:pPr>
        <w:tabs>
          <w:tab w:val="left" w:pos="2504"/>
        </w:tabs>
      </w:pPr>
      <w:r>
        <w:tab/>
      </w:r>
    </w:p>
    <w:sectPr w:rsidR="00B06BF2" w:rsidRPr="00B0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85139" w14:textId="77777777" w:rsidR="00F20028" w:rsidRDefault="00F20028" w:rsidP="00CA078A">
      <w:pPr>
        <w:spacing w:after="0" w:line="240" w:lineRule="auto"/>
      </w:pPr>
      <w:r>
        <w:separator/>
      </w:r>
    </w:p>
  </w:endnote>
  <w:endnote w:type="continuationSeparator" w:id="0">
    <w:p w14:paraId="7D059A7D" w14:textId="77777777" w:rsidR="00F20028" w:rsidRDefault="00F20028" w:rsidP="00CA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56F4F" w14:textId="77777777" w:rsidR="00F20028" w:rsidRDefault="00F20028" w:rsidP="00CA078A">
      <w:pPr>
        <w:spacing w:after="0" w:line="240" w:lineRule="auto"/>
      </w:pPr>
      <w:r>
        <w:separator/>
      </w:r>
    </w:p>
  </w:footnote>
  <w:footnote w:type="continuationSeparator" w:id="0">
    <w:p w14:paraId="5B5F1F80" w14:textId="77777777" w:rsidR="00F20028" w:rsidRDefault="00F20028" w:rsidP="00CA0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28"/>
    <w:rsid w:val="000041CE"/>
    <w:rsid w:val="00037CA2"/>
    <w:rsid w:val="00217A82"/>
    <w:rsid w:val="00417E4A"/>
    <w:rsid w:val="00901153"/>
    <w:rsid w:val="009B03E0"/>
    <w:rsid w:val="00B06BF2"/>
    <w:rsid w:val="00CA078A"/>
    <w:rsid w:val="00E25D1E"/>
    <w:rsid w:val="00F10628"/>
    <w:rsid w:val="00F2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1C0E5"/>
  <w15:chartTrackingRefBased/>
  <w15:docId w15:val="{445783CC-22D2-4C1E-83BC-A54F8493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78A"/>
  </w:style>
  <w:style w:type="paragraph" w:styleId="Footer">
    <w:name w:val="footer"/>
    <w:basedOn w:val="Normal"/>
    <w:link w:val="FooterChar"/>
    <w:uiPriority w:val="99"/>
    <w:unhideWhenUsed/>
    <w:rsid w:val="00CA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Maryam.Abdulla.Al-Mandhari</cp:lastModifiedBy>
  <cp:revision>2</cp:revision>
  <dcterms:created xsi:type="dcterms:W3CDTF">2020-05-15T23:49:00Z</dcterms:created>
  <dcterms:modified xsi:type="dcterms:W3CDTF">2020-05-16T02:38:00Z</dcterms:modified>
</cp:coreProperties>
</file>