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FE32D">
      <w:bookmarkStart w:id="0" w:name="_GoBack"/>
      <w:bookmarkEnd w:id="0"/>
    </w:p>
    <w:p w14:paraId="3F3D53F1">
      <w:pPr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Assignment no 2</w:t>
      </w:r>
    </w:p>
    <w:p w14:paraId="4F5FA17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F4969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672B1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EAAD57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Name :</w:t>
      </w:r>
    </w:p>
    <w:p w14:paraId="77C3C45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Maryam Riaz</w:t>
      </w:r>
    </w:p>
    <w:p w14:paraId="7037219A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Roll no:</w:t>
      </w:r>
    </w:p>
    <w:p w14:paraId="7973EFC3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Fa23-bcs-296</w:t>
      </w:r>
    </w:p>
    <w:p w14:paraId="6DFAB4FA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Subject:</w:t>
      </w:r>
    </w:p>
    <w:p w14:paraId="38861912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Advance Database system</w:t>
      </w:r>
    </w:p>
    <w:p w14:paraId="4E33AA7B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Submitted to:</w:t>
      </w:r>
    </w:p>
    <w:p w14:paraId="1290CFAB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Sir Anwar Mehdi</w:t>
      </w:r>
    </w:p>
    <w:p w14:paraId="791A678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6778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EEE4A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7C789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4FEC1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0B57C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467BA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57453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5A9A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2105A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Load the data into MongoDB.</w:t>
      </w:r>
    </w:p>
    <w:p w14:paraId="60F55B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62B9F4B">
      <w:r>
        <w:drawing>
          <wp:inline distT="0" distB="0" distL="114300" distR="114300">
            <wp:extent cx="3155315" cy="1691640"/>
            <wp:effectExtent l="0" t="0" r="6985" b="1016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A2E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Queries to Run: </w:t>
      </w:r>
    </w:p>
    <w:p w14:paraId="2C9865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8103E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db.collection.insertOne({})</w:t>
      </w:r>
    </w:p>
    <w:p w14:paraId="0E7C3A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57780E0">
      <w:r>
        <w:drawing>
          <wp:inline distT="0" distB="0" distL="114300" distR="114300">
            <wp:extent cx="4475480" cy="3884295"/>
            <wp:effectExtent l="0" t="0" r="7620" b="190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CB5A6"/>
    <w:p w14:paraId="670CC4C2"/>
    <w:p w14:paraId="5AB9ADFF"/>
    <w:p w14:paraId="335079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3B15C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db.collection.insertMany([])</w:t>
      </w:r>
    </w:p>
    <w:p w14:paraId="23826B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A1313AC">
      <w:r>
        <w:drawing>
          <wp:inline distT="0" distB="0" distL="114300" distR="114300">
            <wp:extent cx="4376420" cy="3947795"/>
            <wp:effectExtent l="0" t="0" r="5080" b="190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642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DB5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0FFAF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31DD9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90D44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C2EE2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42886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616B8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26B06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73B67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C26DD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384A2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E1E22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825E2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4EF3C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A1932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0AF2F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AB06F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5F4B1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AF850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db.collection.findOne()</w:t>
      </w:r>
    </w:p>
    <w:p w14:paraId="378F3F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FE5B0F2">
      <w:r>
        <w:drawing>
          <wp:inline distT="0" distB="0" distL="114300" distR="114300">
            <wp:extent cx="3793490" cy="5110480"/>
            <wp:effectExtent l="0" t="0" r="3810" b="762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511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E933"/>
    <w:p w14:paraId="7627A0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35676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906C7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15AFA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1A011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C36B1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77396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539D3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083AB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68BB7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A1EBC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db.collection.find({})\</w:t>
      </w:r>
    </w:p>
    <w:p w14:paraId="3DD3244F"/>
    <w:p w14:paraId="162D10BA">
      <w:r>
        <w:drawing>
          <wp:inline distT="0" distB="0" distL="114300" distR="114300">
            <wp:extent cx="3846830" cy="5605145"/>
            <wp:effectExtent l="0" t="0" r="1270" b="825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560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682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5CE15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29233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6E3F1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1CC17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9CAAF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65695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33BA3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C15F6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96FC9F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db.collection.find({}).pretty()</w:t>
      </w:r>
    </w:p>
    <w:p w14:paraId="10950BAD">
      <w:r>
        <w:drawing>
          <wp:inline distT="0" distB="0" distL="114300" distR="114300">
            <wp:extent cx="3791585" cy="5238750"/>
            <wp:effectExtent l="0" t="0" r="5715" b="635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0444B"/>
    <w:p w14:paraId="4A1396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db.collection.find().count()</w:t>
      </w:r>
    </w:p>
    <w:p w14:paraId="5E56CE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2AB224D">
      <w:r>
        <w:drawing>
          <wp:inline distT="0" distB="0" distL="114300" distR="114300">
            <wp:extent cx="5505450" cy="857250"/>
            <wp:effectExtent l="0" t="0" r="6350" b="635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9AECE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2F1C3E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db.collection.updateOne</w:t>
      </w:r>
    </w:p>
    <w:p w14:paraId="27045B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A1208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3683635" cy="2794000"/>
            <wp:effectExtent l="0" t="0" r="12065" b="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63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B5B0">
      <w:pPr>
        <w:rPr>
          <w:rFonts w:hint="default"/>
          <w:lang w:val="en-US"/>
        </w:rPr>
      </w:pPr>
    </w:p>
    <w:p w14:paraId="143838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db.collection.updateMany</w:t>
      </w:r>
    </w:p>
    <w:p w14:paraId="7A47E59C">
      <w:pPr>
        <w:rPr>
          <w:rFonts w:hint="default"/>
          <w:lang w:val="en-US"/>
        </w:rPr>
      </w:pPr>
    </w:p>
    <w:p w14:paraId="45412733">
      <w:r>
        <w:drawing>
          <wp:inline distT="0" distB="0" distL="114300" distR="114300">
            <wp:extent cx="3796030" cy="3147060"/>
            <wp:effectExtent l="0" t="0" r="1270" b="254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6B3A7"/>
    <w:p w14:paraId="66C86F8A"/>
    <w:p w14:paraId="237B88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D0130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db.collection.replaceOne</w:t>
      </w:r>
    </w:p>
    <w:p w14:paraId="2B4188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4536440" cy="3857625"/>
            <wp:effectExtent l="0" t="0" r="10160" b="3175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644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F130">
      <w:pPr>
        <w:rPr>
          <w:rFonts w:hint="default"/>
          <w:lang w:val="en-US"/>
        </w:rPr>
      </w:pPr>
    </w:p>
    <w:p w14:paraId="28805F0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db.collection.deleteOne</w:t>
      </w:r>
    </w:p>
    <w:p w14:paraId="6A04DCB8">
      <w:r>
        <w:drawing>
          <wp:inline distT="0" distB="0" distL="114300" distR="114300">
            <wp:extent cx="4427855" cy="1328420"/>
            <wp:effectExtent l="0" t="0" r="4445" b="508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F43A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db.collection.deleteMany</w:t>
      </w:r>
    </w:p>
    <w:p w14:paraId="45DBE52C">
      <w:r>
        <w:drawing>
          <wp:inline distT="0" distB="0" distL="114300" distR="114300">
            <wp:extent cx="4244340" cy="1536065"/>
            <wp:effectExtent l="0" t="0" r="10160" b="63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2DD1"/>
    <w:p w14:paraId="2A700303">
      <w:pPr>
        <w:rPr>
          <w:rFonts w:hint="default"/>
          <w:lang w:val="en-US"/>
        </w:r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BFCB2B6"/>
    <w:p w14:paraId="0CC82CA2"/>
    <w:p w14:paraId="6BD7A1CA"/>
    <w:p w14:paraId="09650F7C"/>
    <w:p w14:paraId="7A41B8BE"/>
    <w:p w14:paraId="653C90D4"/>
    <w:p w14:paraId="1258E58C"/>
    <w:p w14:paraId="07A49D16">
      <w:pPr>
        <w:rPr>
          <w:rFonts w:hint="default"/>
          <w:lang w:val="en-US"/>
        </w:rPr>
      </w:pPr>
    </w:p>
    <w:p w14:paraId="54B6CF99"/>
    <w:p w14:paraId="2FE52FB4"/>
    <w:p w14:paraId="7034752A"/>
    <w:p w14:paraId="66EA63AA"/>
    <w:p w14:paraId="38F09FDB"/>
    <w:p w14:paraId="320BB0E4"/>
    <w:p w14:paraId="7216B638">
      <w:pPr>
        <w:rPr>
          <w:rFonts w:hint="default"/>
          <w:lang w:val="en-US"/>
        </w:rPr>
      </w:pPr>
    </w:p>
    <w:p w14:paraId="2A6A810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64050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9E03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CE3"/>
    <w:rsid w:val="00056CE3"/>
    <w:rsid w:val="00172035"/>
    <w:rsid w:val="00275F67"/>
    <w:rsid w:val="00371009"/>
    <w:rsid w:val="0054794B"/>
    <w:rsid w:val="009A6B2B"/>
    <w:rsid w:val="00AF7567"/>
    <w:rsid w:val="00B745D9"/>
    <w:rsid w:val="6D2B53A8"/>
    <w:rsid w:val="7F634D4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">
    <w:name w:val="Strong"/>
    <w:basedOn w:val="2"/>
    <w:qFormat/>
    <w:uiPriority w:val="22"/>
    <w:rPr>
      <w:b/>
      <w:bCs/>
    </w:rPr>
  </w:style>
  <w:style w:type="character" w:customStyle="1" w:styleId="8">
    <w:name w:val="katex-mathml"/>
    <w:basedOn w:val="2"/>
    <w:qFormat/>
    <w:uiPriority w:val="0"/>
  </w:style>
  <w:style w:type="character" w:customStyle="1" w:styleId="9">
    <w:name w:val="mord"/>
    <w:basedOn w:val="2"/>
    <w:uiPriority w:val="0"/>
  </w:style>
  <w:style w:type="character" w:customStyle="1" w:styleId="10">
    <w:name w:val="mbin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98</Words>
  <Characters>559</Characters>
  <Lines>4</Lines>
  <Paragraphs>1</Paragraphs>
  <TotalTime>20</TotalTime>
  <ScaleCrop>false</ScaleCrop>
  <LinksUpToDate>false</LinksUpToDate>
  <CharactersWithSpaces>656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2026-02-27T04:23:00Z</dcterms:created>
  <dc:creator>AL-FALAH COMPUTER</dc:creator>
  <cp:lastModifiedBy>marya</cp:lastModifiedBy>
  <dcterms:modified xsi:type="dcterms:W3CDTF">2026-04-01T15:35:47Z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685134C7870242E480C9C87D810A98A1_13</vt:lpwstr>
  </property>
</Properties>
</file>