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DA52" w14:textId="076B76A1" w:rsidR="00C47695" w:rsidRPr="00C47695" w:rsidRDefault="00C47695" w:rsidP="00C47695">
      <w:pPr>
        <w:rPr>
          <w:b/>
          <w:bCs/>
        </w:rPr>
      </w:pPr>
      <w:r w:rsidRPr="00C47695">
        <w:rPr>
          <w:b/>
          <w:bCs/>
        </w:rPr>
        <w:t>Q1: Trace Code and Find Errors - Group 2</w:t>
      </w:r>
      <w:r>
        <w:rPr>
          <w:b/>
          <w:bCs/>
        </w:rPr>
        <w:br/>
      </w:r>
      <w:r w:rsidRPr="00C47695">
        <w:rPr>
          <w:b/>
          <w:bCs/>
        </w:rPr>
        <w:t>Errors Found:</w:t>
      </w:r>
    </w:p>
    <w:p w14:paraId="656477A5" w14:textId="77777777" w:rsidR="00C47695" w:rsidRPr="00C47695" w:rsidRDefault="00C47695" w:rsidP="00C47695">
      <w:pPr>
        <w:numPr>
          <w:ilvl w:val="0"/>
          <w:numId w:val="1"/>
        </w:numPr>
      </w:pPr>
      <w:r w:rsidRPr="00C47695">
        <w:rPr>
          <w:b/>
          <w:bCs/>
        </w:rPr>
        <w:t>Line 2</w:t>
      </w:r>
      <w:r w:rsidRPr="00C47695">
        <w:t>: Missing dot → Should be .data</w:t>
      </w:r>
    </w:p>
    <w:p w14:paraId="5A4ED885" w14:textId="77777777" w:rsidR="00C47695" w:rsidRPr="00C47695" w:rsidRDefault="00C47695" w:rsidP="00C47695">
      <w:pPr>
        <w:numPr>
          <w:ilvl w:val="0"/>
          <w:numId w:val="1"/>
        </w:numPr>
      </w:pPr>
      <w:r w:rsidRPr="00C47695">
        <w:rPr>
          <w:b/>
          <w:bCs/>
        </w:rPr>
        <w:t>Line 4</w:t>
      </w:r>
      <w:r w:rsidRPr="00C47695">
        <w:t>: Missing closing quote → Should be "\</w:t>
      </w:r>
      <w:proofErr w:type="spellStart"/>
      <w:r w:rsidRPr="00C47695">
        <w:t>nNumber</w:t>
      </w:r>
      <w:proofErr w:type="spellEnd"/>
      <w:r w:rsidRPr="00C47695">
        <w:t xml:space="preserve"> is even"</w:t>
      </w:r>
    </w:p>
    <w:p w14:paraId="1DD54F85" w14:textId="77777777" w:rsidR="00C47695" w:rsidRPr="00C47695" w:rsidRDefault="00C47695" w:rsidP="00C47695">
      <w:pPr>
        <w:numPr>
          <w:ilvl w:val="0"/>
          <w:numId w:val="1"/>
        </w:numPr>
      </w:pPr>
      <w:r w:rsidRPr="00C47695">
        <w:rPr>
          <w:b/>
          <w:bCs/>
        </w:rPr>
        <w:t>Lines 9-11</w:t>
      </w:r>
      <w:r w:rsidRPr="00C47695">
        <w:t xml:space="preserve">: Wrong order and wrong register </w:t>
      </w:r>
    </w:p>
    <w:p w14:paraId="1B5855B2" w14:textId="77777777" w:rsidR="00C47695" w:rsidRPr="00C47695" w:rsidRDefault="00C47695" w:rsidP="00C47695">
      <w:pPr>
        <w:numPr>
          <w:ilvl w:val="1"/>
          <w:numId w:val="1"/>
        </w:numPr>
      </w:pPr>
      <w:r w:rsidRPr="00C47695">
        <w:t>Should print message BEFORE reading input</w:t>
      </w:r>
    </w:p>
    <w:p w14:paraId="26DC3FDE" w14:textId="77777777" w:rsidR="00C47695" w:rsidRPr="00C47695" w:rsidRDefault="00C47695" w:rsidP="00C47695">
      <w:pPr>
        <w:numPr>
          <w:ilvl w:val="1"/>
          <w:numId w:val="1"/>
        </w:numPr>
      </w:pPr>
      <w:r w:rsidRPr="00C47695">
        <w:t>Should be li $v0, 4 not li $a0, 4</w:t>
      </w:r>
    </w:p>
    <w:p w14:paraId="6A8AF5F2" w14:textId="77777777" w:rsidR="00C47695" w:rsidRPr="00C47695" w:rsidRDefault="00C47695" w:rsidP="00C47695">
      <w:pPr>
        <w:numPr>
          <w:ilvl w:val="0"/>
          <w:numId w:val="1"/>
        </w:numPr>
      </w:pPr>
      <w:r w:rsidRPr="00C47695">
        <w:rPr>
          <w:b/>
          <w:bCs/>
        </w:rPr>
        <w:t>Line 20</w:t>
      </w:r>
      <w:r w:rsidRPr="00C47695">
        <w:t xml:space="preserve">: </w:t>
      </w:r>
      <w:proofErr w:type="spellStart"/>
      <w:r w:rsidRPr="00C47695">
        <w:t>addi</w:t>
      </w:r>
      <w:proofErr w:type="spellEnd"/>
      <w:r w:rsidRPr="00C47695">
        <w:t>: is meaningless label with no code</w:t>
      </w:r>
    </w:p>
    <w:p w14:paraId="700A3DFF" w14:textId="77777777" w:rsidR="00C47695" w:rsidRPr="00C47695" w:rsidRDefault="00C47695" w:rsidP="00C47695">
      <w:pPr>
        <w:numPr>
          <w:ilvl w:val="0"/>
          <w:numId w:val="1"/>
        </w:numPr>
      </w:pPr>
      <w:r w:rsidRPr="00C47695">
        <w:rPr>
          <w:b/>
          <w:bCs/>
        </w:rPr>
        <w:t>Line 22</w:t>
      </w:r>
      <w:r w:rsidRPr="00C47695">
        <w:t xml:space="preserve">: Missing </w:t>
      </w:r>
      <w:proofErr w:type="spellStart"/>
      <w:r w:rsidRPr="00C47695">
        <w:t>syscall</w:t>
      </w:r>
      <w:proofErr w:type="spellEnd"/>
      <w:r w:rsidRPr="00C47695">
        <w:t xml:space="preserve"> before exit</w:t>
      </w:r>
    </w:p>
    <w:p w14:paraId="29667094" w14:textId="77777777" w:rsidR="00C47695" w:rsidRDefault="00C47695" w:rsidP="00C47695">
      <w:pPr>
        <w:numPr>
          <w:ilvl w:val="0"/>
          <w:numId w:val="1"/>
        </w:numPr>
      </w:pPr>
      <w:r w:rsidRPr="00C47695">
        <w:rPr>
          <w:b/>
          <w:bCs/>
        </w:rPr>
        <w:t>Line 23</w:t>
      </w:r>
      <w:r w:rsidRPr="00C47695">
        <w:t xml:space="preserve">: Missing </w:t>
      </w:r>
      <w:proofErr w:type="spellStart"/>
      <w:r w:rsidRPr="00C47695">
        <w:t>end_label</w:t>
      </w:r>
      <w:proofErr w:type="spellEnd"/>
      <w:r w:rsidRPr="00C47695">
        <w:t>: label</w:t>
      </w:r>
    </w:p>
    <w:p w14:paraId="59D22054" w14:textId="77777777" w:rsidR="00C47695" w:rsidRDefault="00C47695" w:rsidP="00C47695">
      <w:pPr>
        <w:ind w:left="720"/>
        <w:rPr>
          <w:b/>
          <w:bCs/>
        </w:rPr>
      </w:pPr>
    </w:p>
    <w:p w14:paraId="227315B5" w14:textId="59F9A8EB" w:rsidR="00C47695" w:rsidRPr="00C47695" w:rsidRDefault="00C47695" w:rsidP="00C47695">
      <w:pPr>
        <w:ind w:left="720"/>
      </w:pPr>
      <w:r w:rsidRPr="00C47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input is FE (254 in decimal):</w:t>
      </w:r>
    </w:p>
    <w:p w14:paraId="34148829" w14:textId="77777777" w:rsidR="00C47695" w:rsidRPr="00C47695" w:rsidRDefault="00C47695" w:rsidP="00C4769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4769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enter integer:254</w:t>
      </w:r>
    </w:p>
    <w:p w14:paraId="12B86AB5" w14:textId="40B2A022" w:rsidR="00C47695" w:rsidRDefault="00C47695" w:rsidP="00C4769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4769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Number is even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br/>
      </w:r>
    </w:p>
    <w:p w14:paraId="39D4C5CE" w14:textId="67DF796C" w:rsidR="00C47695" w:rsidRPr="00C47695" w:rsidRDefault="00C47695" w:rsidP="00C4769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</w:pPr>
      <w:proofErr w:type="gramStart"/>
      <w:r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w</w:t>
      </w:r>
      <w:r w:rsidRPr="00C47695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hy</w:t>
      </w:r>
      <w:proofErr w:type="gramEnd"/>
      <w:r w:rsidRPr="00C47695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 xml:space="preserve"> is 254 even?</w:t>
      </w:r>
    </w:p>
    <w:p w14:paraId="32B540B0" w14:textId="77777777" w:rsidR="00C47695" w:rsidRPr="00C47695" w:rsidRDefault="00C47695" w:rsidP="00C4769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4769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FE (hexadecimal) = 254 (decimal)</w:t>
      </w:r>
    </w:p>
    <w:p w14:paraId="6E7F6A0A" w14:textId="77777777" w:rsidR="00C47695" w:rsidRPr="00C47695" w:rsidRDefault="00C47695" w:rsidP="00C4769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4769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Binary: 11111110</w:t>
      </w:r>
    </w:p>
    <w:p w14:paraId="2913F420" w14:textId="77777777" w:rsidR="00C47695" w:rsidRPr="00C47695" w:rsidRDefault="00C47695" w:rsidP="00C4769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4769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Last bit is 0 → </w:t>
      </w:r>
      <w:r w:rsidRPr="00C47695">
        <w:rPr>
          <w:rFonts w:ascii="var(--font-mono)" w:eastAsia="Times New Roman" w:hAnsi="var(--font-mono)" w:cs="Courier New"/>
          <w:b/>
          <w:bCs/>
          <w:color w:val="383A42"/>
          <w:kern w:val="0"/>
          <w:sz w:val="20"/>
          <w:szCs w:val="20"/>
          <w14:ligatures w14:val="none"/>
        </w:rPr>
        <w:t>EVEN</w:t>
      </w:r>
    </w:p>
    <w:p w14:paraId="7D893814" w14:textId="77777777" w:rsidR="00C47695" w:rsidRPr="00C47695" w:rsidRDefault="00C47695" w:rsidP="00C4769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C4769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andi</w:t>
      </w:r>
      <w:proofErr w:type="spellEnd"/>
      <w:r w:rsidRPr="00C4769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$t0, $v0, 1 </w:t>
      </w:r>
      <w:proofErr w:type="gramStart"/>
      <w:r w:rsidRPr="00C4769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extracts</w:t>
      </w:r>
      <w:proofErr w:type="gramEnd"/>
      <w:r w:rsidRPr="00C4769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last bit</w:t>
      </w:r>
    </w:p>
    <w:p w14:paraId="143949E9" w14:textId="77777777" w:rsidR="00C47695" w:rsidRPr="00C47695" w:rsidRDefault="00C47695" w:rsidP="00C4769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4769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If last bit = 0 → even</w:t>
      </w:r>
    </w:p>
    <w:p w14:paraId="74D51FD2" w14:textId="77777777" w:rsidR="00C47695" w:rsidRPr="00C47695" w:rsidRDefault="00C47695" w:rsidP="00C4769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4769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If last bit = 1 → odd</w:t>
      </w:r>
    </w:p>
    <w:p w14:paraId="245830D5" w14:textId="77777777" w:rsidR="00C47695" w:rsidRPr="00C47695" w:rsidRDefault="00C47695" w:rsidP="00C4769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A6BF290" w14:textId="40FC9081" w:rsidR="00C47695" w:rsidRPr="00C47695" w:rsidRDefault="00C47695" w:rsidP="00C47695">
      <w:r>
        <w:br/>
      </w:r>
      <w:r w:rsidRPr="00C47695">
        <w:rPr>
          <w:b/>
          <w:bCs/>
        </w:rPr>
        <w:t>$zero = 0</w:t>
      </w:r>
      <w:r w:rsidRPr="00C47695">
        <w:t xml:space="preserve"> (always zero, never changes) </w:t>
      </w:r>
    </w:p>
    <w:p w14:paraId="0A4555FC" w14:textId="344076B0" w:rsidR="00C47695" w:rsidRPr="00C47695" w:rsidRDefault="00C47695" w:rsidP="00C47695">
      <w:r w:rsidRPr="00C47695">
        <w:t xml:space="preserve">  </w:t>
      </w:r>
      <w:r w:rsidRPr="00C47695">
        <w:rPr>
          <w:b/>
          <w:bCs/>
        </w:rPr>
        <w:t>v0 = 10</w:t>
      </w:r>
      <w:r w:rsidRPr="00C47695">
        <w:t xml:space="preserve"> (last </w:t>
      </w:r>
      <w:proofErr w:type="spellStart"/>
      <w:r w:rsidRPr="00C47695">
        <w:t>syscall</w:t>
      </w:r>
      <w:proofErr w:type="spellEnd"/>
      <w:r w:rsidRPr="00C47695">
        <w:t xml:space="preserve"> code loaded before exit) </w:t>
      </w:r>
    </w:p>
    <w:p w14:paraId="21005118" w14:textId="2815FEE7" w:rsidR="00C47695" w:rsidRPr="00C47695" w:rsidRDefault="00C47695" w:rsidP="00C47695">
      <w:r w:rsidRPr="00C47695">
        <w:t xml:space="preserve">  </w:t>
      </w:r>
      <w:r w:rsidRPr="00C47695">
        <w:rPr>
          <w:b/>
          <w:bCs/>
        </w:rPr>
        <w:t>a0 = address of even string</w:t>
      </w:r>
      <w:r w:rsidRPr="00C47695">
        <w:t xml:space="preserve"> (points to the "even" message) </w:t>
      </w:r>
    </w:p>
    <w:p w14:paraId="0A037618" w14:textId="2FA6E2F6" w:rsidR="00C47695" w:rsidRDefault="00C47695" w:rsidP="00C47695">
      <w:r w:rsidRPr="00C47695">
        <w:t xml:space="preserve">  </w:t>
      </w:r>
      <w:r w:rsidRPr="00C47695">
        <w:rPr>
          <w:b/>
          <w:bCs/>
        </w:rPr>
        <w:t>t0 = 0</w:t>
      </w:r>
      <w:r w:rsidRPr="00C47695">
        <w:t xml:space="preserve"> (result of 254 &amp; 1 = 0, indicating even number)</w:t>
      </w:r>
      <w:r>
        <w:br/>
      </w:r>
      <w:r>
        <w:br/>
      </w:r>
      <w:r>
        <w:br/>
      </w:r>
    </w:p>
    <w:p w14:paraId="00F5D818" w14:textId="77777777" w:rsidR="00C47695" w:rsidRDefault="00C47695" w:rsidP="00C47695"/>
    <w:p w14:paraId="43C98F38" w14:textId="77777777" w:rsidR="00C47695" w:rsidRDefault="00C47695" w:rsidP="00C47695"/>
    <w:p w14:paraId="50583AD1" w14:textId="77777777" w:rsidR="00C47695" w:rsidRDefault="00C47695" w:rsidP="00C47695"/>
    <w:p w14:paraId="07A68EC2" w14:textId="77777777" w:rsidR="00C47695" w:rsidRDefault="00C47695" w:rsidP="00C47695"/>
    <w:p w14:paraId="15C781DE" w14:textId="77777777" w:rsidR="00C47695" w:rsidRDefault="00C47695" w:rsidP="00C47695"/>
    <w:p w14:paraId="68E4CD11" w14:textId="77777777" w:rsidR="00C47695" w:rsidRPr="00C47695" w:rsidRDefault="00C47695" w:rsidP="00C47695">
      <w:pPr>
        <w:rPr>
          <w:b/>
          <w:bCs/>
        </w:rPr>
      </w:pPr>
      <w:r w:rsidRPr="00C47695">
        <w:rPr>
          <w:b/>
          <w:bCs/>
        </w:rPr>
        <w:t>Q</w:t>
      </w:r>
      <w:proofErr w:type="gramStart"/>
      <w:r w:rsidRPr="00C47695">
        <w:rPr>
          <w:b/>
          <w:bCs/>
        </w:rPr>
        <w:t>2</w:t>
      </w:r>
      <w:r w:rsidRPr="00C47695">
        <w:rPr>
          <w:b/>
          <w:bCs/>
        </w:rPr>
        <w:t xml:space="preserve"> :</w:t>
      </w:r>
      <w:proofErr w:type="gramEnd"/>
      <w:r w:rsidRPr="00C47695">
        <w:rPr>
          <w:b/>
          <w:bCs/>
        </w:rPr>
        <w:t xml:space="preserve"> </w:t>
      </w:r>
      <w:r w:rsidRPr="00C47695">
        <w:rPr>
          <w:b/>
          <w:bCs/>
        </w:rPr>
        <w:t>Q2: Find min, max, and their average (as float) from user array</w:t>
      </w:r>
    </w:p>
    <w:p w14:paraId="74B48D69" w14:textId="2C9BE203" w:rsidR="00C47695" w:rsidRDefault="00C47695" w:rsidP="00C47695"/>
    <w:p w14:paraId="55C1D1F2" w14:textId="77777777" w:rsidR="00C47695" w:rsidRDefault="00C47695" w:rsidP="00C47695"/>
    <w:p w14:paraId="2272F828" w14:textId="77777777" w:rsidR="00C47695" w:rsidRDefault="00C47695" w:rsidP="00C4769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5148"/>
        <w:gridCol w:w="1184"/>
      </w:tblGrid>
      <w:tr w:rsidR="00C47695" w:rsidRPr="00C47695" w14:paraId="5FF11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631D6" w14:textId="77777777" w:rsidR="00C47695" w:rsidRPr="00C47695" w:rsidRDefault="00C47695" w:rsidP="00C47695">
            <w:pPr>
              <w:rPr>
                <w:b/>
                <w:bCs/>
              </w:rPr>
            </w:pPr>
            <w:r w:rsidRPr="00C4769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142C4A5" w14:textId="77777777" w:rsidR="00C47695" w:rsidRPr="00C47695" w:rsidRDefault="00C47695" w:rsidP="00C47695">
            <w:pPr>
              <w:rPr>
                <w:b/>
                <w:bCs/>
              </w:rPr>
            </w:pPr>
            <w:r w:rsidRPr="00C47695">
              <w:rPr>
                <w:b/>
                <w:bCs/>
              </w:rPr>
              <w:t>How It's Satisfied</w:t>
            </w:r>
          </w:p>
        </w:tc>
        <w:tc>
          <w:tcPr>
            <w:tcW w:w="0" w:type="auto"/>
            <w:vAlign w:val="center"/>
            <w:hideMark/>
          </w:tcPr>
          <w:p w14:paraId="097EC8FC" w14:textId="77777777" w:rsidR="00C47695" w:rsidRPr="00C47695" w:rsidRDefault="00C47695" w:rsidP="00C47695">
            <w:pPr>
              <w:rPr>
                <w:b/>
                <w:bCs/>
              </w:rPr>
            </w:pPr>
            <w:r w:rsidRPr="00C47695">
              <w:rPr>
                <w:b/>
                <w:bCs/>
              </w:rPr>
              <w:t>Code Line</w:t>
            </w:r>
          </w:p>
        </w:tc>
      </w:tr>
      <w:tr w:rsidR="00C47695" w:rsidRPr="00C47695" w14:paraId="5AC5F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CAF28" w14:textId="77777777" w:rsidR="00C47695" w:rsidRPr="00C47695" w:rsidRDefault="00C47695" w:rsidP="00C47695">
            <w:r w:rsidRPr="00C47695">
              <w:t>Array length at most 30</w:t>
            </w:r>
          </w:p>
        </w:tc>
        <w:tc>
          <w:tcPr>
            <w:tcW w:w="0" w:type="auto"/>
            <w:vAlign w:val="center"/>
            <w:hideMark/>
          </w:tcPr>
          <w:p w14:paraId="505865C0" w14:textId="77777777" w:rsidR="00C47695" w:rsidRPr="00C47695" w:rsidRDefault="00C47695" w:rsidP="00C47695">
            <w:proofErr w:type="spellStart"/>
            <w:r w:rsidRPr="00C47695">
              <w:t>bge</w:t>
            </w:r>
            <w:proofErr w:type="spellEnd"/>
            <w:r w:rsidRPr="00C47695">
              <w:t xml:space="preserve"> $s1, $s2, </w:t>
            </w:r>
            <w:proofErr w:type="spellStart"/>
            <w:r w:rsidRPr="00C47695">
              <w:t>process_array</w:t>
            </w:r>
            <w:proofErr w:type="spellEnd"/>
            <w:r w:rsidRPr="00C47695">
              <w:t xml:space="preserve"> checks if count reached 30</w:t>
            </w:r>
          </w:p>
        </w:tc>
        <w:tc>
          <w:tcPr>
            <w:tcW w:w="0" w:type="auto"/>
            <w:vAlign w:val="center"/>
            <w:hideMark/>
          </w:tcPr>
          <w:p w14:paraId="6A4456E1" w14:textId="77777777" w:rsidR="00C47695" w:rsidRPr="00C47695" w:rsidRDefault="00C47695" w:rsidP="00C47695">
            <w:r w:rsidRPr="00C47695">
              <w:t>Line 20</w:t>
            </w:r>
          </w:p>
        </w:tc>
      </w:tr>
      <w:tr w:rsidR="00C47695" w:rsidRPr="00C47695" w14:paraId="48F96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B0D3F" w14:textId="77777777" w:rsidR="00C47695" w:rsidRPr="00C47695" w:rsidRDefault="00C47695" w:rsidP="00C47695">
            <w:r w:rsidRPr="00C47695">
              <w:t>Negative stops input</w:t>
            </w:r>
          </w:p>
        </w:tc>
        <w:tc>
          <w:tcPr>
            <w:tcW w:w="0" w:type="auto"/>
            <w:vAlign w:val="center"/>
            <w:hideMark/>
          </w:tcPr>
          <w:p w14:paraId="5DF81795" w14:textId="77777777" w:rsidR="00C47695" w:rsidRPr="00C47695" w:rsidRDefault="00C47695" w:rsidP="00C47695">
            <w:proofErr w:type="spellStart"/>
            <w:r w:rsidRPr="00C47695">
              <w:t>bltz</w:t>
            </w:r>
            <w:proofErr w:type="spellEnd"/>
            <w:r w:rsidRPr="00C47695">
              <w:t xml:space="preserve"> $t0, </w:t>
            </w:r>
            <w:proofErr w:type="spellStart"/>
            <w:r w:rsidRPr="00C47695">
              <w:t>check_count</w:t>
            </w:r>
            <w:proofErr w:type="spellEnd"/>
            <w:r w:rsidRPr="00C47695">
              <w:t xml:space="preserve"> stops when negative entered</w:t>
            </w:r>
          </w:p>
        </w:tc>
        <w:tc>
          <w:tcPr>
            <w:tcW w:w="0" w:type="auto"/>
            <w:vAlign w:val="center"/>
            <w:hideMark/>
          </w:tcPr>
          <w:p w14:paraId="11AD85F9" w14:textId="77777777" w:rsidR="00C47695" w:rsidRPr="00C47695" w:rsidRDefault="00C47695" w:rsidP="00C47695">
            <w:r w:rsidRPr="00C47695">
              <w:t>Line 33</w:t>
            </w:r>
          </w:p>
        </w:tc>
      </w:tr>
      <w:tr w:rsidR="00C47695" w:rsidRPr="00C47695" w14:paraId="6C2F6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A3F8" w14:textId="77777777" w:rsidR="00C47695" w:rsidRPr="00C47695" w:rsidRDefault="00C47695" w:rsidP="00C47695">
            <w:r w:rsidRPr="00C47695">
              <w:t>Store in array</w:t>
            </w:r>
          </w:p>
        </w:tc>
        <w:tc>
          <w:tcPr>
            <w:tcW w:w="0" w:type="auto"/>
            <w:vAlign w:val="center"/>
            <w:hideMark/>
          </w:tcPr>
          <w:p w14:paraId="420E2055" w14:textId="77777777" w:rsidR="00C47695" w:rsidRPr="00C47695" w:rsidRDefault="00C47695" w:rsidP="00C47695">
            <w:proofErr w:type="spellStart"/>
            <w:r w:rsidRPr="00C47695">
              <w:t>sw</w:t>
            </w:r>
            <w:proofErr w:type="spellEnd"/>
            <w:r w:rsidRPr="00C47695">
              <w:t xml:space="preserve"> $t0, 0($s0) stores each number</w:t>
            </w:r>
          </w:p>
        </w:tc>
        <w:tc>
          <w:tcPr>
            <w:tcW w:w="0" w:type="auto"/>
            <w:vAlign w:val="center"/>
            <w:hideMark/>
          </w:tcPr>
          <w:p w14:paraId="32FB4268" w14:textId="77777777" w:rsidR="00C47695" w:rsidRPr="00C47695" w:rsidRDefault="00C47695" w:rsidP="00C47695">
            <w:r w:rsidRPr="00C47695">
              <w:t>Line 36</w:t>
            </w:r>
          </w:p>
        </w:tc>
      </w:tr>
      <w:tr w:rsidR="00C47695" w:rsidRPr="00C47695" w14:paraId="01C6C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E249" w14:textId="77777777" w:rsidR="00C47695" w:rsidRPr="00C47695" w:rsidRDefault="00C47695" w:rsidP="00C47695">
            <w:r w:rsidRPr="00C47695">
              <w:t>Print minimum</w:t>
            </w:r>
          </w:p>
        </w:tc>
        <w:tc>
          <w:tcPr>
            <w:tcW w:w="0" w:type="auto"/>
            <w:vAlign w:val="center"/>
            <w:hideMark/>
          </w:tcPr>
          <w:p w14:paraId="53FDECE6" w14:textId="77777777" w:rsidR="00C47695" w:rsidRPr="00C47695" w:rsidRDefault="00C47695" w:rsidP="00C47695">
            <w:r w:rsidRPr="00C47695">
              <w:t>Finds and prints min value</w:t>
            </w:r>
          </w:p>
        </w:tc>
        <w:tc>
          <w:tcPr>
            <w:tcW w:w="0" w:type="auto"/>
            <w:vAlign w:val="center"/>
            <w:hideMark/>
          </w:tcPr>
          <w:p w14:paraId="4F76206D" w14:textId="77777777" w:rsidR="00C47695" w:rsidRPr="00C47695" w:rsidRDefault="00C47695" w:rsidP="00C47695">
            <w:r w:rsidRPr="00C47695">
              <w:t>Lines 68-74</w:t>
            </w:r>
          </w:p>
        </w:tc>
      </w:tr>
      <w:tr w:rsidR="00C47695" w:rsidRPr="00C47695" w14:paraId="380B6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B267" w14:textId="77777777" w:rsidR="00C47695" w:rsidRPr="00C47695" w:rsidRDefault="00C47695" w:rsidP="00C47695">
            <w:r w:rsidRPr="00C47695">
              <w:t>Print maximum</w:t>
            </w:r>
          </w:p>
        </w:tc>
        <w:tc>
          <w:tcPr>
            <w:tcW w:w="0" w:type="auto"/>
            <w:vAlign w:val="center"/>
            <w:hideMark/>
          </w:tcPr>
          <w:p w14:paraId="29E8FA14" w14:textId="77777777" w:rsidR="00C47695" w:rsidRPr="00C47695" w:rsidRDefault="00C47695" w:rsidP="00C47695">
            <w:r w:rsidRPr="00C47695">
              <w:t>Finds and prints max value</w:t>
            </w:r>
          </w:p>
        </w:tc>
        <w:tc>
          <w:tcPr>
            <w:tcW w:w="0" w:type="auto"/>
            <w:vAlign w:val="center"/>
            <w:hideMark/>
          </w:tcPr>
          <w:p w14:paraId="69CEA7E1" w14:textId="77777777" w:rsidR="00C47695" w:rsidRPr="00C47695" w:rsidRDefault="00C47695" w:rsidP="00C47695">
            <w:r w:rsidRPr="00C47695">
              <w:t>Lines 76-82</w:t>
            </w:r>
          </w:p>
        </w:tc>
      </w:tr>
      <w:tr w:rsidR="00C47695" w:rsidRPr="00C47695" w14:paraId="1584F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0AC7" w14:textId="77777777" w:rsidR="00C47695" w:rsidRPr="00C47695" w:rsidRDefault="00C47695" w:rsidP="00C47695">
            <w:r w:rsidRPr="00C47695">
              <w:t>Average as float</w:t>
            </w:r>
          </w:p>
        </w:tc>
        <w:tc>
          <w:tcPr>
            <w:tcW w:w="0" w:type="auto"/>
            <w:vAlign w:val="center"/>
            <w:hideMark/>
          </w:tcPr>
          <w:p w14:paraId="1A533269" w14:textId="77777777" w:rsidR="00C47695" w:rsidRPr="00C47695" w:rsidRDefault="00C47695" w:rsidP="00C47695">
            <w:r w:rsidRPr="00C47695">
              <w:t xml:space="preserve">Converts to float and </w:t>
            </w:r>
            <w:proofErr w:type="gramStart"/>
            <w:r w:rsidRPr="00C47695">
              <w:t>divides</w:t>
            </w:r>
            <w:proofErr w:type="gramEnd"/>
            <w:r w:rsidRPr="00C47695">
              <w:t xml:space="preserve"> by 2.0</w:t>
            </w:r>
          </w:p>
        </w:tc>
        <w:tc>
          <w:tcPr>
            <w:tcW w:w="0" w:type="auto"/>
            <w:vAlign w:val="center"/>
            <w:hideMark/>
          </w:tcPr>
          <w:p w14:paraId="04C1AFE1" w14:textId="77777777" w:rsidR="00C47695" w:rsidRPr="00C47695" w:rsidRDefault="00C47695" w:rsidP="00C47695">
            <w:r w:rsidRPr="00C47695">
              <w:t>Lines 84-99</w:t>
            </w:r>
          </w:p>
        </w:tc>
      </w:tr>
    </w:tbl>
    <w:p w14:paraId="49A0E61B" w14:textId="26B85E39" w:rsidR="00A0604D" w:rsidRDefault="00A0604D" w:rsidP="00C47695"/>
    <w:sectPr w:rsidR="00A0604D" w:rsidSect="0024693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0EBB"/>
    <w:multiLevelType w:val="multilevel"/>
    <w:tmpl w:val="A9A4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506A1E"/>
    <w:multiLevelType w:val="multilevel"/>
    <w:tmpl w:val="ABDA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641621">
    <w:abstractNumId w:val="0"/>
  </w:num>
  <w:num w:numId="2" w16cid:durableId="1160851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95"/>
    <w:rsid w:val="0024693D"/>
    <w:rsid w:val="004E5285"/>
    <w:rsid w:val="007E4DE8"/>
    <w:rsid w:val="008033BF"/>
    <w:rsid w:val="008450A6"/>
    <w:rsid w:val="00A0604D"/>
    <w:rsid w:val="00AA60ED"/>
    <w:rsid w:val="00C47695"/>
    <w:rsid w:val="00D5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E7525"/>
  <w15:chartTrackingRefBased/>
  <w15:docId w15:val="{A1C4C860-67B3-40A5-A5D2-D7EBD78C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7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6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476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6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76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20812021201200</dc:creator>
  <cp:keywords/>
  <dc:description/>
  <cp:lastModifiedBy>20812021201200</cp:lastModifiedBy>
  <cp:revision>1</cp:revision>
  <dcterms:created xsi:type="dcterms:W3CDTF">2025-11-26T22:17:00Z</dcterms:created>
  <dcterms:modified xsi:type="dcterms:W3CDTF">2025-11-26T22:25:00Z</dcterms:modified>
</cp:coreProperties>
</file>