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C3800" w14:textId="59D104DE" w:rsidR="006E6C8E" w:rsidRPr="00B95BCD" w:rsidRDefault="006E6C8E" w:rsidP="006E6C8E">
      <w:pPr>
        <w:pStyle w:val="Heading1"/>
        <w:shd w:val="clear" w:color="auto" w:fill="FFFFFF"/>
        <w:spacing w:before="0" w:beforeAutospacing="0" w:after="0" w:afterAutospacing="0"/>
        <w:rPr>
          <w:bCs w:val="0"/>
          <w:color w:val="202124"/>
          <w:sz w:val="44"/>
          <w:szCs w:val="44"/>
          <w:lang w:val="en-US"/>
        </w:rPr>
      </w:pPr>
      <w:proofErr w:type="spellStart"/>
      <w:r w:rsidRPr="00B95BCD">
        <w:rPr>
          <w:sz w:val="44"/>
          <w:szCs w:val="44"/>
        </w:rPr>
        <w:t>Lab_</w:t>
      </w:r>
      <w:r w:rsidR="000A6A28" w:rsidRPr="00B95BCD">
        <w:rPr>
          <w:sz w:val="44"/>
          <w:szCs w:val="44"/>
        </w:rPr>
        <w:t>Week</w:t>
      </w:r>
      <w:proofErr w:type="spellEnd"/>
      <w:r w:rsidR="00B95BCD" w:rsidRPr="00B95BCD">
        <w:rPr>
          <w:sz w:val="44"/>
          <w:szCs w:val="44"/>
          <w:lang w:val="en-US"/>
        </w:rPr>
        <w:t>_</w:t>
      </w:r>
      <w:r w:rsidR="000A6A28" w:rsidRPr="00B95BCD">
        <w:rPr>
          <w:sz w:val="44"/>
          <w:szCs w:val="44"/>
        </w:rPr>
        <w:t>1</w:t>
      </w:r>
      <w:r w:rsidR="00BC359D">
        <w:rPr>
          <w:sz w:val="44"/>
          <w:szCs w:val="44"/>
          <w:lang w:val="en-US"/>
        </w:rPr>
        <w:t>6</w:t>
      </w:r>
    </w:p>
    <w:p w14:paraId="7418DC47" w14:textId="77777777" w:rsidR="006E6C8E" w:rsidRPr="00B95BCD" w:rsidRDefault="006E6C8E" w:rsidP="006E6C8E">
      <w:pPr>
        <w:rPr>
          <w:rFonts w:ascii="Times New Roman" w:hAnsi="Times New Roman" w:cs="Times New Roman"/>
          <w:b/>
          <w:sz w:val="44"/>
          <w:szCs w:val="44"/>
        </w:rPr>
      </w:pPr>
    </w:p>
    <w:p w14:paraId="1463BF07" w14:textId="77777777" w:rsidR="00B95BCD" w:rsidRPr="00B95BCD" w:rsidRDefault="00B95BCD" w:rsidP="00B95BCD">
      <w:pPr>
        <w:rPr>
          <w:rFonts w:ascii="Times New Roman" w:hAnsi="Times New Roman" w:cs="Times New Roman"/>
          <w:sz w:val="44"/>
          <w:szCs w:val="44"/>
        </w:rPr>
      </w:pPr>
      <w:proofErr w:type="gramStart"/>
      <w:r w:rsidRPr="00B95BCD">
        <w:rPr>
          <w:rFonts w:ascii="Times New Roman" w:hAnsi="Times New Roman" w:cs="Times New Roman"/>
          <w:sz w:val="44"/>
          <w:szCs w:val="44"/>
        </w:rPr>
        <w:t>Name :</w:t>
      </w:r>
      <w:proofErr w:type="gramEnd"/>
      <w:r w:rsidRPr="00B95BCD">
        <w:rPr>
          <w:rFonts w:ascii="Times New Roman" w:hAnsi="Times New Roman" w:cs="Times New Roman"/>
          <w:sz w:val="44"/>
          <w:szCs w:val="44"/>
        </w:rPr>
        <w:t xml:space="preserve"> Maryam Allah Ditta</w:t>
      </w:r>
    </w:p>
    <w:p w14:paraId="51A42AA9" w14:textId="77777777" w:rsidR="00B95BCD" w:rsidRPr="00B95BCD" w:rsidRDefault="00B95BCD" w:rsidP="00B95BCD">
      <w:pPr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 w:rsidRPr="00B95BCD">
        <w:rPr>
          <w:rFonts w:ascii="Times New Roman" w:hAnsi="Times New Roman" w:cs="Times New Roman"/>
          <w:sz w:val="44"/>
          <w:szCs w:val="44"/>
        </w:rPr>
        <w:t>Rollno</w:t>
      </w:r>
      <w:proofErr w:type="spellEnd"/>
      <w:r w:rsidRPr="00B95BCD">
        <w:rPr>
          <w:rFonts w:ascii="Times New Roman" w:hAnsi="Times New Roman" w:cs="Times New Roman"/>
          <w:sz w:val="44"/>
          <w:szCs w:val="44"/>
        </w:rPr>
        <w:t xml:space="preserve"> :</w:t>
      </w:r>
      <w:proofErr w:type="gramEnd"/>
      <w:r w:rsidRPr="00B95BCD">
        <w:rPr>
          <w:rFonts w:ascii="Times New Roman" w:hAnsi="Times New Roman" w:cs="Times New Roman"/>
          <w:sz w:val="44"/>
          <w:szCs w:val="44"/>
        </w:rPr>
        <w:t xml:space="preserve"> 233506</w:t>
      </w:r>
    </w:p>
    <w:p w14:paraId="22057B4D" w14:textId="77777777" w:rsidR="00B95BCD" w:rsidRPr="00B95BCD" w:rsidRDefault="00B95BCD" w:rsidP="00B95BCD">
      <w:pPr>
        <w:rPr>
          <w:rFonts w:ascii="Times New Roman" w:hAnsi="Times New Roman" w:cs="Times New Roman"/>
          <w:sz w:val="44"/>
          <w:szCs w:val="44"/>
        </w:rPr>
      </w:pPr>
      <w:proofErr w:type="gramStart"/>
      <w:r w:rsidRPr="00B95BCD">
        <w:rPr>
          <w:rFonts w:ascii="Times New Roman" w:hAnsi="Times New Roman" w:cs="Times New Roman"/>
          <w:sz w:val="44"/>
          <w:szCs w:val="44"/>
        </w:rPr>
        <w:t>Section :</w:t>
      </w:r>
      <w:proofErr w:type="gramEnd"/>
      <w:r w:rsidRPr="00B95BCD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B95BCD">
        <w:rPr>
          <w:rFonts w:ascii="Times New Roman" w:hAnsi="Times New Roman" w:cs="Times New Roman"/>
          <w:sz w:val="44"/>
          <w:szCs w:val="44"/>
        </w:rPr>
        <w:t>bscs</w:t>
      </w:r>
      <w:proofErr w:type="spellEnd"/>
      <w:r w:rsidRPr="00B95BCD">
        <w:rPr>
          <w:rFonts w:ascii="Times New Roman" w:hAnsi="Times New Roman" w:cs="Times New Roman"/>
          <w:sz w:val="44"/>
          <w:szCs w:val="44"/>
        </w:rPr>
        <w:t>(b)</w:t>
      </w:r>
    </w:p>
    <w:p w14:paraId="322E18BB" w14:textId="4757EDA6" w:rsidR="006E6C8E" w:rsidRPr="00B95BCD" w:rsidRDefault="00B95BCD" w:rsidP="00B95BCD">
      <w:pPr>
        <w:rPr>
          <w:rFonts w:ascii="Times New Roman" w:hAnsi="Times New Roman" w:cs="Times New Roman"/>
          <w:sz w:val="44"/>
          <w:szCs w:val="44"/>
        </w:rPr>
      </w:pPr>
      <w:proofErr w:type="gramStart"/>
      <w:r w:rsidRPr="00B95BCD">
        <w:rPr>
          <w:rFonts w:ascii="Times New Roman" w:hAnsi="Times New Roman" w:cs="Times New Roman"/>
          <w:sz w:val="44"/>
          <w:szCs w:val="44"/>
        </w:rPr>
        <w:t>Subject :</w:t>
      </w:r>
      <w:proofErr w:type="gramEnd"/>
      <w:r w:rsidRPr="00B95BCD">
        <w:rPr>
          <w:rFonts w:ascii="Times New Roman" w:hAnsi="Times New Roman" w:cs="Times New Roman"/>
          <w:sz w:val="44"/>
          <w:szCs w:val="44"/>
        </w:rPr>
        <w:t xml:space="preserve"> FWD</w:t>
      </w:r>
    </w:p>
    <w:p w14:paraId="4B43B198" w14:textId="77777777" w:rsidR="00B95BCD" w:rsidRDefault="00B95BCD" w:rsidP="00B95BCD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795A69D5" w14:textId="430AC180" w:rsidR="00106BF6" w:rsidRPr="00BC359D" w:rsidRDefault="00AF48ED" w:rsidP="00AF48ED">
      <w:pPr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</w:pPr>
      <w:proofErr w:type="spellStart"/>
      <w:r w:rsidRPr="00BC359D"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>Front_end</w:t>
      </w:r>
      <w:proofErr w:type="spellEnd"/>
      <w:r w:rsidRPr="00BC359D"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 xml:space="preserve"> code </w:t>
      </w:r>
    </w:p>
    <w:p w14:paraId="0EAE1DD9" w14:textId="3873589E" w:rsidR="00AF48ED" w:rsidRDefault="00AF48E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App.js </w:t>
      </w:r>
    </w:p>
    <w:p w14:paraId="64ED0812" w14:textId="120595C7" w:rsidR="00AF48ED" w:rsidRDefault="00AF48E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728DC559" w14:textId="17B765FB" w:rsidR="00BC359D" w:rsidRDefault="00AF48ED" w:rsidP="00BC359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 xml:space="preserve"> </w:t>
      </w:r>
      <w:r w:rsidR="00BC359D" w:rsidRPr="00BC359D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1AAF7575" wp14:editId="3F1BB7A6">
            <wp:extent cx="4829417" cy="50958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6898" cy="510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FD50" w14:textId="721B39C0" w:rsidR="00BC359D" w:rsidRDefault="00BC359D" w:rsidP="00BC359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56ABA8C6" wp14:editId="20838F3F">
            <wp:extent cx="4638675" cy="5325277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2653" cy="532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8119" w14:textId="4F3BAD10" w:rsidR="00BC359D" w:rsidRDefault="00BC359D" w:rsidP="00BC359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3F6B1967" wp14:editId="505709BA">
            <wp:extent cx="5731510" cy="51206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24C9" w14:textId="02B77CC3" w:rsidR="00BC359D" w:rsidRPr="00AF48ED" w:rsidRDefault="00BC359D" w:rsidP="00BC359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Style.css</w:t>
      </w:r>
    </w:p>
    <w:p w14:paraId="3D473332" w14:textId="5439F65E" w:rsidR="002C0634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20385314" wp14:editId="7C664FAB">
            <wp:extent cx="4371975" cy="49241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7106" cy="492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5076" w14:textId="332E599E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1CC839A5" wp14:editId="07A07ED5">
            <wp:extent cx="5075616" cy="6181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429" cy="618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CAA2" w14:textId="67666BA0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28873C8B" wp14:editId="4605CBC0">
            <wp:extent cx="4714875" cy="60066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8097" cy="601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C206" w14:textId="01E319E0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56BEB6EA" wp14:editId="76219878">
            <wp:extent cx="4371975" cy="5178461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8785" cy="518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</w:p>
    <w:p w14:paraId="0064579B" w14:textId="1A29803D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Frontend output:</w:t>
      </w:r>
    </w:p>
    <w:p w14:paraId="45296905" w14:textId="40375007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0D189F1F" wp14:editId="4BA97D43">
            <wp:extent cx="4686300" cy="4914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275" cy="492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EA78" w14:textId="4FB3DEC7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42764B63" w14:textId="6D906B99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b/>
          <w:sz w:val="44"/>
          <w:szCs w:val="44"/>
          <w:lang w:val="en-US"/>
        </w:rPr>
        <w:t>Mongodb</w:t>
      </w:r>
      <w:proofErr w:type="spellEnd"/>
      <w:r>
        <w:rPr>
          <w:rFonts w:ascii="Times New Roman" w:hAnsi="Times New Roman" w:cs="Times New Roman"/>
          <w:b/>
          <w:sz w:val="44"/>
          <w:szCs w:val="44"/>
          <w:lang w:val="en-US"/>
        </w:rPr>
        <w:t>:</w:t>
      </w:r>
    </w:p>
    <w:p w14:paraId="587CC9B6" w14:textId="124DD850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51ADF5CD" wp14:editId="55BEC30E">
            <wp:extent cx="5426710" cy="2952044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399" cy="295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2E62" w14:textId="7778B495" w:rsidR="00BC359D" w:rsidRDefault="00BC359D" w:rsidP="00BC359D">
      <w:pPr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>back</w:t>
      </w:r>
      <w:r w:rsidRPr="00BC359D"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 xml:space="preserve">end </w:t>
      </w:r>
      <w:proofErr w:type="gramStart"/>
      <w:r w:rsidRPr="00BC359D"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 xml:space="preserve">code </w:t>
      </w:r>
      <w:r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>:</w:t>
      </w:r>
      <w:proofErr w:type="gramEnd"/>
    </w:p>
    <w:p w14:paraId="6CB4C1D8" w14:textId="552C1FF3" w:rsidR="00BC359D" w:rsidRDefault="00BC359D" w:rsidP="00BC359D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>models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:</w:t>
      </w:r>
    </w:p>
    <w:p w14:paraId="18D28505" w14:textId="1AD626D3" w:rsidR="00BC359D" w:rsidRDefault="00BC359D" w:rsidP="00BC359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feedback.js:</w:t>
      </w:r>
    </w:p>
    <w:p w14:paraId="249C3AA8" w14:textId="528E1054" w:rsidR="00BC359D" w:rsidRDefault="00BC359D" w:rsidP="00BC359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3B55E2E6" wp14:editId="6B12FD58">
            <wp:extent cx="5731510" cy="24536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5988" w14:textId="308EC87A" w:rsidR="00BC359D" w:rsidRDefault="00BC359D" w:rsidP="00BC359D">
      <w:pPr>
        <w:jc w:val="center"/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>Routes:</w:t>
      </w:r>
    </w:p>
    <w:p w14:paraId="70ADCE47" w14:textId="1F6614A8" w:rsidR="00BC359D" w:rsidRPr="00BC359D" w:rsidRDefault="00BC359D" w:rsidP="00BC359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t>Feedbackroutes.js:</w:t>
      </w:r>
    </w:p>
    <w:p w14:paraId="4F7041F0" w14:textId="394D7E11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746B7283" wp14:editId="2A527B36">
            <wp:extent cx="5143500" cy="4094969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1391" cy="410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1589" w14:textId="576C07A8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b/>
          <w:sz w:val="44"/>
          <w:szCs w:val="44"/>
          <w:lang w:val="en-US"/>
        </w:rPr>
        <w:t>Package.json</w:t>
      </w:r>
      <w:proofErr w:type="spellEnd"/>
      <w:r>
        <w:rPr>
          <w:rFonts w:ascii="Times New Roman" w:hAnsi="Times New Roman" w:cs="Times New Roman"/>
          <w:b/>
          <w:sz w:val="44"/>
          <w:szCs w:val="44"/>
          <w:lang w:val="en-US"/>
        </w:rPr>
        <w:t>:</w:t>
      </w:r>
    </w:p>
    <w:p w14:paraId="666EAEF1" w14:textId="08AF3308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43AEB2AF" wp14:editId="68A12256">
            <wp:extent cx="5731510" cy="16560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8210" w14:textId="7B3E0125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proofErr w:type="gramStart"/>
      <w:r>
        <w:rPr>
          <w:rFonts w:ascii="Times New Roman" w:hAnsi="Times New Roman" w:cs="Times New Roman"/>
          <w:b/>
          <w:sz w:val="44"/>
          <w:szCs w:val="44"/>
          <w:lang w:val="en-US"/>
        </w:rPr>
        <w:t>.env</w:t>
      </w:r>
      <w:proofErr w:type="gramEnd"/>
      <w:r>
        <w:rPr>
          <w:rFonts w:ascii="Times New Roman" w:hAnsi="Times New Roman" w:cs="Times New Roman"/>
          <w:b/>
          <w:sz w:val="44"/>
          <w:szCs w:val="44"/>
          <w:lang w:val="en-US"/>
        </w:rPr>
        <w:t>:</w:t>
      </w:r>
    </w:p>
    <w:p w14:paraId="14BED278" w14:textId="06FFA540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drawing>
          <wp:inline distT="0" distB="0" distL="0" distR="0" wp14:anchorId="28BEB83C" wp14:editId="5A584298">
            <wp:extent cx="5731510" cy="15100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4E89" w14:textId="19F2C1AC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Index.js:</w:t>
      </w:r>
    </w:p>
    <w:p w14:paraId="10FC971D" w14:textId="4D4D10ED" w:rsidR="00BC359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bookmarkStart w:id="0" w:name="_GoBack"/>
      <w:r w:rsidRPr="00BC359D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drawing>
          <wp:inline distT="0" distB="0" distL="0" distR="0" wp14:anchorId="208F2CF7" wp14:editId="739AB6F4">
            <wp:extent cx="4981575" cy="402676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8711" cy="40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76EE102" w14:textId="77777777" w:rsidR="00BC359D" w:rsidRPr="00AF48ED" w:rsidRDefault="00BC359D" w:rsidP="00AF48ED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sectPr w:rsidR="00BC359D" w:rsidRPr="00AF4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7904"/>
    <w:multiLevelType w:val="hybridMultilevel"/>
    <w:tmpl w:val="50B833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05AB8"/>
    <w:multiLevelType w:val="hybridMultilevel"/>
    <w:tmpl w:val="1A02239A"/>
    <w:lvl w:ilvl="0" w:tplc="20000001">
      <w:start w:val="1"/>
      <w:numFmt w:val="bullet"/>
      <w:lvlText w:val=""/>
      <w:lvlJc w:val="left"/>
      <w:pPr>
        <w:ind w:left="209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9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5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8E"/>
    <w:rsid w:val="00084F90"/>
    <w:rsid w:val="000A6A28"/>
    <w:rsid w:val="000C4284"/>
    <w:rsid w:val="00106BF6"/>
    <w:rsid w:val="002C0634"/>
    <w:rsid w:val="00362E38"/>
    <w:rsid w:val="00581E57"/>
    <w:rsid w:val="006E6C8E"/>
    <w:rsid w:val="00AF48ED"/>
    <w:rsid w:val="00B95BCD"/>
    <w:rsid w:val="00BB3642"/>
    <w:rsid w:val="00BC359D"/>
    <w:rsid w:val="00CD7EFC"/>
    <w:rsid w:val="00D6264C"/>
    <w:rsid w:val="00E5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CB55"/>
  <w15:chartTrackingRefBased/>
  <w15:docId w15:val="{3CEB0E09-EB58-417E-AD9D-15524E60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6C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95B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7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Allah Ditta</dc:creator>
  <cp:keywords/>
  <dc:description/>
  <cp:lastModifiedBy>Maryam Allah Ditta</cp:lastModifiedBy>
  <cp:revision>2</cp:revision>
  <dcterms:created xsi:type="dcterms:W3CDTF">2025-12-30T06:11:00Z</dcterms:created>
  <dcterms:modified xsi:type="dcterms:W3CDTF">2025-12-30T06:11:00Z</dcterms:modified>
</cp:coreProperties>
</file>