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AF7B9">
      <w:pPr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t>RAW LOGS KERBEROSTING</w:t>
      </w:r>
    </w:p>
    <w:p w14:paraId="59DCB28A">
      <w:pPr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t xml:space="preserve">ID 4769 </w:t>
      </w:r>
    </w:p>
    <w:p w14:paraId="627CF476">
      <w:pPr>
        <w:keepNext w:val="0"/>
        <w:keepLines w:val="0"/>
        <w:widowControl/>
        <w:suppressLineNumbers w:val="0"/>
        <w:ind w:left="422" w:right="210" w:hanging="420"/>
        <w:jc w:val="left"/>
        <w:rPr>
          <w:rFonts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</w:pPr>
    </w:p>
    <w:p w14:paraId="44E89B72">
      <w:pPr>
        <w:keepNext w:val="0"/>
        <w:keepLines w:val="0"/>
        <w:widowControl/>
        <w:suppressLineNumbers w:val="0"/>
        <w:ind w:left="422" w:right="210" w:hanging="420"/>
        <w:jc w:val="left"/>
      </w:pPr>
      <w:r>
        <w:rPr>
          <w:rFonts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instrText xml:space="preserve"> HYPERLINK "file:///C:/Users/maryam/AppData/Local/Temp/tmpEA82.xml" </w:instrText>
      </w:r>
      <w:r>
        <w:rPr>
          <w:rFonts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Courier New" w:hAnsi="Courier New" w:eastAsia="SimSun" w:cs="Courier New"/>
          <w:b/>
          <w:bCs/>
          <w:color w:val="FF0000"/>
          <w:sz w:val="24"/>
          <w:szCs w:val="24"/>
          <w:u w:val="none"/>
        </w:rPr>
        <w:t>-</w: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Event</w:t>
      </w:r>
      <w:r>
        <w:rPr>
          <w:rFonts w:ascii="SimSun" w:hAnsi="SimSun" w:eastAsia="SimSun" w:cs="SimSun"/>
          <w:color w:val="FF0000"/>
          <w:kern w:val="0"/>
          <w:sz w:val="24"/>
          <w:szCs w:val="24"/>
          <w:lang w:val="en-US" w:eastAsia="zh-CN" w:bidi="ar"/>
        </w:rPr>
        <w:t xml:space="preserve"> xmlns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>http://schemas.microsoft.com/win/2004/08/events/event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</w:p>
    <w:p w14:paraId="46597AF8">
      <w:pPr>
        <w:keepNext w:val="0"/>
        <w:keepLines w:val="0"/>
        <w:widowControl/>
        <w:suppressLineNumbers w:val="0"/>
        <w:ind w:left="632" w:right="42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instrText xml:space="preserve"> HYPERLINK "file:///C:/Users/maryam/AppData/Local/Temp/tmpEA82.xml" </w:instrTex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Courier New" w:hAnsi="Courier New" w:eastAsia="SimSun" w:cs="Courier New"/>
          <w:b/>
          <w:bCs/>
          <w:color w:val="FF0000"/>
          <w:sz w:val="24"/>
          <w:szCs w:val="24"/>
          <w:u w:val="none"/>
        </w:rPr>
        <w:t>-</w: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System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</w:p>
    <w:p w14:paraId="6FED1E2D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Provider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Microsoft-Windows-Security-Auditing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 xml:space="preserve"> Guid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{54849625-5478-4994-a5ba-3e3b0328c30d}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F19F6CB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EventID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4769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EventID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B29E3DF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Version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0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Version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32E11FA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Level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0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Level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01AC7981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Task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14337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Task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7472D63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Opcode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0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Opcode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9A0D342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Keywords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0x8020000000000000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Keywords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7BCC816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TimeCreated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SystemTime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2024-05-21T03:18:09.4596820Z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4AAD371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EventRecordID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6672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EventRecordID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DCB8BF2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Correlation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D1A7230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Execution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ProcessID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748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 xml:space="preserve"> ThreadID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5376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3DA45AFC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Channel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Security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Channel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622F3B6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Computer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DC01.forela.local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Computer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1326221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Security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68354F0">
      <w:pPr>
        <w:keepNext w:val="0"/>
        <w:keepLines w:val="0"/>
        <w:widowControl/>
        <w:suppressLineNumbers w:val="0"/>
        <w:ind w:left="422" w:right="422" w:hanging="21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System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</w:p>
    <w:p w14:paraId="4A36C8B3">
      <w:pPr>
        <w:keepNext w:val="0"/>
        <w:keepLines w:val="0"/>
        <w:widowControl/>
        <w:suppressLineNumbers w:val="0"/>
        <w:ind w:left="632" w:right="42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instrText xml:space="preserve"> HYPERLINK "file:///C:/Users/maryam/AppData/Local/Temp/tmpEA82.xml" </w:instrTex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Courier New" w:hAnsi="Courier New" w:eastAsia="SimSun" w:cs="Courier New"/>
          <w:b/>
          <w:bCs/>
          <w:color w:val="FF0000"/>
          <w:sz w:val="24"/>
          <w:szCs w:val="24"/>
          <w:u w:val="none"/>
        </w:rPr>
        <w:t>-</w: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EventData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</w:p>
    <w:p w14:paraId="359BAFDC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TargetUserName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alonzo.spire@FORELA.LOCAL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31D6142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TargetDomainName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FORELA.LOCAL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05B7A0F4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ServiceName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MSSQLService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08D1203E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ServiceSid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S-1-5-21-3239415629-1862073780-2394361899-1105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3E0F768C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TicketOptions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0x40800000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4ECD6E2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TicketEncryptionType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0x17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0C44DD4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IpAddress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::ffff:172.17.79.129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50928C9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IpPort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58107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0E7DD5F4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Status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0x0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3905BF9C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LogonGuid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{59f3b9b1-65ed-a449-5ac0-8ea1f68478ee}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FC273FE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 Name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TransmittedServices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"&gt;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-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5FE752C">
      <w:pPr>
        <w:keepNext w:val="0"/>
        <w:keepLines w:val="0"/>
        <w:widowControl/>
        <w:suppressLineNumbers w:val="0"/>
        <w:ind w:left="422" w:right="422" w:hanging="21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EventData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</w:p>
    <w:p w14:paraId="4F2C2A60">
      <w:pPr>
        <w:keepNext w:val="0"/>
        <w:keepLines w:val="0"/>
        <w:widowControl/>
        <w:suppressLineNumbers w:val="0"/>
        <w:ind w:left="210" w:right="210" w:hanging="21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color w:val="990000"/>
          <w:kern w:val="0"/>
          <w:sz w:val="24"/>
          <w:szCs w:val="24"/>
          <w:lang w:val="en-US" w:eastAsia="zh-CN" w:bidi="ar"/>
        </w:rPr>
        <w:t>Event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&gt;</w:t>
      </w:r>
    </w:p>
    <w:p w14:paraId="6DC3C64E">
      <w:pPr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t xml:space="preserve">ID 4698 </w:t>
      </w:r>
    </w:p>
    <w:p w14:paraId="62D91CC3">
      <w:pPr>
        <w:keepNext w:val="0"/>
        <w:keepLines w:val="0"/>
        <w:widowControl/>
        <w:suppressLineNumbers w:val="0"/>
        <w:ind w:left="422" w:right="210" w:hanging="420"/>
        <w:jc w:val="left"/>
      </w:pPr>
      <w:r>
        <w:rPr>
          <w:rFonts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instrText xml:space="preserve"> HYPERLINK "file:///C:/Users/maryam/AppData/Local/Temp/tmpF1DC.xml" </w:instrText>
      </w:r>
      <w:r>
        <w:rPr>
          <w:rFonts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Courier New" w:hAnsi="Courier New" w:eastAsia="SimSun" w:cs="Courier New"/>
          <w:b/>
          <w:bCs/>
          <w:color w:val="FF0000"/>
          <w:sz w:val="24"/>
          <w:szCs w:val="24"/>
          <w:u w:val="none"/>
        </w:rPr>
        <w:t>-</w: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Event</w:t>
      </w:r>
      <w:r>
        <w:rPr>
          <w:rStyle w:val="7"/>
          <w:rFonts w:ascii="SimSun" w:hAnsi="SimSun" w:eastAsia="SimSun" w:cs="SimSun"/>
          <w:sz w:val="24"/>
          <w:szCs w:val="24"/>
          <w:lang w:val="en-US" w:eastAsia="zh-CN" w:bidi="ar"/>
        </w:rPr>
        <w:t xml:space="preserve"> xmlns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Style w:val="7"/>
          <w:rFonts w:ascii="SimSun" w:hAnsi="SimSun" w:eastAsia="SimSun" w:cs="SimSun"/>
          <w:b/>
          <w:bCs/>
          <w:sz w:val="24"/>
          <w:szCs w:val="24"/>
          <w:lang w:val="en-US" w:eastAsia="zh-CN" w:bidi="ar"/>
        </w:rPr>
        <w:t>http://schemas.microsoft.com/win/2004/08/events/event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</w:p>
    <w:p w14:paraId="33854079">
      <w:pPr>
        <w:keepNext w:val="0"/>
        <w:keepLines w:val="0"/>
        <w:widowControl/>
        <w:suppressLineNumbers w:val="0"/>
        <w:ind w:left="632" w:right="42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instrText xml:space="preserve"> HYPERLINK "file:///C:/Users/maryam/AppData/Local/Temp/tmpF1DC.xml" </w:instrTex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Courier New" w:hAnsi="Courier New" w:eastAsia="SimSun" w:cs="Courier New"/>
          <w:b/>
          <w:bCs/>
          <w:color w:val="FF0000"/>
          <w:sz w:val="24"/>
          <w:szCs w:val="24"/>
          <w:u w:val="none"/>
        </w:rPr>
        <w:t>-</w: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System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</w:p>
    <w:p w14:paraId="2CF18CE5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Provider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Microsoft-Windows-Security-Auditing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 xml:space="preserve"> Guid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{54849625-5478-4994-a5ba-3e3b0328c30d}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BE02626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EventID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4698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EventID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0B3D5888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Version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1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Version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388F9D6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Level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Level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70D3CB8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Task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12804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Task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AD5967F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Opcode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Opcode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4B5AB87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Keywords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0x8020000000000000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Keywords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7958979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TimeCreated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SystemTime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2024-05-21T03:18:52.4901215Z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3F68EE5F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EventRecordID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6680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EventRecordID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F26AD6E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Correlation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ActivityID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{ad7a98cb-ab2b-0001-ef98-7aad2babda01}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4927E72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Execution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ProcessID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748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 xml:space="preserve"> ThreadID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4092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 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A0C7C48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Channel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Security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Channel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39E933BC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Computer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DC01.forela.local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Computer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3F02FF24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Security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/&gt;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AC2FFE9">
      <w:pPr>
        <w:keepNext w:val="0"/>
        <w:keepLines w:val="0"/>
        <w:widowControl/>
        <w:suppressLineNumbers w:val="0"/>
        <w:ind w:left="422" w:right="422" w:hanging="21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System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</w:p>
    <w:p w14:paraId="64ECE773">
      <w:pPr>
        <w:keepNext w:val="0"/>
        <w:keepLines w:val="0"/>
        <w:widowControl/>
        <w:suppressLineNumbers w:val="0"/>
        <w:ind w:left="632" w:right="422" w:hanging="420"/>
        <w:jc w:val="left"/>
      </w:pP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instrText xml:space="preserve"> HYPERLINK "file:///C:/Users/maryam/AppData/Local/Temp/tmpF1DC.xml" </w:instrTex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Courier New" w:hAnsi="Courier New" w:eastAsia="SimSun" w:cs="Courier New"/>
          <w:b/>
          <w:bCs/>
          <w:color w:val="FF0000"/>
          <w:sz w:val="24"/>
          <w:szCs w:val="24"/>
          <w:u w:val="none"/>
        </w:rPr>
        <w:t>-</w:t>
      </w:r>
      <w:r>
        <w:rPr>
          <w:rFonts w:hint="default" w:ascii="Courier New" w:hAnsi="Courier New" w:eastAsia="SimSun" w:cs="Courier New"/>
          <w:b/>
          <w:bCs/>
          <w:color w:val="FF000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EventData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</w:p>
    <w:p w14:paraId="35F45061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SubjectUserSid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S-1-5-21-3239415629-1862073780-2394361899-500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45BAC6D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SubjectUserName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Administrator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32F65FA4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SubjectDomainName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FORELA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0E5F90CE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SubjectLogonId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0xf55d5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DA8B9C6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TaskName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\CreateExplorerShellUnelevatedTask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40BA098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TaskContent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&lt;?xml version="1.0" encoding="UTF-16"?&gt; &lt;Task version="1.3" xmlns="http://schemas.microsoft.com/windows/2004/02/mit/task"&gt; &lt;RegistrationInfo&gt; &lt;Author&gt;ExplorerShellUnelevated&lt;/Author&gt; &lt;URI&gt;\CreateExplorerShellUnelevatedTask&lt;/URI&gt; &lt;/RegistrationInfo&gt; &lt;Triggers&gt; &lt;RegistrationTrigger id="CreateExplorerShell_Trigger"&gt; &lt;Enabled&gt;true&lt;/Enabled&gt; &lt;Delay&gt;PT0S&lt;/Delay&gt; &lt;/RegistrationTrigger&gt; &lt;/Triggers&gt; &lt;Settings&gt; &lt;MultipleInstancesPolicy&gt;IgnoreNew&lt;/MultipleInstancesPolicy&gt; &lt;DisallowStartIfOnBatteries&gt;false&lt;/DisallowStartIfOnBatteries&gt; &lt;StopIfGoingOnBatteries&gt;false&lt;/StopIfGoingOnBatteries&gt; &lt;AllowHardTerminate&gt;true&lt;/AllowHardTerminate&gt; &lt;StartWhenAvailable&gt;true&lt;/StartWhenAvailable&gt; &lt;RunOnlyIfNetworkAvailable&gt;false&lt;/RunOnlyIfNetworkAvailable&gt; &lt;IdleSettings&gt; &lt;Duration&gt;PT10M&lt;/Duration&gt; &lt;WaitTimeout&gt;PT1H&lt;/WaitTimeout&gt; &lt;StopOnIdleEnd&gt;true&lt;/StopOnIdleEnd&gt; &lt;RestartOnIdle&gt;false&lt;/RestartOnIdle&gt; &lt;/IdleSettings&gt; &lt;AllowStartOnDemand&gt;true&lt;/AllowStartOnDemand&gt; &lt;Enabled&gt;true&lt;/Enabled&gt; &lt;Hidden&gt;false&lt;/Hidden&gt; &lt;RunOnlyIfIdle&gt;false&lt;/RunOnlyIfIdle&gt; &lt;DisallowStartOnRemoteAppSession&gt;false&lt;/DisallowStartOnRemoteAppSession&gt; &lt;UseUnifiedSchedulingEngine&gt;true&lt;/UseUnifiedSchedulingEngine&gt; &lt;WakeToRun&gt;false&lt;/WakeToRun&gt; &lt;ExecutionTimeLimit&gt;PT72H&lt;/ExecutionTimeLimit&gt; &lt;Priority&gt;6&lt;/Priority&gt; &lt;/Settings&gt; &lt;Actions Context="Author"&gt; &lt;Exec&gt; &lt;Command&gt;C:\Windows\Explorer.EXE&lt;/Command&gt; &lt;Arguments&gt;/NoUACCheck&lt;/Arguments&gt; &lt;/Exec&gt; &lt;/Actions&gt; &lt;Principals&gt; &lt;Principal id="Author"&gt; &lt;UserId&gt;FORELA\Administrator&lt;/UserId&gt; &lt;LogonType&gt;InteractiveToken&lt;/LogonType&gt; &lt;RunLevel&gt;LeastPrivilege&lt;/RunLevel&gt; &lt;/Principal&gt; &lt;/Principals&gt; &lt;/Task&gt;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D256057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ClientProcessStartKey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3377699720528086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5615E52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ClientProcessId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1868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E98767F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ParentProcessId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1656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5F5E652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RpcCallClientLocality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0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A921CDB">
      <w:pPr>
        <w:keepNext w:val="0"/>
        <w:keepLines w:val="0"/>
        <w:widowControl/>
        <w:suppressLineNumbers w:val="0"/>
        <w:ind w:left="842" w:right="632" w:hanging="42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 Name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="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FQDN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"&gt;</w:t>
      </w:r>
      <w:r>
        <w:rPr>
          <w:rStyle w:val="9"/>
          <w:rFonts w:ascii="SimSun" w:hAnsi="SimSun" w:eastAsia="SimSun" w:cs="SimSun"/>
          <w:sz w:val="24"/>
          <w:szCs w:val="24"/>
          <w:lang w:val="en-US" w:eastAsia="zh-CN" w:bidi="ar"/>
        </w:rPr>
        <w:t>DC01.forela.local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D25DD67">
      <w:pPr>
        <w:keepNext w:val="0"/>
        <w:keepLines w:val="0"/>
        <w:widowControl/>
        <w:suppressLineNumbers w:val="0"/>
        <w:ind w:left="422" w:right="422" w:hanging="210"/>
        <w:jc w:val="left"/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EventData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</w:p>
    <w:p w14:paraId="4C319E3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8"/>
          <w:rFonts w:eastAsia="SimSun"/>
          <w:sz w:val="24"/>
          <w:szCs w:val="24"/>
          <w:lang w:val="en-US" w:eastAsia="zh-CN" w:bidi="ar"/>
        </w:rPr>
        <w:t> 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&lt;/</w:t>
      </w:r>
      <w:r>
        <w:rPr>
          <w:rStyle w:val="6"/>
          <w:rFonts w:ascii="SimSun" w:hAnsi="SimSun" w:eastAsia="SimSun" w:cs="SimSun"/>
          <w:sz w:val="24"/>
          <w:szCs w:val="24"/>
          <w:lang w:val="en-US" w:eastAsia="zh-CN" w:bidi="ar"/>
        </w:rPr>
        <w:t>Event</w:t>
      </w:r>
      <w:r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  <w:t>&gt;</w:t>
      </w:r>
    </w:p>
    <w:p w14:paraId="4BD2D5BB">
      <w:pPr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t>ID 4771</w:t>
      </w:r>
    </w:p>
    <w:p w14:paraId="3BB06330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</w:pPr>
      <w:bookmarkStart w:id="0" w:name="_GoBack"/>
      <w:bookmarkEnd w:id="0"/>
    </w:p>
    <w:p w14:paraId="653739DE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Log Name:      Security</w:t>
      </w:r>
    </w:p>
    <w:p w14:paraId="4486BDDA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Source:        Microsoft-Windows-Security-Auditing</w:t>
      </w:r>
    </w:p>
    <w:p w14:paraId="3A2B2F4C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Date:          5/21/2024 8:10:21 AM</w:t>
      </w:r>
    </w:p>
    <w:p w14:paraId="466A4A11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Event ID:      4771</w:t>
      </w:r>
    </w:p>
    <w:p w14:paraId="2B0D826F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Task Category: Kerberos Authentication Service</w:t>
      </w:r>
    </w:p>
    <w:p w14:paraId="475ECC52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Level:         Information</w:t>
      </w:r>
    </w:p>
    <w:p w14:paraId="16DA6DF3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Keywords:      Audit Failure</w:t>
      </w:r>
    </w:p>
    <w:p w14:paraId="177BFF7C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User:          N/A</w:t>
      </w:r>
    </w:p>
    <w:p w14:paraId="39DF8E9A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Computer:      DC01.forela.local</w:t>
      </w:r>
    </w:p>
    <w:p w14:paraId="192112F0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Description:</w:t>
      </w:r>
    </w:p>
    <w:p w14:paraId="4F98493D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Kerberos pre-authentication failed.</w:t>
      </w:r>
    </w:p>
    <w:p w14:paraId="059F8447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</w:p>
    <w:p w14:paraId="1B136CA3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Account Information:</w:t>
      </w:r>
    </w:p>
    <w:p w14:paraId="760FC899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Security ID: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S-1-5-21-3239415629-1862073780-2394361899-1106</w:t>
      </w:r>
    </w:p>
    <w:p w14:paraId="4DF5D895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Account Name: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FORELA-WKSTN001$</w:t>
      </w:r>
    </w:p>
    <w:p w14:paraId="61840F82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</w:p>
    <w:p w14:paraId="74961C4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Service Information:</w:t>
      </w:r>
    </w:p>
    <w:p w14:paraId="2665772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Service Name: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krbtgt/FORELA.LOCAL</w:t>
      </w:r>
    </w:p>
    <w:p w14:paraId="4C3927E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</w:p>
    <w:p w14:paraId="1F0841E4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Network Information:</w:t>
      </w:r>
    </w:p>
    <w:p w14:paraId="23ECD7EE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Client Address: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::ffff:172.17.79.129</w:t>
      </w:r>
    </w:p>
    <w:p w14:paraId="54BFBF9B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Client Port: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57604</w:t>
      </w:r>
    </w:p>
    <w:p w14:paraId="3CDE1272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</w:p>
    <w:p w14:paraId="29780BB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Additional Information:</w:t>
      </w:r>
    </w:p>
    <w:p w14:paraId="3D46B34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Ticket Options: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0x40810010</w:t>
      </w:r>
    </w:p>
    <w:p w14:paraId="197696D3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Failure Code: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0x18</w:t>
      </w:r>
    </w:p>
    <w:p w14:paraId="5173C304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Pre-Authentication Type: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2</w:t>
      </w:r>
    </w:p>
    <w:p w14:paraId="73A7825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</w:p>
    <w:p w14:paraId="62452AA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Certificate Information:</w:t>
      </w:r>
    </w:p>
    <w:p w14:paraId="634A42FD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Certificate Issuer Name: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</w:p>
    <w:p w14:paraId="70BF9BC4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Certificate Serial Number: 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</w:p>
    <w:p w14:paraId="78E53FDD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Certificate Thumbprint:</w:t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ab/>
      </w:r>
    </w:p>
    <w:p w14:paraId="6024A90B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</w:p>
    <w:p w14:paraId="2E6D37E3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Certificate information is only provided if a certificate was used for pre-authentication.</w:t>
      </w:r>
    </w:p>
    <w:p w14:paraId="3EF4E21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</w:p>
    <w:p w14:paraId="4D8AA890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Pre-authentication types, ticket options and failure codes are defined in RFC 4120.</w:t>
      </w:r>
    </w:p>
    <w:p w14:paraId="3A883680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</w:p>
    <w:p w14:paraId="18BFC1F2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If the ticket was malformed or damaged during transit and could not be decrypted, then many fields in this event might not be present.</w:t>
      </w:r>
    </w:p>
    <w:p w14:paraId="31F1345C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Event Xml:</w:t>
      </w:r>
    </w:p>
    <w:p w14:paraId="1D41C10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&lt;Event xmlns="http://schemas.microsoft.com/win/2004/08/events/event"&gt;</w:t>
      </w:r>
    </w:p>
    <w:p w14:paraId="4FE52FCB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&lt;System&gt;</w:t>
      </w:r>
    </w:p>
    <w:p w14:paraId="0C223185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&lt;Provider Name="Microsoft-Windows-Security-Auditing" Guid="{54849625-5478-4994-a5ba-3e3b0328c30d}" /&gt;</w:t>
      </w:r>
    </w:p>
    <w:p w14:paraId="4DEA7F9B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&lt;EventID&gt;4771&lt;/EventID&gt;</w:t>
      </w:r>
    </w:p>
    <w:p w14:paraId="03A8B6D1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&lt;Version&gt;0&lt;/Version&gt;</w:t>
      </w:r>
    </w:p>
    <w:p w14:paraId="5A9C9462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&lt;Level&gt;0&lt;/Level&gt;</w:t>
      </w:r>
    </w:p>
    <w:p w14:paraId="3772FC7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&lt;Task&gt;14339&lt;/Task&gt;</w:t>
      </w:r>
    </w:p>
    <w:p w14:paraId="2003233F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&lt;Opcode&gt;0&lt;/Opcode&gt;</w:t>
      </w:r>
    </w:p>
    <w:p w14:paraId="31A76F14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&lt;Keywords&gt;0x8010000000000000&lt;/Keywords&gt;</w:t>
      </w:r>
    </w:p>
    <w:p w14:paraId="1870BE0D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&lt;TimeCreated SystemTime="2024-05-21T03:10:21.0076758Z" /&gt;</w:t>
      </w:r>
    </w:p>
    <w:p w14:paraId="5B2F0CB0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&lt;EventRecordID&gt;6543&lt;/EventRecordID&gt;</w:t>
      </w:r>
    </w:p>
    <w:p w14:paraId="1288C21B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&lt;Correlation /&gt;</w:t>
      </w:r>
    </w:p>
    <w:p w14:paraId="6F557EEC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&lt;Execution ProcessID="748" ThreadID="5376" /&gt;</w:t>
      </w:r>
    </w:p>
    <w:p w14:paraId="5FFAA1B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&lt;Channel&gt;Security&lt;/Channel&gt;</w:t>
      </w:r>
    </w:p>
    <w:p w14:paraId="60A8F21A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&lt;Computer&gt;DC01.forela.local&lt;/Computer&gt;</w:t>
      </w:r>
    </w:p>
    <w:p w14:paraId="6A71397D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&lt;Security /&gt;</w:t>
      </w:r>
    </w:p>
    <w:p w14:paraId="0BF12D90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&lt;/System&gt;</w:t>
      </w:r>
    </w:p>
    <w:p w14:paraId="00D39FCB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&lt;EventData&gt;</w:t>
      </w:r>
    </w:p>
    <w:p w14:paraId="3E3069FD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Name="TargetUserName"&gt;FORELA-WKSTN001$&lt;/Data&gt;</w:t>
      </w:r>
    </w:p>
    <w:p w14:paraId="11356A04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Name="TargetSid"&gt;S-1-5-21-3239415629-1862073780-2394361899-1106&lt;/Data&gt;</w:t>
      </w:r>
    </w:p>
    <w:p w14:paraId="44AEAE2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Name="ServiceName"&gt;krbtgt/FORELA.LOCAL&lt;/Data&gt;</w:t>
      </w:r>
    </w:p>
    <w:p w14:paraId="6B92FFB0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Name="TicketOptions"&gt;0x40810010&lt;/Data&gt;</w:t>
      </w:r>
    </w:p>
    <w:p w14:paraId="0F917FAD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Name="Status"&gt;0x18&lt;/Data&gt;</w:t>
      </w:r>
    </w:p>
    <w:p w14:paraId="20010F6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Name="PreAuthType"&gt;2&lt;/Data&gt;</w:t>
      </w:r>
    </w:p>
    <w:p w14:paraId="7ED246FA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Name="IpAddress"&gt;::ffff:172.17.79.129&lt;/Data&gt;</w:t>
      </w:r>
    </w:p>
    <w:p w14:paraId="0B08CCE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Name="IpPort"&gt;57604&lt;/Data&gt;</w:t>
      </w:r>
    </w:p>
    <w:p w14:paraId="3127EFEF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Name="CertIssuerName"&gt;</w:t>
      </w:r>
    </w:p>
    <w:p w14:paraId="77FFEE84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&lt;/Data&gt;</w:t>
      </w:r>
    </w:p>
    <w:p w14:paraId="1C68199D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Name="CertSerialNumber"&gt;</w:t>
      </w:r>
    </w:p>
    <w:p w14:paraId="6961FD4F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&lt;/Data&gt;</w:t>
      </w:r>
    </w:p>
    <w:p w14:paraId="0EDA4DF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&lt;Data Name="CertThumbprint"&gt;</w:t>
      </w:r>
    </w:p>
    <w:p w14:paraId="72C46706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  &lt;/Data&gt;</w:t>
      </w:r>
    </w:p>
    <w:p w14:paraId="7920C318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 xml:space="preserve">  &lt;/EventData&gt;</w:t>
      </w:r>
    </w:p>
    <w:p w14:paraId="5BB0093A">
      <w:pPr>
        <w:keepNext w:val="0"/>
        <w:keepLines w:val="0"/>
        <w:widowControl/>
        <w:suppressLineNumbers w:val="0"/>
        <w:ind w:left="210" w:right="210" w:hanging="210"/>
        <w:jc w:val="left"/>
        <w:rPr>
          <w:rStyle w:val="5"/>
          <w:rFonts w:ascii="SimSun" w:hAnsi="SimSun" w:eastAsia="SimSun" w:cs="SimSun"/>
          <w:sz w:val="24"/>
          <w:szCs w:val="24"/>
          <w:lang w:val="en-US" w:eastAsia="zh-CN" w:bidi="ar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US" w:eastAsia="zh-CN" w:bidi="ar"/>
        </w:rPr>
        <w:t>&lt;/Event&gt;</w:t>
      </w:r>
    </w:p>
    <w:p w14:paraId="7295477F">
      <w:pPr>
        <w:rPr>
          <w:rFonts w:hint="default" w:ascii="Arial Black" w:hAnsi="Arial Black" w:cs="Arial Black"/>
          <w:sz w:val="36"/>
          <w:szCs w:val="36"/>
          <w:lang w:val="en-US"/>
        </w:rPr>
      </w:pPr>
      <w:r>
        <w:rPr>
          <w:rFonts w:hint="default" w:ascii="Arial Black" w:hAnsi="Arial Black" w:cs="Arial Black"/>
          <w:sz w:val="36"/>
          <w:szCs w:val="36"/>
          <w:lang w:val="en-US"/>
        </w:rPr>
        <w:t>ID 4771</w:t>
      </w:r>
    </w:p>
    <w:p w14:paraId="5F805B3A">
      <w:pPr>
        <w:rPr>
          <w:rFonts w:hint="default" w:ascii="Arial Black" w:hAnsi="Arial Black" w:cs="Arial Black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A3D86"/>
    <w:rsid w:val="2EBA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customStyle="1" w:styleId="5">
    <w:name w:val="m1"/>
    <w:uiPriority w:val="0"/>
    <w:rPr>
      <w:color w:val="0000FF"/>
    </w:rPr>
  </w:style>
  <w:style w:type="character" w:customStyle="1" w:styleId="6">
    <w:name w:val="t1"/>
    <w:uiPriority w:val="0"/>
    <w:rPr>
      <w:color w:val="990000"/>
    </w:rPr>
  </w:style>
  <w:style w:type="character" w:customStyle="1" w:styleId="7">
    <w:name w:val="ns1"/>
    <w:uiPriority w:val="0"/>
    <w:rPr>
      <w:color w:val="FF0000"/>
    </w:rPr>
  </w:style>
  <w:style w:type="character" w:customStyle="1" w:styleId="8">
    <w:name w:val="b1"/>
    <w:uiPriority w:val="0"/>
    <w:rPr>
      <w:rFonts w:hint="default" w:ascii="Courier New" w:hAnsi="Courier New" w:cs="Courier New"/>
      <w:b/>
      <w:bCs/>
      <w:color w:val="FF0000"/>
      <w:u w:val="none"/>
    </w:rPr>
  </w:style>
  <w:style w:type="character" w:customStyle="1" w:styleId="9">
    <w:name w:val="tx1"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2026-07-30T18:32:00Z</dcterms:created>
  <dc:creator>maryam</dc:creator>
  <cp:lastModifiedBy>Muhammad Umair</cp:lastModifiedBy>
  <dcterms:modified xsi:type="dcterms:W3CDTF">2026-07-30T18:44:11Z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58ECF9FCDDF74E1DB7E037DA1ABCF7F0_11</vt:lpwstr>
  </property>
  <property fmtid="{D5CDD505-2E9C-101B-9397-08002B2CF9AE}" pid="4" name="KSOTemplateDocerSaveRecord">
    <vt:lpwstr>eyJoZGlkIjoiM2QyOGRkOGZhYWU3NjYyZTJiYWNjZTMyODczMDE2YjkiLCJ1c2VySWQiOiI4ODEzOTI3ODk0ODI0In0=</vt:lpwstr>
  </property>
</Properties>
</file>