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0:rsidR="00B97C35" ns0:rsidRDefault="001D6E77" ns2:paraId="70D30FD0" ns2:textId="77777777">
      <ns0:pPr>
        <ns0:spacing ns0:before="320" ns0:after="0"/>
      </ns0:pPr>
      <ns0:r>
        <ns0:rPr>
          <ns0:b/>
          <ns0:color ns0:val="C2902D"/>
          <ns0:rFonts ns0:ascii="Arial" ns0:hAnsi="Arial" ns0:cs="Arial"/>
          <ns0:lang ns0:val="en-US" ns0:eastAsia="en-US" ns0:bidi="en-US"/>
        </ns0:rPr>
        <ns0:t xml:space="preserve">Executive Plan</ns0:t>
      </ns0:r>
    </ns0:p>
    <ns0:p ns0:rsidR="00B97C35" ns0:rsidRDefault="001D6E77" ns2:paraId="6C129CD0" ns2:textId="77777777">
      <ns0:pPr>
        <ns0:pStyle ns0:val="Title"/>
      </ns0:pPr>
      <ns0:r>
        <ns0:rPr>
          <ns0:rFonts ns0:ascii="Arial" ns0:hAnsi="Arial" ns0:cs="Arial"/>
          <ns0:lang ns0:val="en-US" ns0:eastAsia="en-US" ns0:bidi="en-US"/>
        </ns0:rPr>
        <ns0:t xml:space="preserve">Activity Subjects Plan - First Semester</ns0:t>
      </ns0:r>
    </ns0:p>
    <ns0:p ns0:rsidRPr="00A5189D" ns0:rsidR="00B97C35" ns0:rsidRDefault="001D6E77" ns2:paraId="2116DA51" ns2:textId="77777777">
      <ns0:pPr>
        <ns0:pStyle ns0:val="Subtitle"/>
        <ns0:rPr>
          <ns0:iCs ns0:val="0"/>
        </ns0:rPr>
      </ns0:pPr>
      <ns0:r ns0:rsidRPr="00A5189D">
        <ns0:rPr>
          <ns0:rFonts ns0:ascii="Arial" ns0:hAnsi="Arial" ns0:cs="Arial"/>
          <ns0:b ns0:val="0"/>
          <ns0:iCs ns0:val="0"/>
          <ns0:lang ns0:val="en-US" ns0:eastAsia="en-US" ns0:bidi="en-US"/>
        </ns0:rPr>
        <ns0:t xml:space="preserve">Alignment Curriculum With School Calendar and Events External | Year Academic That Starts In 2026 and Ends In 2027</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3925A337"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4C2078F"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2A899EB"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6059229E"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3F33C76" ns2:textId="77777777">
            <ns0:pPr>
              <ns0:spacing ns0:after="0" ns0:line="269" ns0:lineRule="auto"/>
              <ns0:jc ns0:val="center"/>
            </ns0:pPr>
            <ns0:r>
              <ns0:rPr>
                <ns0:b/>
                <ns0:color ns0:val="0D3158"/>
                <ns0:sz ns0:val="19"/>
                <ns0:rFonts ns0:ascii="Arial" ns0:hAnsi="Arial" ns0:cs="Arial"/>
                <ns0:lang ns0:val="en-US" ns0:eastAsia="en-US" ns0:bidi="en-US"/>
              </ns0:rPr>
              <ns0:t xml:space="preserve">School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5635FA5" ns2:textId="77777777">
            <ns0:pPr>
              <ns0:spacing ns0:after="0" ns0:line="269" ns0:lineRule="auto"/>
            </ns0:pPr>
            <ns0:r>
              <ns0:rPr>
                <ns0:sz ns0:val="19"/>
                <ns0:rFonts ns0:ascii="Arial" ns0:hAnsi="Arial" ns0:cs="Arial"/>
                <ns0:lang ns0:val="en-US" ns0:eastAsia="en-US" ns0:bidi="en-US"/>
              </ns0:rPr>
              <ns0:t xml:space="preserve">Al Bahya Common School</ns0:t>
            </ns0:r>
          </ns0:p>
        </ns0:tc>
      </ns0:tr>
      <ns0:tr ns0:rsidR="00B97C35" ns2:paraId="01A86D8C"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691F3E5" ns2:textId="77777777">
            <ns0:pPr>
              <ns0:spacing ns0:after="0" ns0:line="269" ns0:lineRule="auto"/>
              <ns0:jc ns0:val="center"/>
            </ns0:pPr>
            <ns0:r>
              <ns0:rPr>
                <ns0:b/>
                <ns0:color ns0:val="0D3158"/>
                <ns0:sz ns0:val="19"/>
                <ns0:rFonts ns0:ascii="Arial" ns0:hAnsi="Arial" ns0:cs="Arial"/>
                <ns0:lang ns0:val="en-US" ns0:eastAsia="en-US" ns0:bidi="en-US"/>
              </ns0:rPr>
              <ns0:t xml:space="preserve">Scope of Application</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84672A1" ns2:textId="77777777">
            <ns0:pPr>
              <ns0:spacing ns0:after="0" ns0:line="269" ns0:lineRule="auto"/>
            </ns0:pPr>
            <ns0:r>
              <ns0:rPr>
                <ns0:sz ns0:val="19"/>
                <ns0:rFonts ns0:ascii="Arial" ns0:hAnsi="Arial" ns0:cs="Arial"/>
                <ns0:lang ns0:val="en-US" ns0:eastAsia="en-US" ns0:bidi="en-US"/>
              </ns0:rPr>
              <ns0:t xml:space="preserve">Physical Education, Visual Arts, Music, and Drama Education</ns0:t>
            </ns0:r>
          </ns0:p>
        </ns0:tc>
      </ns0:tr>
      <ns0:tr ns0:rsidR="00B97C35" ns2:paraId="23BF65A6"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57F4C48" ns2:textId="77777777">
            <ns0:pPr>
              <ns0:spacing ns0:after="0" ns0:line="269" ns0:lineRule="auto"/>
              <ns0:jc ns0:val="center"/>
            </ns0:pPr>
            <ns0:r>
              <ns0:rPr>
                <ns0:b/>
                <ns0:color ns0:val="0D3158"/>
                <ns0:sz ns0:val="19"/>
                <ns0:rFonts ns0:ascii="Arial" ns0:hAnsi="Arial" ns0:cs="Arial"/>
                <ns0:lang ns0:val="en-US" ns0:eastAsia="en-US" ns0:bidi="en-US"/>
              </ns0:rPr>
              <ns0:t xml:space="preserve">Target Group</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F9E3761" ns2:textId="77777777">
            <ns0:pPr>
              <ns0:spacing ns0:after="0" ns0:line="269" ns0:lineRule="auto"/>
            </ns0:pPr>
            <ns0:r>
              <ns0:rPr>
                <ns0:sz ns0:val="19"/>
                <ns0:rFonts ns0:ascii="Arial" ns0:hAnsi="Arial" ns0:cs="Arial"/>
                <ns0:lang ns0:val="en-US" ns0:eastAsia="en-US" ns0:bidi="en-US"/>
              </ns0:rPr>
              <ns0:t xml:space="preserve">Students in Cycles 1, 2, and 3, according to the grades specified in each subject's scope and sequence.</ns0:t>
            </ns0:r>
          </ns0:p>
        </ns0:tc>
      </ns0:tr>
      <ns0:tr ns0:rsidR="00B97C35" ns2:paraId="52015678"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0AB49E1" ns2:textId="77777777">
            <ns0:pPr>
              <ns0:spacing ns0:after="0" ns0:line="269" ns0:lineRule="auto"/>
              <ns0:jc ns0:val="center"/>
            </ns0:pPr>
            <ns0:r>
              <ns0:rPr>
                <ns0:b/>
                <ns0:color ns0:val="0D3158"/>
                <ns0:sz ns0:val="19"/>
                <ns0:rFonts ns0:ascii="Arial" ns0:hAnsi="Arial" ns0:cs="Arial"/>
                <ns0:lang ns0:val="en-US" ns0:eastAsia="en-US" ns0:bidi="en-US"/>
              </ns0:rPr>
              <ns0:t xml:space="preserve">Implementation Period</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63DF589" ns2:textId="77777777">
            <ns0:pPr>
              <ns0:spacing ns0:after="0" ns0:line="269" ns0:lineRule="auto"/>
            </ns0:pPr>
            <ns0:r>
              <ns0:rPr>
                <ns0:sz ns0:val="19"/>
                <ns0:rFonts ns0:ascii="Arial" ns0:hAnsi="Arial" ns0:cs="Arial"/>
                <ns0:lang ns0:val="en-US" ns0:eastAsia="en-US" ns0:bidi="en-US"/>
              </ns0:rPr>
              <ns0:t xml:space="preserve">31 August-11 December 2026, followed by administrative close-out and planning for the next semester from 14-18 December.</ns0:t>
            </ns0:r>
          </ns0:p>
        </ns0:tc>
      </ns0:tr>
      <ns0:tr ns0:rsidR="00B97C35" ns2:paraId="6D9C9111"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85F2CC3" ns2:textId="77777777">
            <ns0:pPr>
              <ns0:spacing ns0:after="0" ns0:line="269" ns0:lineRule="auto"/>
              <ns0:jc ns0:val="center"/>
            </ns0:pPr>
            <ns0:r>
              <ns0:rPr>
                <ns0:b/>
                <ns0:color ns0:val="0D3158"/>
                <ns0:sz ns0:val="19"/>
                <ns0:rFonts ns0:ascii="Arial" ns0:hAnsi="Arial" ns0:cs="Arial"/>
                <ns0:lang ns0:val="en-US" ns0:eastAsia="en-US" ns0:bidi="en-US"/>
              </ns0:rPr>
              <ns0:t xml:space="preserve">Lead About Follow-up</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644EF49" ns2:textId="77777777">
            <ns0:pPr>
              <ns0:spacing ns0:after="0" ns0:line="269" ns0:lineRule="auto"/>
            </ns0:pPr>
            <ns0:r>
              <ns0:rPr>
                <ns0:sz ns0:val="19"/>
                <ns0:rFonts ns0:ascii="Arial" ns0:hAnsi="Arial" ns0:cs="Arial"/>
                <ns0:lang ns0:val="en-US" ns0:eastAsia="en-US" ns0:bidi="en-US"/>
              </ns0:rPr>
              <ns0:t xml:space="preserve">Activity Subjects Coordinator Collaboration With Subject Teachers and Leadership School</ns0:t>
            </ns0:r>
          </ns0:p>
        </ns0:tc>
      </ns0:tr>
    </ns0:tbl>
    <ns0:p ns0:rsidR="00B97C35" ns0:rsidRDefault="00B97C35" ns2:paraId="2A76394E" ns2:textId="77777777">
      <ns0:pPr>
        <ns0:spacing ns0:after="40"/>
      </ns0:pPr>
    </ns0:p>
    <ns0:p ns0:rsidR="00B97C35" ns0:rsidRDefault="001D6E77" ns2:paraId="14813031" ns2:textId="77777777">
      <ns0:pPr>
        <ns0:shd ns0:val="clear" ns0:color="auto" ns0:fill="F6E8CE"/>
        <ns0:spacing ns0:before="80" ns0:after="200" ns0:line="288" ns0:lineRule="auto"/>
        <ns0:ind ns0:left="160" ns0:right="160"/>
      </ns0:pPr>
      <ns0:r>
        <ns0:rPr>
          <ns0:b/>
          <ns0:color ns0:val="0D3158"/>
          <ns0:rFonts ns0:ascii="Arial" ns0:hAnsi="Arial" ns0:cs="Arial"/>
          <ns0:lang ns0:val="en-US" ns0:eastAsia="en-US" ns0:bidi="en-US"/>
        </ns0:rPr>
        <ns0:t xml:space="preserve">Semester priority: Turn curriculum learning into high-quality participation within and beyond the school. Each subject should identify approved opportunities in Abu Dhabi, prepare students, and document participation, results, and impact in the portfolio.</ns0:t>
      </ns0:r>
      <ns0:r>
        <ns0:rPr>
          <ns0:rFonts ns0:ascii="Arial" ns0:hAnsi="Arial" ns0:cs="Arial"/>
          <ns0:lang ns0:val="en-US" ns0:eastAsia="en-US" ns0:bidi="en-US"/>
        </ns0:rPr>
        <ns0:t/>
      </ns0:r>
    </ns0:p>
    <ns0:p ns0:rsidR="00B97C35" ns0:rsidRDefault="001D6E77" ns2:paraId="3B228CE3" ns2:textId="77777777">
      <ns0:pPr>
        <ns0:pStyle ns0:val="Heading1"/>
      </ns0:pPr>
      <ns0:r>
        <ns0:rPr>
          <ns0:rFonts ns0:ascii="Arial" ns0:hAnsi="Arial" ns0:cs="Arial"/>
          <ns0:lang ns0:val="en-US" ns0:eastAsia="en-US" ns0:bidi="en-US"/>
        </ns0:rPr>
        <ns0:t xml:space="preserve">Overall Goal</ns0:t>
      </ns0:r>
    </ns0:p>
    <ns0:p ns0:rsidR="00B97C35" ns0:rsidRDefault="001D6E77" ns2:paraId="3783A613" ns2:textId="77777777">
      <ns0:pPr/>
      <ns0:r>
        <ns0:rPr>
          <ns0:rFonts ns0:ascii="Arial" ns0:hAnsi="Arial" ns0:cs="Arial"/>
          <ns0:lang ns0:val="en-US" ns0:eastAsia="en-US" ns0:bidi="en-US"/>
        </ns0:rPr>
        <ns0:t xml:space="preserve">Deliver the Activity Subjects curriculum consistently and to a high standard, develop talent and practical skills, and strengthen Al Bahya Common School's presence in external events and competitions without disrupting assessment or examination periods.</ns0:t>
      </ns0:r>
    </ns0:p>
    <ns0:p ns0:rsidR="00B97C35" ns0:rsidRDefault="001D6E77" ns2:paraId="5086F6ED" ns2:textId="77777777">
      <ns0:pPr>
        <ns0:pStyle ns0:val="Heading2"/>
      </ns0:pPr>
      <ns0:r>
        <ns0:rPr>
          <ns0:rFonts ns0:ascii="Arial" ns0:hAnsi="Arial" ns0:cs="Arial"/>
          <ns0:lang ns0:val="en-US" ns0:eastAsia="en-US" ns0:bidi="en-US"/>
        </ns0:rPr>
        <ns0:t xml:space="preserve">Target Outcomes</ns0:t>
      </ns0:r>
    </ns0:p>
    <ns0:p ns0:rsidR="00B97C35" ns0:rsidRDefault="001D6E77" ns2:paraId="64BBBBA3" ns2:textId="77777777">
      <ns0:pPr>
        <ns0:numPr>
          <ns0:ilvl ns0:val="0"/>
          <ns0:numId ns0:val="1"/>
        </ns0:numPr>
        <ns0:spacing ns0:after="80"/>
      </ns0:pPr>
      <ns0:r>
        <ns0:rPr>
          <ns0:sz ns0:val="21"/>
          <ns0:rFonts ns0:ascii="Arial" ns0:hAnsi="Arial" ns0:cs="Arial"/>
          <ns0:lang ns0:val="en-US" ns0:eastAsia="en-US" ns0:bidi="en-US"/>
        </ns0:rPr>
        <ns0:t xml:space="preserve">Implement Sequence Units and Topic For Each Grade According to File Approved.</ns0:t>
      </ns0:r>
    </ns0:p>
    <ns0:p ns0:rsidR="00B97C35" ns0:rsidRDefault="001D6E77" ns2:paraId="111A3861" ns2:textId="77777777">
      <ns0:pPr>
        <ns0:numPr>
          <ns0:ilvl ns0:val="0"/>
          <ns0:numId ns0:val="1"/>
        </ns0:numPr>
        <ns0:spacing ns0:after="80"/>
      </ns0:pPr>
      <ns0:r>
        <ns0:rPr>
          <ns0:sz ns0:val="21"/>
          <ns0:rFonts ns0:ascii="Arial" ns0:hAnsi="Arial" ns0:cs="Arial"/>
          <ns0:lang ns0:val="en-US" ns0:eastAsia="en-US" ns0:bidi="en-US"/>
        </ns0:rPr>
        <ns0:t xml:space="preserve">Identify at least three suitable external opportunities for each subject before the diagnostic phase ends, and participate in at least one when an approved and suitable opportunity is available.</ns0:t>
      </ns0:r>
    </ns0:p>
    <ns0:p ns0:rsidR="00B97C35" ns0:rsidRDefault="001D6E77" ns2:paraId="35F1A4C0" ns2:textId="77777777">
      <ns0:pPr>
        <ns0:numPr>
          <ns0:ilvl ns0:val="0"/>
          <ns0:numId ns0:val="1"/>
        </ns0:numPr>
        <ns0:spacing ns0:after="80"/>
      </ns0:pPr>
      <ns0:r>
        <ns0:rPr>
          <ns0:sz ns0:val="21"/>
          <ns0:rFonts ns0:ascii="Arial" ns0:hAnsi="Arial" ns0:cs="Arial"/>
          <ns0:lang ns0:val="en-US" ns0:eastAsia="en-US" ns0:bidi="en-US"/>
        </ns0:rPr>
        <ns0:t xml:space="preserve">creating Rule Details For Students Gifted Students and Nominees Participations External, With Document Level Start and Progress.</ns0:t>
      </ns0:r>
    </ns0:p>
    <ns0:p ns0:rsidR="00B97C35" ns0:rsidRDefault="001D6E77" ns2:paraId="124A267B" ns2:textId="77777777">
      <ns0:pPr>
        <ns0:numPr>
          <ns0:ilvl ns0:val="0"/>
          <ns0:numId ns0:val="1"/>
        </ns0:numPr>
        <ns0:spacing ns0:after="80"/>
      </ns0:pPr>
      <ns0:r>
        <ns0:rPr>
          <ns0:sz ns0:val="21"/>
          <ns0:rFonts ns0:ascii="Arial" ns0:hAnsi="Arial" ns0:cs="Arial"/>
          <ns0:lang ns0:val="en-US" ns0:eastAsia="en-US" ns0:bidi="en-US"/>
        </ns0:rPr>
        <ns0:t xml:space="preserve">Activate the role of Activity Subjects teachers in morning assemblies, occasions, committees, the school environment, and national identity initiatives.</ns0:t>
      </ns0:r>
    </ns0:p>
    <ns0:p ns0:rsidR="00B97C35" ns0:rsidRDefault="001D6E77" ns2:paraId="41B2F029" ns2:textId="77777777">
      <ns0:pPr>
        <ns0:numPr>
          <ns0:ilvl ns0:val="0"/>
          <ns0:numId ns0:val="1"/>
        </ns0:numPr>
        <ns0:spacing ns0:after="80"/>
      </ns0:pPr>
      <ns0:r>
        <ns0:rPr>
          <ns0:sz ns0:val="21"/>
          <ns0:rFonts ns0:ascii="Arial" ns0:hAnsi="Arial" ns0:cs="Arial"/>
          <ns0:lang ns0:val="en-US" ns0:eastAsia="en-US" ns0:bidi="en-US"/>
        </ns0:rPr>
        <ns0:t xml:space="preserve">Document 100% From Participations and Plans and Forms Approvals and Results and Feedback.</ns0:t>
      </ns0:r>
    </ns0:p>
    <ns0:p ns0:rsidR="00B97C35" ns0:rsidRDefault="001D6E77" ns2:paraId="08B42692" ns2:textId="77777777">
      <ns0:pPr/>
      <ns0:r>
        <ns0:rPr>
          <ns0:rFonts ns0:ascii="Arial" ns0:hAnsi="Arial" ns0:cs="Arial"/>
          <ns0:lang ns0:val="en-US" ns0:eastAsia="en-US" ns0:bidi="en-US"/>
        </ns0:rPr>
        <ns0:br ns0:type="page"/>
      </ns0:r>
    </ns0:p>
    <ns0:p ns0:rsidR="00B97C35" ns0:rsidRDefault="001D6E77" ns2:paraId="02386212" ns2:textId="77777777">
      <ns0:pPr>
        <ns0:pStyle ns0:val="Heading1"/>
      </ns0:pPr>
      <ns0:r>
        <ns0:rPr>
          <ns0:rFonts ns0:ascii="Arial" ns0:hAnsi="Arial" ns0:cs="Arial"/>
          <ns0:lang ns0:val="en-US" ns0:eastAsia="en-US" ns0:bidi="en-US"/>
        </ns0:rPr>
        <ns0:lastRenderedPageBreak/>
        <ns0:t xml:space="preserve">1. Implementation and Follow-Up Requirements</ns0:t>
      </ns0:r>
    </ns0:p>
    <ns0:p ns0:rsidR="00B97C35" ns0:rsidRDefault="001D6E77" ns2:paraId="4816F467" ns2:textId="77777777">
      <ns0:pPr>
        <ns0:shd ns0:val="clear" ns0:color="auto" ns0:fill="E8EEF5"/>
        <ns0:spacing ns0:before="80" ns0:after="200" ns0:line="288" ns0:lineRule="auto"/>
        <ns0:ind ns0:left="160" ns0:right="160"/>
      </ns0:pPr>
      <ns0:r>
        <ns0:rPr>
          <ns0:b/>
          <ns0:color ns0:val="0D3158"/>
          <ns0:rFonts ns0:ascii="Arial" ns0:hAnsi="Arial" ns0:cs="Arial"/>
          <ns0:lang ns0:val="en-US" ns0:eastAsia="en-US" ns0:bidi="en-US"/>
        </ns0:rPr>
        <ns0:t xml:space="preserve">Implementation rule: The weekly plan must use the approved school template and be submitted every Friday. Short classroom visits begin on 2 September 2026, and their observations will inform support and follow-up.</ns0:t>
      </ns0:r>
      <ns0:r>
        <ns0:rPr>
          <ns0:rFonts ns0:ascii="Arial" ns0:hAnsi="Arial" ns0:cs="Arial"/>
          <ns0:lang ns0:val="en-US" ns0:eastAsia="en-US" ns0:bidi="en-US"/>
        </ns0:rPr>
        <ns0:t/>
      </ns0:r>
    </ns0:p>
    <ns0:p ns0:rsidR="00B97C35" ns0:rsidRDefault="001D6E77" ns2:paraId="33AADF2D" ns2:textId="77777777">
      <ns0:pPr>
        <ns0:pStyle ns0:val="Heading2"/>
      </ns0:pPr>
      <ns0:r>
        <ns0:rPr>
          <ns0:rFonts ns0:ascii="Arial" ns0:hAnsi="Arial" ns0:cs="Arial"/>
          <ns0:lang ns0:val="en-US" ns0:eastAsia="en-US" ns0:bidi="en-US"/>
        </ns0:rPr>
        <ns0:t xml:space="preserve">Core Responsibilities</ns0:t>
      </ns0:r>
    </ns0:p>
    <ns0:tbl>
      <ns0:tblPr>
        <ns0:tblW ns0:w="9360" ns0:type="dxa"/>
        <ns0:tblInd ns0:w="120" ns0:type="dxa"/>
        <ns0:tblLayout ns0:type="fixed"/>
        <ns0:tblLook ns0:val="04A0" ns0:firstRow="1" ns0:lastRow="0" ns0:firstColumn="1" ns0:lastColumn="0" ns0:noHBand="0" ns0:noVBand="1"/>
      </ns0:tblPr>
      <ns0:tblGrid>
        <ns0:gridCol ns0:w="1500"/>
        <ns0:gridCol ns0:w="3200"/>
        <ns0:gridCol ns0:w="1400"/>
        <ns0:gridCol ns0:w="3260"/>
      </ns0:tblGrid>
      <ns0:tr ns0:rsidR="00B97C35" ns2:paraId="057E16DA" ns2:textId="77777777">
        <ns0:trPr>
          <ns0:tblHeader/>
        </ns0:trPr>
        <ns0:tc>
          <ns0:tcPr>
            <ns0:tcW ns0:w="1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D407DF7" ns2:textId="77777777">
            <ns0:pPr>
              <ns0:spacing ns0:after="0" ns0:line="240" ns0:lineRule="auto"/>
              <ns0:jc ns0:val="center"/>
            </ns0:pPr>
            <ns0:r>
              <ns0:rPr>
                <ns0:b/>
                <ns0:color ns0:val="FFFFFF"/>
                <ns0:sz ns0:val="18"/>
                <ns0:rFonts ns0:ascii="Arial" ns0:hAnsi="Arial" ns0:cs="Arial"/>
                <ns0:lang ns0:val="en-US" ns0:eastAsia="en-US" ns0:bidi="en-US"/>
              </ns0:rPr>
              <ns0:t xml:space="preserve">Lead</ns0:t>
            </ns0:r>
          </ns0:p>
        </ns0:tc>
        <ns0:tc>
          <ns0:tcPr>
            <ns0:tcW ns0:w="32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E2D448B" ns2:textId="77777777">
            <ns0:pPr>
              <ns0:spacing ns0:after="0" ns0:line="240" ns0:lineRule="auto"/>
              <ns0:jc ns0:val="center"/>
            </ns0:pPr>
            <ns0:r>
              <ns0:rPr>
                <ns0:b/>
                <ns0:color ns0:val="FFFFFF"/>
                <ns0:sz ns0:val="18"/>
                <ns0:rFonts ns0:ascii="Arial" ns0:hAnsi="Arial" ns0:cs="Arial"/>
                <ns0:lang ns0:val="en-US" ns0:eastAsia="en-US" ns0:bidi="en-US"/>
              </ns0:rPr>
              <ns0:t xml:space="preserve">Tasks</ns0:t>
            </ns0:r>
          </ns0:p>
        </ns0:tc>
        <ns0:tc>
          <ns0:tcPr>
            <ns0:tcW ns0:w="14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9AB8434" ns2:textId="77777777">
            <ns0:pPr>
              <ns0:spacing ns0:after="0" ns0:line="240" ns0:lineRule="auto"/>
              <ns0:jc ns0:val="center"/>
            </ns0:pPr>
            <ns0:r>
              <ns0:rPr>
                <ns0:b/>
                <ns0:color ns0:val="FFFFFF"/>
                <ns0:sz ns0:val="18"/>
                <ns0:rFonts ns0:ascii="Arial" ns0:hAnsi="Arial" ns0:cs="Arial"/>
                <ns0:lang ns0:val="en-US" ns0:eastAsia="en-US" ns0:bidi="en-US"/>
              </ns0:rPr>
              <ns0:t xml:space="preserve">Timing</ns0:t>
            </ns0:r>
          </ns0:p>
        </ns0:tc>
        <ns0:tc>
          <ns0:tcPr>
            <ns0:tcW ns0:w="32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3FB9489"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Expected Evidence</ns0:t>
            </ns0:r>
          </ns0:p>
        </ns0:tc>
      </ns0:tr>
      <ns0:tr ns0:rsidR="00B97C35" ns2:paraId="0C19D9DC"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13F5CD2" ns2:textId="77777777">
            <ns0:pPr>
              <ns0:spacing ns0:after="0" ns0:line="269" ns0:lineRule="auto"/>
              <ns0:jc ns0:val="center"/>
            </ns0:pPr>
            <ns0:r>
              <ns0:rPr>
                <ns0:b/>
                <ns0:color ns0:val="0D3158"/>
                <ns0:sz ns0:val="16"/>
                <ns0:rFonts ns0:ascii="Arial" ns0:hAnsi="Arial" ns0:cs="Arial"/>
                <ns0:lang ns0:val="en-US" ns0:eastAsia="en-US" ns0:bidi="en-US"/>
              </ns0:rPr>
              <ns0:t xml:space="preserve">Activity Subjects Coordinator</ns0:t>
            </ns0:r>
          </ns0:p>
        </ns0:tc>
        <ns0:tc>
          <ns0:tcPr>
            <ns0:tcW ns0:w="32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6D8C3E7" ns2:textId="77777777">
            <ns0:pPr>
              <ns0:spacing ns0:after="0" ns0:line="269" ns0:lineRule="auto"/>
            </ns0:pPr>
            <ns0:r>
              <ns0:rPr>
                <ns0:sz ns0:val="16"/>
                <ns0:rFonts ns0:ascii="Arial" ns0:hAnsi="Arial" ns0:cs="Arial"/>
                <ns0:lang ns0:val="en-US" ns0:eastAsia="en-US" ns0:bidi="en-US"/>
              </ns0:rPr>
              <ns0:t xml:space="preserve">Announcement Plan; Review Weekly Plans; Follow-up Opportunities Competitions; Coordination With Leadership; Review Evidence and Performance Indicators.</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4E01FB4" ns2:textId="77777777">
            <ns0:pPr>
              <ns0:spacing ns0:after="0" ns0:line="269" ns0:lineRule="auto"/>
            </ns0:pPr>
            <ns0:r>
              <ns0:rPr>
                <ns0:sz ns0:val="16"/>
                <ns0:rFonts ns0:ascii="Arial" ns0:hAnsi="Arial" ns0:cs="Arial"/>
                <ns0:lang ns0:val="en-US" ns0:eastAsia="en-US" ns0:bidi="en-US"/>
              </ns0:rPr>
              <ns0:t xml:space="preserve">Weekly and Monthly</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52D0B5D" ns2:textId="77777777">
            <ns0:pPr>
              <ns0:spacing ns0:after="0" ns0:line="269" ns0:lineRule="auto"/>
            </ns0:pPr>
            <ns0:r>
              <ns0:rPr>
                <ns0:sz ns0:val="16"/>
                <ns0:rFonts ns0:ascii="Arial" ns0:hAnsi="Arial" ns0:cs="Arial"/>
                <ns0:lang ns0:val="en-US" ns0:eastAsia="en-US" ns0:bidi="en-US"/>
              </ns0:rPr>
              <ns0:t xml:space="preserve">Minutes, Register Follow-up, Reports Brief, File Opportunities External</ns0:t>
            </ns0:r>
          </ns0:p>
        </ns0:tc>
      </ns0:tr>
      <ns0:tr ns0:rsidR="00B97C35" ns2:paraId="09304D9D"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6C7960D" ns2:textId="77777777">
            <ns0:pPr>
              <ns0:spacing ns0:after="0" ns0:line="269" ns0:lineRule="auto"/>
              <ns0:jc ns0:val="center"/>
            </ns0:pPr>
            <ns0:r>
              <ns0:rPr>
                <ns0:b/>
                <ns0:color ns0:val="0D3158"/>
                <ns0:sz ns0:val="16"/>
                <ns0:rFonts ns0:ascii="Arial" ns0:hAnsi="Arial" ns0:cs="Arial"/>
                <ns0:lang ns0:val="en-US" ns0:eastAsia="en-US" ns0:bidi="en-US"/>
              </ns0:rPr>
              <ns0:t xml:space="preserve">Subject Teachers</ns0:t>
            </ns0:r>
          </ns0:p>
        </ns0:tc>
        <ns0:tc>
          <ns0:tcPr>
            <ns0:tcW ns0:w="3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1D4555A" ns2:textId="77777777">
            <ns0:pPr>
              <ns0:spacing ns0:after="0" ns0:line="269" ns0:lineRule="auto"/>
            </ns0:pPr>
            <ns0:r>
              <ns0:rPr>
                <ns0:sz ns0:val="16"/>
                <ns0:rFonts ns0:ascii="Arial" ns0:hAnsi="Arial" ns0:cs="Arial"/>
                <ns0:lang ns0:val="en-US" ns0:eastAsia="en-US" ns0:bidi="en-US"/>
              </ns0:rPr>
              <ns0:t xml:space="preserve">Curriculum Implementation; Identification Talents; Prepare Students; Participation In Events; Commitment Security and Safety; Documentation.</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9DB355D" ns2:textId="77777777">
            <ns0:pPr>
              <ns0:spacing ns0:after="0" ns0:line="269" ns0:lineRule="auto"/>
            </ns0:pPr>
            <ns0:r>
              <ns0:rPr>
                <ns0:sz ns0:val="16"/>
                <ns0:rFonts ns0:ascii="Arial" ns0:hAnsi="Arial" ns0:cs="Arial"/>
                <ns0:lang ns0:val="en-US" ns0:eastAsia="en-US" ns0:bidi="en-US"/>
              </ns0:rPr>
              <ns0:t xml:space="preserve">daily and Weekly</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99AF831" ns2:textId="77777777">
            <ns0:pPr>
              <ns0:spacing ns0:after="0" ns0:line="269" ns0:lineRule="auto"/>
            </ns0:pPr>
            <ns0:r>
              <ns0:rPr>
                <ns0:sz ns0:val="16"/>
                <ns0:rFonts ns0:ascii="Arial" ns0:hAnsi="Arial" ns0:cs="Arial"/>
                <ns0:lang ns0:val="en-US" ns0:eastAsia="en-US" ns0:bidi="en-US"/>
              </ns0:rPr>
              <ns0:t xml:space="preserve">Lesson Planss, Photos, Work, Lists Students, Results</ns0:t>
            </ns0:r>
          </ns0:p>
        </ns0:tc>
      </ns0:tr>
      <ns0:tr ns0:rsidR="00B97C35" ns2:paraId="03C86BE1"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D1E4366" ns2:textId="77777777">
            <ns0:pPr>
              <ns0:spacing ns0:after="0" ns0:line="269" ns0:lineRule="auto"/>
              <ns0:jc ns0:val="center"/>
            </ns0:pPr>
            <ns0:r>
              <ns0:rPr>
                <ns0:b/>
                <ns0:color ns0:val="0D3158"/>
                <ns0:sz ns0:val="16"/>
                <ns0:rFonts ns0:ascii="Arial" ns0:hAnsi="Arial" ns0:cs="Arial"/>
                <ns0:lang ns0:val="en-US" ns0:eastAsia="en-US" ns0:bidi="en-US"/>
              </ns0:rPr>
              <ns0:t xml:space="preserve">Lead Each Participation</ns0:t>
            </ns0:r>
          </ns0:p>
        </ns0:tc>
        <ns0:tc>
          <ns0:tcPr>
            <ns0:tcW ns0:w="32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D0C5ED9" ns2:textId="77777777">
            <ns0:pPr>
              <ns0:spacing ns0:after="0" ns0:line="269" ns0:lineRule="auto"/>
            </ns0:pPr>
            <ns0:r>
              <ns0:rPr>
                <ns0:sz ns0:val="16"/>
                <ns0:rFonts ns0:ascii="Arial" ns0:hAnsi="Arial" ns0:cs="Arial"/>
                <ns0:lang ns0:val="en-US" ns0:eastAsia="en-US" ns0:bidi="en-US"/>
              </ns0:rPr>
              <ns0:t xml:space="preserve">Prepare the participation request, training plan, permissions, communication, transport and safety arrangements, and final report.</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E9F668D" ns2:textId="77777777">
            <ns0:pPr>
              <ns0:spacing ns0:after="0" ns0:line="269" ns0:lineRule="auto"/>
            </ns0:pPr>
            <ns0:r>
              <ns0:rPr>
                <ns0:sz ns0:val="16"/>
                <ns0:rFonts ns0:ascii="Arial" ns0:hAnsi="Arial" ns0:cs="Arial"/>
                <ns0:lang ns0:val="en-US" ns0:eastAsia="en-US" ns0:bidi="en-US"/>
              </ns0:rPr>
              <ns0:t xml:space="preserve">For Each Participation</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42E0025" ns2:textId="77777777">
            <ns0:pPr>
              <ns0:spacing ns0:after="0" ns0:line="269" ns0:lineRule="auto"/>
            </ns0:pPr>
            <ns0:r>
              <ns0:rPr>
                <ns0:sz ns0:val="16"/>
                <ns0:rFonts ns0:ascii="Arial" ns0:hAnsi="Arial" ns0:cs="Arial"/>
                <ns0:lang ns0:val="en-US" ns0:eastAsia="en-US" ns0:bidi="en-US"/>
              </ns0:rPr>
              <ns0:t xml:space="preserve">Form Approval, Approvals, Program, Report Result and Impact</ns0:t>
            </ns0:r>
          </ns0:p>
        </ns0:tc>
      </ns0:tr>
      <ns0:tr ns0:rsidR="00B97C35" ns2:paraId="0A599882"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ADF4173" ns2:textId="77777777">
            <ns0:pPr>
              <ns0:spacing ns0:after="0" ns0:line="269" ns0:lineRule="auto"/>
              <ns0:jc ns0:val="center"/>
            </ns0:pPr>
            <ns0:r>
              <ns0:rPr>
                <ns0:b/>
                <ns0:color ns0:val="0D3158"/>
                <ns0:sz ns0:val="16"/>
                <ns0:rFonts ns0:ascii="Arial" ns0:hAnsi="Arial" ns0:cs="Arial"/>
                <ns0:lang ns0:val="en-US" ns0:eastAsia="en-US" ns0:bidi="en-US"/>
              </ns0:rPr>
              <ns0:t xml:space="preserve">Joint Activity Subjects Team</ns0:t>
            </ns0:r>
          </ns0:p>
        </ns0:tc>
        <ns0:tc>
          <ns0:tcPr>
            <ns0:tcW ns0:w="3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1DEA0C9" ns2:textId="77777777">
            <ns0:pPr>
              <ns0:spacing ns0:after="0" ns0:line="269" ns0:lineRule="auto"/>
            </ns0:pPr>
            <ns0:r>
              <ns0:rPr>
                <ns0:sz ns0:val="16"/>
                <ns0:rFonts ns0:ascii="Arial" ns0:hAnsi="Arial" ns0:cs="Arial"/>
                <ns0:lang ns0:val="en-US" ns0:eastAsia="en-US" ns0:bidi="en-US"/>
              </ns0:rPr>
              <ns0:t xml:space="preserve">Design School Events major; Role Allocation; Standardize Identity; Support UAE National Day and Occasions.</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4CB07D9" ns2:textId="77777777">
            <ns0:pPr>
              <ns0:spacing ns0:after="0" ns0:line="269" ns0:lineRule="auto"/>
            </ns0:pPr>
            <ns0:r>
              <ns0:rPr>
                <ns0:sz ns0:val="16"/>
                <ns0:rFonts ns0:ascii="Arial" ns0:hAnsi="Arial" ns0:cs="Arial"/>
                <ns0:lang ns0:val="en-US" ns0:eastAsia="en-US" ns0:bidi="en-US"/>
              </ns0:rPr>
              <ns0:t xml:space="preserve">According to Assessment</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BF8FEF4" ns2:textId="77777777">
            <ns0:pPr>
              <ns0:spacing ns0:after="0" ns0:line="269" ns0:lineRule="auto"/>
            </ns0:pPr>
            <ns0:r>
              <ns0:rPr>
                <ns0:sz ns0:val="16"/>
                <ns0:rFonts ns0:ascii="Arial" ns0:hAnsi="Arial" ns0:cs="Arial"/>
                <ns0:lang ns0:val="en-US" ns0:eastAsia="en-US" ns0:bidi="en-US"/>
              </ns0:rPr>
              <ns0:t xml:space="preserve">Plan Event, Task Allocation, Program, Feedback</ns0:t>
            </ns0:r>
          </ns0:p>
        </ns0:tc>
      </ns0:tr>
    </ns0:tbl>
    <ns0:p ns0:rsidR="00B97C35" ns0:rsidRDefault="00B97C35" ns2:paraId="2A3C59BE" ns2:textId="77777777">
      <ns0:pPr>
        <ns0:spacing ns0:after="40"/>
      </ns0:pPr>
    </ns0:p>
    <ns0:p ns0:rsidR="00B97C35" ns0:rsidRDefault="001D6E77" ns2:paraId="684B8F6F" ns2:textId="77777777">
      <ns0:pPr>
        <ns0:pStyle ns0:val="Heading2"/>
      </ns0:pPr>
      <ns0:r>
        <ns0:rPr>
          <ns0:rFonts ns0:ascii="Arial" ns0:hAnsi="Arial" ns0:cs="Arial"/>
          <ns0:lang ns0:val="en-US" ns0:eastAsia="en-US" ns0:bidi="en-US"/>
        </ns0:rPr>
        <ns0:t xml:space="preserve">Target Participations External</ns0:t>
      </ns0:r>
    </ns0:p>
    <ns0:p ns0:rsidR="00B97C35" ns0:rsidRDefault="001D6E77" ns2:paraId="35CA851E" ns2:textId="77777777">
      <ns0:pPr>
        <ns0:spacing ns0:after="60"/>
        <ns0:ind ns0:left="216" ns0:right="216"/>
      </ns0:pPr>
      <ns0:r>
        <ns0:rPr>
          <ns0:b/>
          <ns0:color ns0:val="0D3158"/>
          <ns0:rFonts ns0:ascii="Arial" ns0:hAnsi="Arial" ns0:cs="Arial"/>
          <ns0:lang ns0:val="en-US" ns0:eastAsia="en-US" ns0:bidi="en-US"/>
        </ns0:rPr>
        <ns0:t xml:space="preserve">First: Review opportunities and official circulars weekly and record them in one consolidated register.</ns0:t>
      </ns0:r>
      <ns0:r>
        <ns0:rPr>
          <ns0:rFonts ns0:ascii="Arial" ns0:hAnsi="Arial" ns0:cs="Arial"/>
          <ns0:lang ns0:val="en-US" ns0:eastAsia="en-US" ns0:bidi="en-US"/>
        </ns0:rPr>
        <ns0:t/>
      </ns0:r>
    </ns0:p>
    <ns0:p ns0:rsidR="00B97C35" ns0:rsidRDefault="001D6E77" ns2:paraId="3561AA0A" ns2:textId="77777777">
      <ns0:pPr>
        <ns0:spacing ns0:after="60"/>
        <ns0:ind ns0:left="216" ns0:right="216"/>
      </ns0:pPr>
      <ns0:r>
        <ns0:rPr>
          <ns0:b/>
          <ns0:color ns0:val="0D3158"/>
          <ns0:rFonts ns0:ascii="Arial" ns0:hAnsi="Arial" ns0:cs="Arial"/>
          <ns0:lang ns0:val="en-US" ns0:eastAsia="en-US" ns0:bidi="en-US"/>
        </ns0:rPr>
        <ns0:t xml:space="preserve">Second: Select Opportunities Linked Direct Curriculum: sport, Arts and Heritage, Performance musical, Or Drama and Identity National.</ns0:t>
      </ns0:r>
      <ns0:r>
        <ns0:rPr>
          <ns0:rFonts ns0:ascii="Arial" ns0:hAnsi="Arial" ns0:cs="Arial"/>
          <ns0:lang ns0:val="en-US" ns0:eastAsia="en-US" ns0:bidi="en-US"/>
        </ns0:rPr>
        <ns0:t/>
      </ns0:r>
    </ns0:p>
    <ns0:p ns0:rsidR="00B97C35" ns0:rsidRDefault="001D6E77" ns2:paraId="7EC508D0" ns2:textId="77777777">
      <ns0:pPr>
        <ns0:spacing ns0:after="60"/>
        <ns0:ind ns0:left="216" ns0:right="216"/>
      </ns0:pPr>
      <ns0:r>
        <ns0:rPr>
          <ns0:b/>
          <ns0:color ns0:val="0D3158"/>
          <ns0:rFonts ns0:ascii="Arial" ns0:hAnsi="Arial" ns0:cs="Arial"/>
          <ns0:lang ns0:val="en-US" ns0:eastAsia="en-US" ns0:bidi="en-US"/>
        </ns0:rPr>
        <ns0:t xml:space="preserve">Third: Approval Participation Before correspondence Students Or Parents Affairs, and Consider Exams and Transport and Security and Safety.</ns0:t>
      </ns0:r>
      <ns0:r>
        <ns0:rPr>
          <ns0:rFonts ns0:ascii="Arial" ns0:hAnsi="Arial" ns0:cs="Arial"/>
          <ns0:lang ns0:val="en-US" ns0:eastAsia="en-US" ns0:bidi="en-US"/>
        </ns0:rPr>
        <ns0:t/>
      </ns0:r>
    </ns0:p>
    <ns0:p ns0:rsidR="00B97C35" ns0:rsidRDefault="001D6E77" ns2:paraId="67F002D4" ns2:textId="77777777">
      <ns0:pPr>
        <ns0:spacing ns0:after="60"/>
        <ns0:ind ns0:left="216" ns0:right="216"/>
      </ns0:pPr>
      <ns0:r>
        <ns0:rPr>
          <ns0:b/>
          <ns0:color ns0:val="0D3158"/>
          <ns0:rFonts ns0:ascii="Arial" ns0:hAnsi="Arial" ns0:cs="Arial"/>
          <ns0:lang ns0:val="en-US" ns0:eastAsia="en-US" ns0:bidi="en-US"/>
        </ns0:rPr>
        <ns0:t xml:space="preserve">Fourth: Prepare Training Plan Brief Indicator Performance Clear For Each Student Or Team.</ns0:t>
      </ns0:r>
      <ns0:r>
        <ns0:rPr>
          <ns0:rFonts ns0:ascii="Arial" ns0:hAnsi="Arial" ns0:cs="Arial"/>
          <ns0:lang ns0:val="en-US" ns0:eastAsia="en-US" ns0:bidi="en-US"/>
        </ns0:rPr>
        <ns0:t/>
      </ns0:r>
    </ns0:p>
    <ns0:p ns0:rsidR="00B97C35" ns0:rsidRDefault="001D6E77" ns2:paraId="7DA9752D" ns2:textId="77777777">
      <ns0:pPr>
        <ns0:spacing ns0:after="60"/>
        <ns0:ind ns0:left="216" ns0:right="216"/>
      </ns0:pPr>
      <ns0:r>
        <ns0:rPr>
          <ns0:b/>
          <ns0:color ns0:val="0D3158"/>
          <ns0:rFonts ns0:ascii="Arial" ns0:hAnsi="Arial" ns0:cs="Arial"/>
          <ns0:lang ns0:val="en-US" ns0:eastAsia="en-US" ns0:bidi="en-US"/>
        </ns0:rPr>
        <ns0:t xml:space="preserve">fifth: Upload Evidence and Results During Three Days Work From Participation, Then Document Impact and Recommendations.</ns0:t>
      </ns0:r>
      <ns0:r>
        <ns0:rPr>
          <ns0:rFonts ns0:ascii="Arial" ns0:hAnsi="Arial" ns0:cs="Arial"/>
          <ns0:lang ns0:val="en-US" ns0:eastAsia="en-US" ns0:bidi="en-US"/>
        </ns0:rPr>
        <ns0:t/>
      </ns0:r>
    </ns0:p>
    <ns0:p ns0:rsidR="00B97C35" ns0:rsidRDefault="001D6E77" ns2:paraId="69012A58" ns2:textId="77777777">
      <ns0:pPr>
        <ns0:pStyle ns0:val="Heading2"/>
      </ns0:pPr>
      <ns0:r>
        <ns0:rPr>
          <ns0:rFonts ns0:ascii="Arial" ns0:hAnsi="Arial" ns0:cs="Arial"/>
          <ns0:lang ns0:val="en-US" ns0:eastAsia="en-US" ns0:bidi="en-US"/>
        </ns0:rPr>
        <ns0:t xml:space="preserve">Key Performance Indicators</ns0:t>
      </ns0:r>
    </ns0:p>
    <ns0:tbl>
      <ns0:tblPr>
        <ns0:tblW ns0:w="9360" ns0:type="dxa"/>
        <ns0:tblInd ns0:w="120" ns0:type="dxa"/>
        <ns0:tblLayout ns0:type="fixed"/>
        <ns0:tblLook ns0:val="04A0" ns0:firstRow="1" ns0:lastRow="0" ns0:firstColumn="1" ns0:lastColumn="0" ns0:noHBand="0" ns0:noVBand="1"/>
      </ns0:tblPr>
      <ns0:tblGrid>
        <ns0:gridCol ns0:w="1800"/>
        <ns0:gridCol ns0:w="2600"/>
        <ns0:gridCol ns0:w="3000"/>
        <ns0:gridCol ns0:w="1960"/>
      </ns0:tblGrid>
      <ns0:tr ns0:rsidR="00B97C35" ns2:paraId="508913AB" ns2:textId="77777777">
        <ns0:trPr>
          <ns0:tblHeader/>
        </ns0:trPr>
        <ns0:tc>
          <ns0:tcPr>
            <ns0:tcW ns0:w="18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CC25A7E" ns2:textId="77777777">
            <ns0:pPr>
              <ns0:spacing ns0:after="0" ns0:line="240" ns0:lineRule="auto"/>
              <ns0:jc ns0:val="center"/>
            </ns0:pPr>
            <ns0:r>
              <ns0:rPr>
                <ns0:b/>
                <ns0:color ns0:val="FFFFFF"/>
                <ns0:sz ns0:val="18"/>
                <ns0:rFonts ns0:ascii="Arial" ns0:hAnsi="Arial" ns0:cs="Arial"/>
                <ns0:lang ns0:val="en-US" ns0:eastAsia="en-US" ns0:bidi="en-US"/>
              </ns0:rPr>
              <ns0:t xml:space="preserve">Indicator</ns0:t>
            </ns0:r>
          </ns0:p>
        </ns0:tc>
        <ns0:tc>
          <ns0:tcPr>
            <ns0:tcW ns0:w="26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7167C85" ns2:textId="77777777">
            <ns0:pPr>
              <ns0:spacing ns0:after="0" ns0:line="240" ns0:lineRule="auto"/>
              <ns0:jc ns0:val="center"/>
            </ns0:pPr>
            <ns0:r>
              <ns0:rPr>
                <ns0:b/>
                <ns0:color ns0:val="FFFFFF"/>
                <ns0:sz ns0:val="18"/>
                <ns0:rFonts ns0:ascii="Arial" ns0:hAnsi="Arial" ns0:cs="Arial"/>
                <ns0:lang ns0:val="en-US" ns0:eastAsia="en-US" ns0:bidi="en-US"/>
              </ns0:rPr>
              <ns0:t xml:space="preserve">Target</ns0:t>
            </ns0:r>
          </ns0:p>
        </ns0:tc>
        <ns0:tc>
          <ns0:tcPr>
            <ns0:tcW ns0:w="30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4B3F81F" ns2:textId="77777777">
            <ns0:pPr>
              <ns0:spacing ns0:after="0" ns0:line="240" ns0:lineRule="auto"/>
              <ns0:jc ns0:val="center"/>
            </ns0:pPr>
            <ns0:r>
              <ns0:rPr>
                <ns0:b/>
                <ns0:color ns0:val="FFFFFF"/>
                <ns0:sz ns0:val="18"/>
                <ns0:rFonts ns0:ascii="Arial" ns0:hAnsi="Arial" ns0:cs="Arial"/>
                <ns0:lang ns0:val="en-US" ns0:eastAsia="en-US" ns0:bidi="en-US"/>
              </ns0:rPr>
              <ns0:t xml:space="preserve">Method Measurement</ns0:t>
            </ns0:r>
          </ns0:p>
        </ns0:tc>
        <ns0:tc>
          <ns0:tcPr>
            <ns0:tcW ns0:w="19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7429633" ns2:textId="77777777">
            <ns0:pPr>
              <ns0:spacing ns0:after="0" ns0:line="240" ns0:lineRule="auto"/>
              <ns0:jc ns0:val="center"/>
            </ns0:pPr>
            <ns0:r>
              <ns0:rPr>
                <ns0:b/>
                <ns0:color ns0:val="FFFFFF"/>
                <ns0:sz ns0:val="18"/>
                <ns0:rFonts ns0:ascii="Arial" ns0:hAnsi="Arial" ns0:cs="Arial"/>
                <ns0:lang ns0:val="en-US" ns0:eastAsia="en-US" ns0:bidi="en-US"/>
              </ns0:rPr>
              <ns0:t xml:space="preserve">Role</ns0:t>
            </ns0:r>
          </ns0:p>
        </ns0:tc>
      </ns0:tr>
      <ns0:tr ns0:rsidR="00B97C35" ns2:paraId="6CE396AB"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5C46BC0" ns2:textId="77777777">
            <ns0:pPr>
              <ns0:spacing ns0:after="0" ns0:line="269" ns0:lineRule="auto"/>
              <ns0:jc ns0:val="center"/>
            </ns0:pPr>
            <ns0:r>
              <ns0:rPr>
                <ns0:b/>
                <ns0:color ns0:val="0D3158"/>
                <ns0:sz ns0:val="16"/>
                <ns0:rFonts ns0:ascii="Arial" ns0:hAnsi="Arial" ns0:cs="Arial"/>
                <ns0:lang ns0:val="en-US" ns0:eastAsia="en-US" ns0:bidi="en-US"/>
              </ns0:rPr>
              <ns0:t xml:space="preserve">Opportunities External limited</ns0:t>
            </ns0: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B667C6A" ns2:textId="77777777">
            <ns0:pPr>
              <ns0:spacing ns0:after="0" ns0:line="269" ns0:lineRule="auto"/>
            </ns0:pPr>
            <ns0:r>
              <ns0:rPr>
                <ns0:sz ns0:val="16"/>
                <ns0:rFonts ns0:ascii="Arial" ns0:hAnsi="Arial" ns0:cs="Arial"/>
                <ns0:lang ns0:val="en-US" ns0:eastAsia="en-US" ns0:bidi="en-US"/>
              </ns0:rPr>
              <ns0:t xml:space="preserve">3 Opportunities Suitable On Minimum For Each Subject</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5BFDC47" ns2:textId="77777777">
            <ns0:pPr>
              <ns0:spacing ns0:after="0" ns0:line="269" ns0:lineRule="auto"/>
            </ns0:pPr>
            <ns0:r>
              <ns0:rPr>
                <ns0:sz ns0:val="16"/>
                <ns0:rFonts ns0:ascii="Arial" ns0:hAnsi="Arial" ns0:cs="Arial"/>
                <ns0:lang ns0:val="en-US" ns0:eastAsia="en-US" ns0:bidi="en-US"/>
              </ns0:rPr>
              <ns0:t xml:space="preserve">Register Opportunities and Circulars</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C726D9B" ns2:textId="77777777">
            <ns0:pPr>
              <ns0:spacing ns0:after="0" ns0:line="269" ns0:lineRule="auto"/>
            </ns0:pPr>
            <ns0:r>
              <ns0:rPr>
                <ns0:sz ns0:val="16"/>
                <ns0:rFonts ns0:ascii="Arial" ns0:hAnsi="Arial" ns0:cs="Arial"/>
                <ns0:lang ns0:val="en-US" ns0:eastAsia="en-US" ns0:bidi="en-US"/>
              </ns0:rPr>
              <ns0:t xml:space="preserve">Until 18 September Then Update Weekly</ns0:t>
            </ns0:r>
          </ns0:p>
        </ns0:tc>
      </ns0:tr>
      <ns0:tr ns0:rsidR="00B97C35" ns2:paraId="5227CBB3"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2180346" ns2:textId="77777777">
            <ns0:pPr>
              <ns0:spacing ns0:after="0" ns0:line="269" ns0:lineRule="auto"/>
              <ns0:jc ns0:val="center"/>
            </ns0:pPr>
            <ns0:r>
              <ns0:rPr>
                <ns0:b/>
                <ns0:color ns0:val="0D3158"/>
                <ns0:sz ns0:val="16"/>
                <ns0:rFonts ns0:ascii="Arial" ns0:hAnsi="Arial" ns0:cs="Arial"/>
                <ns0:lang ns0:val="en-US" ns0:eastAsia="en-US" ns0:bidi="en-US"/>
              </ns0:rPr>
              <ns0:t xml:space="preserve">Participation External</ns0:t>
            </ns0: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E4276AA" ns2:textId="77777777">
            <ns0:pPr>
              <ns0:spacing ns0:after="0" ns0:line="269" ns0:lineRule="auto"/>
            </ns0:pPr>
            <ns0:r>
              <ns0:rPr>
                <ns0:sz ns0:val="16"/>
                <ns0:rFonts ns0:ascii="Arial" ns0:hAnsi="Arial" ns0:cs="Arial"/>
                <ns0:lang ns0:val="en-US" ns0:eastAsia="en-US" ns0:bidi="en-US"/>
              </ns0:rPr>
              <ns0:t xml:space="preserve">At least one participation per subject, subject to approved opportunities</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6CF1053" ns2:textId="77777777">
            <ns0:pPr>
              <ns0:spacing ns0:after="0" ns0:line="269" ns0:lineRule="auto"/>
            </ns0:pPr>
            <ns0:r>
              <ns0:rPr>
                <ns0:sz ns0:val="16"/>
                <ns0:rFonts ns0:ascii="Arial" ns0:hAnsi="Arial" ns0:cs="Arial"/>
                <ns0:lang ns0:val="en-US" ns0:eastAsia="en-US" ns0:bidi="en-US"/>
              </ns0:rPr>
              <ns0:t xml:space="preserve">Letter/Form Participation and Result</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0B245AE" ns2:textId="77777777">
            <ns0:pPr>
              <ns0:spacing ns0:after="0" ns0:line="269" ns0:lineRule="auto"/>
            </ns0:pPr>
            <ns0:r>
              <ns0:rPr>
                <ns0:sz ns0:val="16"/>
                <ns0:rFonts ns0:ascii="Arial" ns0:hAnsi="Arial" ns0:cs="Arial"/>
                <ns0:lang ns0:val="en-US" ns0:eastAsia="en-US" ns0:bidi="en-US"/>
              </ns0:rPr>
              <ns0:t xml:space="preserve">During Semester</ns0:t>
            </ns0:r>
          </ns0:p>
        </ns0:tc>
      </ns0:tr>
      <ns0:tr ns0:rsidR="00B97C35" ns2:paraId="30F600F0"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BBE614D" ns2:textId="77777777">
            <ns0:pPr>
              <ns0:spacing ns0:after="0" ns0:line="269" ns0:lineRule="auto"/>
              <ns0:jc ns0:val="center"/>
            </ns0:pPr>
            <ns0:r>
              <ns0:rPr>
                <ns0:b/>
                <ns0:color ns0:val="0D3158"/>
                <ns0:sz ns0:val="16"/>
                <ns0:rFonts ns0:ascii="Arial" ns0:hAnsi="Arial" ns0:cs="Arial"/>
                <ns0:lang ns0:val="en-US" ns0:eastAsia="en-US" ns0:bidi="en-US"/>
              </ns0:rPr>
              <ns0:t xml:space="preserve">Document Evidence</ns0:t>
            </ns0: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1A7B305" ns2:textId="77777777">
            <ns0:pPr>
              <ns0:spacing ns0:after="0" ns0:line="269" ns0:lineRule="auto"/>
            </ns0:pPr>
            <ns0:r>
              <ns0:rPr>
                <ns0:sz ns0:val="16"/>
                <ns0:rFonts ns0:ascii="Arial" ns0:hAnsi="Arial" ns0:cs="Arial"/>
                <ns0:lang ns0:val="en-US" ns0:eastAsia="en-US" ns0:bidi="en-US"/>
              </ns0:rPr>
              <ns0:t xml:space="preserve">100% From Participations and Events</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98B9DD0" ns2:textId="77777777">
            <ns0:pPr>
              <ns0:spacing ns0:after="0" ns0:line="269" ns0:lineRule="auto"/>
            </ns0:pPr>
            <ns0:r>
              <ns0:rPr>
                <ns0:sz ns0:val="16"/>
                <ns0:rFonts ns0:ascii="Arial" ns0:hAnsi="Arial" ns0:cs="Arial"/>
                <ns0:lang ns0:val="en-US" ns0:eastAsia="en-US" ns0:bidi="en-US"/>
              </ns0:rPr>
              <ns0:t xml:space="preserve">Checklist Evidence</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C31E39E" ns2:textId="77777777">
            <ns0:pPr>
              <ns0:spacing ns0:after="0" ns0:line="269" ns0:lineRule="auto"/>
            </ns0:pPr>
            <ns0:r>
              <ns0:rPr>
                <ns0:sz ns0:val="16"/>
                <ns0:rFonts ns0:ascii="Arial" ns0:hAnsi="Arial" ns0:cs="Arial"/>
                <ns0:lang ns0:val="en-US" ns0:eastAsia="en-US" ns0:bidi="en-US"/>
              </ns0:rPr>
              <ns0:t xml:space="preserve">Within 3 working days</ns0:t>
            </ns0:r>
          </ns0:p>
        </ns0:tc>
      </ns0:tr>
      <ns0:tr ns0:rsidR="00B97C35" ns2:paraId="50A4881C"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88EB72D" ns2:textId="77777777">
            <ns0:pPr>
              <ns0:spacing ns0:after="0" ns0:line="269" ns0:lineRule="auto"/>
              <ns0:jc ns0:val="center"/>
            </ns0:pPr>
            <ns0:r>
              <ns0:rPr>
                <ns0:b/>
                <ns0:color ns0:val="0D3158"/>
                <ns0:sz ns0:val="16"/>
                <ns0:rFonts ns0:ascii="Arial" ns0:hAnsi="Arial" ns0:cs="Arial"/>
                <ns0:lang ns0:val="en-US" ns0:eastAsia="en-US" ns0:bidi="en-US"/>
              </ns0:rPr>
              <ns0:lastRenderedPageBreak/>
              <ns0:t xml:space="preserve">Curriculum Implementation</ns0:t>
            </ns0: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61617D5" ns2:textId="77777777">
            <ns0:pPr>
              <ns0:spacing ns0:after="0" ns0:line="269" ns0:lineRule="auto"/>
            </ns0:pPr>
            <ns0:r>
              <ns0:rPr>
                <ns0:sz ns0:val="16"/>
                <ns0:rFonts ns0:ascii="Arial" ns0:hAnsi="Arial" ns0:cs="Arial"/>
                <ns0:lang ns0:val="en-US" ns0:eastAsia="en-US" ns0:bidi="en-US"/>
              </ns0:rPr>
              <ns0:t xml:space="preserve">Complete Topic Recorder Until 14 November Then Review and Apply</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89D2217" ns2:textId="77777777">
            <ns0:pPr>
              <ns0:spacing ns0:after="0" ns0:line="269" ns0:lineRule="auto"/>
            </ns0:pPr>
            <ns0:r>
              <ns0:rPr>
                <ns0:sz ns0:val="16"/>
                <ns0:rFonts ns0:ascii="Arial" ns0:hAnsi="Arial" ns0:cs="Arial"/>
                <ns0:lang ns0:val="en-US" ns0:eastAsia="en-US" ns0:bidi="en-US"/>
              </ns0:rPr>
              <ns0:t xml:space="preserve">Weekly Plan and Visits</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F31B2C9" ns2:textId="77777777">
            <ns0:pPr>
              <ns0:spacing ns0:after="0" ns0:line="269" ns0:lineRule="auto"/>
            </ns0:pPr>
            <ns0:r>
              <ns0:rPr>
                <ns0:sz ns0:val="16"/>
                <ns0:rFonts ns0:ascii="Arial" ns0:hAnsi="Arial" ns0:cs="Arial"/>
                <ns0:lang ns0:val="en-US" ns0:eastAsia="en-US" ns0:bidi="en-US"/>
              </ns0:rPr>
              <ns0:t xml:space="preserve">Weekly</ns0:t>
            </ns0:r>
          </ns0:p>
        </ns0:tc>
      </ns0:tr>
      <ns0:tr ns0:rsidR="00B97C35" ns2:paraId="044CFD3B"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30671C3" ns2:textId="77777777">
            <ns0:pPr>
              <ns0:spacing ns0:after="0" ns0:line="269" ns0:lineRule="auto"/>
              <ns0:jc ns0:val="center"/>
            </ns0:pPr>
            <ns0:r>
              <ns0:rPr>
                <ns0:b/>
                <ns0:color ns0:val="0D3158"/>
                <ns0:sz ns0:val="16"/>
                <ns0:rFonts ns0:ascii="Arial" ns0:hAnsi="Arial" ns0:cs="Arial"/>
                <ns0:lang ns0:val="en-US" ns0:eastAsia="en-US" ns0:bidi="en-US"/>
              </ns0:rPr>
              <ns0:t xml:space="preserve">Development Talents</ns0:t>
            </ns0: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9472CA4" ns2:textId="77777777">
            <ns0:pPr>
              <ns0:spacing ns0:after="0" ns0:line="269" ns0:lineRule="auto"/>
            </ns0:pPr>
            <ns0:r>
              <ns0:rPr>
                <ns0:sz ns0:val="16"/>
                <ns0:rFonts ns0:ascii="Arial" ns0:hAnsi="Arial" ns0:cs="Arial"/>
                <ns0:lang ns0:val="en-US" ns0:eastAsia="en-US" ns0:bidi="en-US"/>
              </ns0:rPr>
              <ns0:t xml:space="preserve">List Nominees Updated For Each Subject</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A887182" ns2:textId="77777777">
            <ns0:pPr>
              <ns0:spacing ns0:after="0" ns0:line="269" ns0:lineRule="auto"/>
            </ns0:pPr>
            <ns0:r>
              <ns0:rPr>
                <ns0:sz ns0:val="16"/>
                <ns0:rFonts ns0:ascii="Arial" ns0:hAnsi="Arial" ns0:cs="Arial"/>
                <ns0:lang ns0:val="en-US" ns0:eastAsia="en-US" ns0:bidi="en-US"/>
              </ns0:rPr>
              <ns0:t xml:space="preserve">Line Baseline, Notes Performance, Forms Nomination</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F777193" ns2:textId="77777777">
            <ns0:pPr>
              <ns0:spacing ns0:after="0" ns0:line="269" ns0:lineRule="auto"/>
            </ns0:pPr>
            <ns0:r>
              <ns0:rPr>
                <ns0:sz ns0:val="16"/>
                <ns0:rFonts ns0:ascii="Arial" ns0:hAnsi="Arial" ns0:cs="Arial"/>
                <ns0:lang ns0:val="en-US" ns0:eastAsia="en-US" ns0:bidi="en-US"/>
              </ns0:rPr>
              <ns0:t xml:space="preserve">Monthly</ns0:t>
            </ns0:r>
          </ns0:p>
        </ns0:tc>
      </ns0:tr>
    </ns0:tbl>
    <ns0:p ns0:rsidR="00B97C35" ns0:rsidRDefault="00B97C35" ns2:paraId="189B7855" ns2:textId="77777777">
      <ns0:pPr>
        <ns0:spacing ns0:after="40"/>
      </ns0:pPr>
    </ns0:p>
    <ns0:p ns0:rsidR="00B97C35" ns0:rsidRDefault="00B97C35" ns2:paraId="1F641BB0" ns2:textId="77777777">
      <ns0:pPr>
        <ns0:spacing ns0:after="40"/>
      </ns0:pPr>
    </ns0:p>
    <ns0:p ns0:rsidR="00B97C35" ns0:rsidRDefault="001D6E77" ns2:paraId="5E86FB5D" ns2:textId="77777777">
      <ns0:pPr>
        <ns0:pStyle ns0:val="Heading1"/>
      </ns0:pPr>
      <ns0:r>
        <ns0:rPr>
          <ns0:rFonts ns0:ascii="Arial" ns0:hAnsi="Arial" ns0:cs="Arial"/>
          <ns0:lang ns0:val="en-US" ns0:eastAsia="en-US" ns0:bidi="en-US"/>
        </ns0:rPr>
        <ns0:t xml:space="preserve">2. Alignment with the First-Semester Timeline</ns0:t>
      </ns0:r>
    </ns0:p>
    <ns0:p ns0:rsidR="00B97C35" ns0:rsidRDefault="001D6E77" ns2:paraId="7B66031C" ns2:textId="77777777">
      <ns0:pPr/>
      <ns0:r>
        <ns0:rPr>
          <ns0:rFonts ns0:ascii="Arial" ns0:hAnsi="Arial" ns0:cs="Arial"/>
          <ns0:lang ns0:val="en-US" ns0:eastAsia="en-US" ns0:bidi="en-US"/>
        </ns0:rPr>
        <ns0:t xml:space="preserve">Consider the following dates when scheduling training, participation, and events. Avoid major participation during exam weeks unless it was approved in advance and does not affect student learning.</ns0:t>
      </ns0:r>
    </ns0:p>
    <ns0:tbl>
      <ns0:tblPr>
        <ns0:tblW ns0:w="9360" ns0:type="dxa"/>
        <ns0:tblInd ns0:w="120" ns0:type="dxa"/>
        <ns0:tblLayout ns0:type="fixed"/>
        <ns0:tblLook ns0:val="04A0" ns0:firstRow="1" ns0:lastRow="0" ns0:firstColumn="1" ns0:lastColumn="0" ns0:noHBand="0" ns0:noVBand="1"/>
      </ns0:tblPr>
      <ns0:tblGrid>
        <ns0:gridCol ns0:w="1750"/>
        <ns0:gridCol ns0:w="2650"/>
        <ns0:gridCol ns0:w="4960"/>
      </ns0:tblGrid>
      <ns0:tr ns0:rsidR="00B97C35" ns2:paraId="461F44EA" ns2:textId="77777777">
        <ns0:trPr>
          <ns0:tblHeader/>
        </ns0:trPr>
        <ns0:tc>
          <ns0:tcPr>
            <ns0:tcW ns0:w="17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139251B2"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26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F54CB57" ns2:textId="77777777">
            <ns0:pPr>
              <ns0:spacing ns0:after="0" ns0:line="240" ns0:lineRule="auto"/>
              <ns0:jc ns0:val="center"/>
            </ns0:pPr>
            <ns0:r>
              <ns0:rPr>
                <ns0:b/>
                <ns0:color ns0:val="FFFFFF"/>
                <ns0:sz ns0:val="18"/>
                <ns0:rFonts ns0:ascii="Arial" ns0:hAnsi="Arial" ns0:cs="Arial"/>
                <ns0:lang ns0:val="en-US" ns0:eastAsia="en-US" ns0:bidi="en-US"/>
              </ns0:rPr>
              <ns0:t xml:space="preserve">Station Assessment</ns0:t>
            </ns0:r>
          </ns0:p>
        </ns0:tc>
        <ns0:tc>
          <ns0:tcPr>
            <ns0:tcW ns0:w="49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309B2DB" ns2:textId="77777777">
            <ns0:pPr>
              <ns0:spacing ns0:after="0" ns0:line="240" ns0:lineRule="auto"/>
              <ns0:jc ns0:val="center"/>
            </ns0:pPr>
            <ns0:r>
              <ns0:rPr>
                <ns0:b/>
                <ns0:color ns0:val="FFFFFF"/>
                <ns0:sz ns0:val="18"/>
                <ns0:rFonts ns0:ascii="Arial" ns0:hAnsi="Arial" ns0:cs="Arial"/>
                <ns0:lang ns0:val="en-US" ns0:eastAsia="en-US" ns0:bidi="en-US"/>
              </ns0:rPr>
              <ns0:t xml:space="preserve">Application in Activity Subjects</ns0:t>
            </ns0:r>
          </ns0:p>
        </ns0:tc>
      </ns0:tr>
      <ns0:tr ns0:rsidR="00B97C35" ns2:paraId="38CBFBCB"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8A3982E" ns2:textId="77777777">
            <ns0:pPr>
              <ns0:spacing ns0:after="0" ns0:line="269" ns0:lineRule="auto"/>
              <ns0:jc ns0:val="center"/>
            </ns0:pPr>
            <ns0:r>
              <ns0:rPr>
                <ns0:b/>
                <ns0:color ns0:val="0D3158"/>
                <ns0:sz ns0:val="16"/>
                <ns0:rFonts ns0:ascii="Arial" ns0:hAnsi="Arial" ns0:cs="Arial"/>
                <ns0:lang ns0:val="en-US" ns0:eastAsia="en-US" ns0:bidi="en-US"/>
              </ns0:rPr>
              <ns0:t xml:space="preserve">24-28 August</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711E803" ns2:textId="77777777">
            <ns0:pPr>
              <ns0:spacing ns0:after="0" ns0:line="269" ns0:lineRule="auto"/>
            </ns0:pPr>
            <ns0:r>
              <ns0:rPr>
                <ns0:sz ns0:val="16"/>
                <ns0:rFonts ns0:ascii="Arial" ns0:hAnsi="Arial" ns0:cs="Arial"/>
                <ns0:lang ns0:val="en-US" ns0:eastAsia="en-US" ns0:bidi="en-US"/>
              </ns0:rPr>
              <ns0:t xml:space="preserve">School Day Staff and Training Subject-specific 1</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4FEA9FD" ns2:textId="77777777">
            <ns0:pPr>
              <ns0:spacing ns0:after="0" ns0:line="269" ns0:lineRule="auto"/>
            </ns0:pPr>
            <ns0:r>
              <ns0:rPr>
                <ns0:sz ns0:val="16"/>
                <ns0:rFonts ns0:ascii="Arial" ns0:hAnsi="Arial" ns0:cs="Arial"/>
                <ns0:lang ns0:val="en-US" ns0:eastAsia="en-US" ns0:bidi="en-US"/>
              </ns0:rPr>
              <ns0:t xml:space="preserve">Review each subject's scope and sequence, allocate school roles, and open the external competitions and events register.</ns0:t>
            </ns0:r>
          </ns0:p>
        </ns0:tc>
      </ns0:tr>
      <ns0:tr ns0:rsidR="00B97C35" ns2:paraId="126E0E0E"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4876D05" ns2:textId="77777777">
            <ns0:pPr>
              <ns0:spacing ns0:after="0" ns0:line="269" ns0:lineRule="auto"/>
              <ns0:jc ns0:val="center"/>
            </ns0:pPr>
            <ns0:r>
              <ns0:rPr>
                <ns0:b/>
                <ns0:color ns0:val="0D3158"/>
                <ns0:sz ns0:val="16"/>
                <ns0:rFonts ns0:ascii="Arial" ns0:hAnsi="Arial" ns0:cs="Arial"/>
                <ns0:lang ns0:val="en-US" ns0:eastAsia="en-US" ns0:bidi="en-US"/>
              </ns0:rPr>
              <ns0:t xml:space="preserve">31 August</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A6E1D3A" ns2:textId="77777777">
            <ns0:pPr>
              <ns0:spacing ns0:after="0" ns0:line="269" ns0:lineRule="auto"/>
            </ns0:pPr>
            <ns0:r>
              <ns0:rPr>
                <ns0:sz ns0:val="16"/>
                <ns0:rFonts ns0:ascii="Arial" ns0:hAnsi="Arial" ns0:cs="Arial"/>
                <ns0:lang ns0:val="en-US" ns0:eastAsia="en-US" ns0:bidi="en-US"/>
              </ns0:rPr>
              <ns0:t xml:space="preserve">Start School Day Students</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D640DB1" ns2:textId="77777777">
            <ns0:pPr>
              <ns0:spacing ns0:after="0" ns0:line="269" ns0:lineRule="auto"/>
            </ns0:pPr>
            <ns0:r>
              <ns0:rPr>
                <ns0:sz ns0:val="16"/>
                <ns0:rFonts ns0:ascii="Arial" ns0:hAnsi="Arial" ns0:cs="Arial"/>
                <ns0:lang ns0:val="en-US" ns0:eastAsia="en-US" ns0:bidi="en-US"/>
              </ns0:rPr>
              <ns0:t xml:space="preserve">Preparation Students; Explanation Rules Subjects; Start Identification interests and Talents.</ns0:t>
            </ns0:r>
          </ns0:p>
        </ns0:tc>
      </ns0:tr>
      <ns0:tr ns0:rsidR="00B97C35" ns2:paraId="39D7CE7A"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31DDEE4" ns2:textId="77777777">
            <ns0:pPr>
              <ns0:spacing ns0:after="0" ns0:line="269" ns0:lineRule="auto"/>
              <ns0:jc ns0:val="center"/>
            </ns0:pPr>
            <ns0:r>
              <ns0:rPr>
                <ns0:b/>
                <ns0:color ns0:val="0D3158"/>
                <ns0:sz ns0:val="16"/>
                <ns0:rFonts ns0:ascii="Arial" ns0:hAnsi="Arial" ns0:cs="Arial"/>
                <ns0:lang ns0:val="en-US" ns0:eastAsia="en-US" ns0:bidi="en-US"/>
              </ns0:rPr>
              <ns0:t xml:space="preserve">7 September-2 October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BFCA652" ns2:textId="77777777">
            <ns0:pPr>
              <ns0:spacing ns0:after="0" ns0:line="269" ns0:lineRule="auto"/>
            </ns0:pPr>
            <ns0:r>
              <ns0:rPr>
                <ns0:sz ns0:val="16"/>
                <ns0:rFonts ns0:ascii="Arial" ns0:hAnsi="Arial" ns0:cs="Arial"/>
                <ns0:lang ns0:val="en-US" ns0:eastAsia="en-US" ns0:bidi="en-US"/>
              </ns0:rPr>
              <ns0:t xml:space="preserve">Exam Language Arabic Criterion ABA</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6857B4B" ns2:textId="77777777">
            <ns0:pPr>
              <ns0:spacing ns0:after="0" ns0:line="269" ns0:lineRule="auto"/>
            </ns0:pPr>
            <ns0:r>
              <ns0:rPr>
                <ns0:sz ns0:val="16"/>
                <ns0:rFonts ns0:ascii="Arial" ns0:hAnsi="Arial" ns0:cs="Arial"/>
                <ns0:lang ns0:val="en-US" ns0:eastAsia="en-US" ns0:bidi="en-US"/>
              </ns0:rPr>
              <ns0:t xml:space="preserve">Coordinate Activities Including No hinders Exams, and making use of Arts and Music and Drama In Support Identity and Language.</ns0:t>
            </ns0:r>
          </ns0:p>
        </ns0:tc>
      </ns0:tr>
      <ns0:tr ns0:rsidR="00B97C35" ns2:paraId="6E4E19FC"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718FD2E" ns2:textId="77777777">
            <ns0:pPr>
              <ns0:spacing ns0:after="0" ns0:line="269" ns0:lineRule="auto"/>
              <ns0:jc ns0:val="center"/>
            </ns0:pPr>
            <ns0:r>
              <ns0:rPr>
                <ns0:b/>
                <ns0:color ns0:val="0D3158"/>
                <ns0:sz ns0:val="16"/>
                <ns0:rFonts ns0:ascii="Arial" ns0:hAnsi="Arial" ns0:cs="Arial"/>
                <ns0:lang ns0:val="en-US" ns0:eastAsia="en-US" ns0:bidi="en-US"/>
              </ns0:rPr>
              <ns0:t xml:space="preserve">7-18 September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4B5A5E8" ns2:textId="77777777">
            <ns0:pPr>
              <ns0:spacing ns0:after="0" ns0:line="269" ns0:lineRule="auto"/>
            </ns0:pPr>
            <ns0:r>
              <ns0:rPr>
                <ns0:sz ns0:val="16"/>
                <ns0:rFonts ns0:ascii="Arial" ns0:hAnsi="Arial" ns0:cs="Arial"/>
                <ns0:lang ns0:val="en-US" ns0:eastAsia="en-US" ns0:bidi="en-US"/>
              </ns0:rPr>
              <ns0:t xml:space="preserve">Diagnostic Assessment</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7AA60BD" ns2:textId="77777777">
            <ns0:pPr>
              <ns0:spacing ns0:after="0" ns0:line="269" ns0:lineRule="auto"/>
            </ns0:pPr>
            <ns0:r>
              <ns0:rPr>
                <ns0:sz ns0:val="16"/>
                <ns0:rFonts ns0:ascii="Arial" ns0:hAnsi="Arial" ns0:cs="Arial"/>
                <ns0:lang ns0:val="en-US" ns0:eastAsia="en-US" ns0:bidi="en-US"/>
              </ns0:rPr>
              <ns0:t xml:space="preserve">Measurement Baseline Physical and Artistic and Performance; Nomination Students For Competitions.</ns0:t>
            </ns0:r>
          </ns0:p>
        </ns0:tc>
      </ns0:tr>
      <ns0:tr ns0:rsidR="00B97C35" ns2:paraId="6AB8458C"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547C4E5" ns2:textId="77777777">
            <ns0:pPr>
              <ns0:spacing ns0:after="0" ns0:line="269" ns0:lineRule="auto"/>
              <ns0:jc ns0:val="center"/>
            </ns0:pPr>
            <ns0:r>
              <ns0:rPr>
                <ns0:b/>
                <ns0:color ns0:val="0D3158"/>
                <ns0:sz ns0:val="16"/>
                <ns0:rFonts ns0:ascii="Arial" ns0:hAnsi="Arial" ns0:cs="Arial"/>
                <ns0:lang ns0:val="en-US" ns0:eastAsia="en-US" ns0:bidi="en-US"/>
              </ns0:rPr>
              <ns0:t xml:space="preserve">5-30 October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D5951D7" ns2:textId="77777777">
            <ns0:pPr>
              <ns0:spacing ns0:after="0" ns0:line="269" ns0:lineRule="auto"/>
            </ns0:pPr>
            <ns0:r>
              <ns0:rPr>
                <ns0:sz ns0:val="16"/>
                <ns0:rFonts ns0:ascii="Arial" ns0:hAnsi="Arial" ns0:cs="Arial"/>
                <ns0:lang ns0:val="en-US" ns0:eastAsia="en-US" ns0:bidi="en-US"/>
              </ns0:rPr>
              <ns0:t xml:space="preserve">Exam Competency Criterion SPA</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6A59E58" ns2:textId="77777777">
            <ns0:pPr>
              <ns0:spacing ns0:after="0" ns0:line="269" ns0:lineRule="auto"/>
            </ns0:pPr>
            <ns0:r>
              <ns0:rPr>
                <ns0:sz ns0:val="16"/>
                <ns0:rFonts ns0:ascii="Arial" ns0:hAnsi="Arial" ns0:cs="Arial"/>
                <ns0:lang ns0:val="en-US" ns0:eastAsia="en-US" ns0:bidi="en-US"/>
              </ns0:rPr>
              <ns0:t xml:space="preserve">Continue In Training light and Organize Participations Outside times Exams.</ns0:t>
            </ns0:r>
          </ns0:p>
        </ns0:tc>
      </ns0:tr>
      <ns0:tr ns0:rsidR="00B97C35" ns2:paraId="24E96395"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A50F2D0" ns2:textId="77777777">
            <ns0:pPr>
              <ns0:spacing ns0:after="0" ns0:line="269" ns0:lineRule="auto"/>
              <ns0:jc ns0:val="center"/>
            </ns0:pPr>
            <ns0:r>
              <ns0:rPr>
                <ns0:b/>
                <ns0:color ns0:val="0D3158"/>
                <ns0:sz ns0:val="16"/>
                <ns0:rFonts ns0:ascii="Arial" ns0:hAnsi="Arial" ns0:cs="Arial"/>
                <ns0:lang ns0:val="en-US" ns0:eastAsia="en-US" ns0:bidi="en-US"/>
              </ns0:rPr>
              <ns0:t xml:space="preserve">12-16 October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E7FDF11" ns2:textId="77777777">
            <ns0:pPr>
              <ns0:spacing ns0:after="0" ns0:line="269" ns0:lineRule="auto"/>
            </ns0:pPr>
            <ns0:r>
              <ns0:rPr>
                <ns0:sz ns0:val="16"/>
                <ns0:rFonts ns0:ascii="Arial" ns0:hAnsi="Arial" ns0:cs="Arial"/>
                <ns0:lang ns0:val="en-US" ns0:eastAsia="en-US" ns0:bidi="en-US"/>
              </ns0:rPr>
              <ns0:t xml:space="preserve">Exams Mid Semester For Students</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A9D7049" ns2:textId="77777777">
            <ns0:pPr>
              <ns0:spacing ns0:after="0" ns0:line="269" ns0:lineRule="auto"/>
            </ns0:pPr>
            <ns0:r>
              <ns0:rPr>
                <ns0:sz ns0:val="16"/>
                <ns0:rFonts ns0:ascii="Arial" ns0:hAnsi="Arial" ns0:cs="Arial"/>
                <ns0:lang ns0:val="en-US" ns0:eastAsia="en-US" ns0:bidi="en-US"/>
              </ns0:rPr>
              <ns0:t xml:space="preserve">Reduce Pull From Lessons; Work Review and File Achievement and Training Brief.</ns0:t>
            </ns0:r>
          </ns0:p>
        </ns0:tc>
      </ns0:tr>
      <ns0:tr ns0:rsidR="00B97C35" ns2:paraId="6DAC77A1"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89E1469" ns2:textId="77777777">
            <ns0:pPr>
              <ns0:spacing ns0:after="0" ns0:line="269" ns0:lineRule="auto"/>
              <ns0:jc ns0:val="center"/>
            </ns0:pPr>
            <ns0:r>
              <ns0:rPr>
                <ns0:b/>
                <ns0:color ns0:val="0D3158"/>
                <ns0:sz ns0:val="16"/>
                <ns0:rFonts ns0:ascii="Arial" ns0:hAnsi="Arial" ns0:cs="Arial"/>
                <ns0:lang ns0:val="en-US" ns0:eastAsia="en-US" ns0:bidi="en-US"/>
              </ns0:rPr>
              <ns0:t xml:space="preserve">12-14 October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381CC59" ns2:textId="77777777">
            <ns0:pPr>
              <ns0:spacing ns0:after="0" ns0:line="269" ns0:lineRule="auto"/>
            </ns0:pPr>
            <ns0:r>
              <ns0:rPr>
                <ns0:sz ns0:val="16"/>
                <ns0:rFonts ns0:ascii="Arial" ns0:hAnsi="Arial" ns0:cs="Arial"/>
                <ns0:lang ns0:val="en-US" ns0:eastAsia="en-US" ns0:bidi="en-US"/>
              </ns0:rPr>
              <ns0:t xml:space="preserve">Staff Specialist Training 2</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58941C2" ns2:textId="77777777">
            <ns0:pPr>
              <ns0:spacing ns0:after="0" ns0:line="269" ns0:lineRule="auto"/>
            </ns0:pPr>
            <ns0:r>
              <ns0:rPr>
                <ns0:sz ns0:val="16"/>
                <ns0:rFonts ns0:ascii="Arial" ns0:hAnsi="Arial" ns0:cs="Arial"/>
                <ns0:lang ns0:val="en-US" ns0:eastAsia="en-US" ns0:bidi="en-US"/>
              </ns0:rPr>
              <ns0:t xml:space="preserve">Exchange practitioner; Review Quality Evidence and Plans Participation External.</ns0:t>
            </ns0:r>
          </ns0:p>
        </ns0:tc>
      </ns0:tr>
      <ns0:tr ns0:rsidR="00B97C35" ns2:paraId="40564986"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C76589F" ns2:textId="77777777">
            <ns0:pPr>
              <ns0:spacing ns0:after="0" ns0:line="269" ns0:lineRule="auto"/>
              <ns0:jc ns0:val="center"/>
            </ns0:pPr>
            <ns0:r>
              <ns0:rPr>
                <ns0:b/>
                <ns0:color ns0:val="0D3158"/>
                <ns0:sz ns0:val="16"/>
                <ns0:rFonts ns0:ascii="Arial" ns0:hAnsi="Arial" ns0:cs="Arial"/>
                <ns0:lang ns0:val="en-US" ns0:eastAsia="en-US" ns0:bidi="en-US"/>
              </ns0:rPr>
              <ns0:t xml:space="preserve">15-16 October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3328C6D" ns2:textId="77777777">
            <ns0:pPr>
              <ns0:spacing ns0:after="0" ns0:line="269" ns0:lineRule="auto"/>
            </ns0:pPr>
            <ns0:r>
              <ns0:rPr>
                <ns0:sz ns0:val="16"/>
                <ns0:rFonts ns0:ascii="Arial" ns0:hAnsi="Arial" ns0:cs="Arial"/>
                <ns0:lang ns0:val="en-US" ns0:eastAsia="en-US" ns0:bidi="en-US"/>
              </ns0:rPr>
              <ns0:t xml:space="preserve">Exams Mid Semester For Staff</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5420212" ns2:textId="77777777">
            <ns0:pPr>
              <ns0:spacing ns0:after="0" ns0:line="269" ns0:lineRule="auto"/>
            </ns0:pPr>
            <ns0:r>
              <ns0:rPr>
                <ns0:sz ns0:val="16"/>
                <ns0:rFonts ns0:ascii="Arial" ns0:hAnsi="Arial" ns0:cs="Arial"/>
                <ns0:lang ns0:val="en-US" ns0:eastAsia="en-US" ns0:bidi="en-US"/>
              </ns0:rPr>
              <ns0:t xml:space="preserve">Commitment Tasks Organization and Evaluate Assigned From Leadership.</ns0:t>
            </ns0:r>
          </ns0:p>
        </ns0:tc>
      </ns0:tr>
      <ns0:tr ns0:rsidR="00B97C35" ns2:paraId="08182064"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94F837A" ns2:textId="77777777">
            <ns0:pPr>
              <ns0:spacing ns0:after="0" ns0:line="269" ns0:lineRule="auto"/>
              <ns0:jc ns0:val="center"/>
            </ns0:pPr>
            <ns0:r>
              <ns0:rPr>
                <ns0:b/>
                <ns0:color ns0:val="0D3158"/>
                <ns0:sz ns0:val="16"/>
                <ns0:rFonts ns0:ascii="Arial" ns0:hAnsi="Arial" ns0:cs="Arial"/>
                <ns0:lang ns0:val="en-US" ns0:eastAsia="en-US" ns0:bidi="en-US"/>
              </ns0:rPr>
              <ns0:t xml:space="preserve">18-20 November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A73CB72" ns2:textId="77777777">
            <ns0:pPr>
              <ns0:spacing ns0:after="0" ns0:line="269" ns0:lineRule="auto"/>
            </ns0:pPr>
            <ns0:r>
              <ns0:rPr>
                <ns0:sz ns0:val="16"/>
                <ns0:rFonts ns0:ascii="Arial" ns0:hAnsi="Arial" ns0:cs="Arial"/>
                <ns0:lang ns0:val="en-US" ns0:eastAsia="en-US" ns0:bidi="en-US"/>
              </ns0:rPr>
              <ns0:t xml:space="preserve">Practice Assessment</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7508C03" ns2:textId="77777777">
            <ns0:pPr>
              <ns0:spacing ns0:after="0" ns0:line="269" ns0:lineRule="auto"/>
            </ns0:pPr>
            <ns0:r>
              <ns0:rPr>
                <ns0:sz ns0:val="16"/>
                <ns0:rFonts ns0:ascii="Arial" ns0:hAnsi="Arial" ns0:cs="Arial"/>
                <ns0:lang ns0:val="en-US" ns0:eastAsia="en-US" ns0:bidi="en-US"/>
              </ns0:rPr>
              <ns0:t xml:space="preserve">Pause major events; complete documentation and feedback.</ns0:t>
            </ns0:r>
          </ns0:p>
        </ns0:tc>
      </ns0:tr>
      <ns0:tr ns0:rsidR="00B97C35" ns2:paraId="65A592EF"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09F52E1" ns2:textId="77777777">
            <ns0:pPr>
              <ns0:spacing ns0:after="0" ns0:line="269" ns0:lineRule="auto"/>
              <ns0:jc ns0:val="center"/>
            </ns0:pPr>
            <ns0:r>
              <ns0:rPr>
                <ns0:b/>
                <ns0:color ns0:val="0D3158"/>
                <ns0:sz ns0:val="16"/>
                <ns0:rFonts ns0:ascii="Arial" ns0:hAnsi="Arial" ns0:cs="Arial"/>
                <ns0:lang ns0:val="en-US" ns0:eastAsia="en-US" ns0:bidi="en-US"/>
              </ns0:rPr>
              <ns0:t xml:space="preserve">25-27 November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B3B3E35" ns2:textId="77777777">
            <ns0:pPr>
              <ns0:spacing ns0:after="0" ns0:line="269" ns0:lineRule="auto"/>
            </ns0:pPr>
            <ns0:r>
              <ns0:rPr>
                <ns0:sz ns0:val="16"/>
                <ns0:rFonts ns0:ascii="Arial" ns0:hAnsi="Arial" ns0:cs="Arial"/>
                <ns0:lang ns0:val="en-US" ns0:eastAsia="en-US" ns0:bidi="en-US"/>
              </ns0:rPr>
              <ns0:t xml:space="preserve">End-of-Semester Examinations</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ACE4122" ns2:textId="77777777">
            <ns0:pPr>
              <ns0:spacing ns0:after="0" ns0:line="269" ns0:lineRule="auto"/>
            </ns0:pPr>
            <ns0:r>
              <ns0:rPr>
                <ns0:sz ns0:val="16"/>
                <ns0:rFonts ns0:ascii="Arial" ns0:hAnsi="Arial" ns0:cs="Arial"/>
                <ns0:lang ns0:val="en-US" ns0:eastAsia="en-US" ns0:bidi="en-US"/>
              </ns0:rPr>
              <ns0:t xml:space="preserve">Do not schedule new participation; support discipline and the school environment.</ns0:t>
            </ns0:r>
          </ns0:p>
        </ns0:tc>
      </ns0:tr>
      <ns0:tr ns0:rsidR="00B97C35" ns2:paraId="1B24FD27"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C02D602" ns2:textId="77777777">
            <ns0:pPr>
              <ns0:spacing ns0:after="0" ns0:line="269" ns0:lineRule="auto"/>
              <ns0:jc ns0:val="center"/>
            </ns0:pPr>
            <ns0:r>
              <ns0:rPr>
                <ns0:b/>
                <ns0:color ns0:val="0D3158"/>
                <ns0:sz ns0:val="16"/>
                <ns0:rFonts ns0:ascii="Arial" ns0:hAnsi="Arial" ns0:cs="Arial"/>
                <ns0:lang ns0:val="en-US" ns0:eastAsia="en-US" ns0:bidi="en-US"/>
              </ns0:rPr>
              <ns0:t xml:space="preserve">2-4 December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3D8D5E1" ns2:textId="77777777">
            <ns0:pPr>
              <ns0:spacing ns0:after="0" ns0:line="269" ns0:lineRule="auto"/>
            </ns0:pPr>
            <ns0:r>
              <ns0:rPr>
                <ns0:sz ns0:val="16"/>
                <ns0:rFonts ns0:ascii="Arial" ns0:hAnsi="Arial" ns0:cs="Arial"/>
                <ns0:lang ns0:val="en-US" ns0:eastAsia="en-US" ns0:bidi="en-US"/>
              </ns0:rPr>
              <ns0:t xml:space="preserve">UAE National Day Celebrations</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091F9B3" ns2:textId="77777777">
            <ns0:pPr>
              <ns0:spacing ns0:after="0" ns0:line="269" ns0:lineRule="auto"/>
            </ns0:pPr>
            <ns0:r>
              <ns0:rPr>
                <ns0:sz ns0:val="16"/>
                <ns0:rFonts ns0:ascii="Arial" ns0:hAnsi="Arial" ns0:cs="Arial"/>
                <ns0:lang ns0:val="en-US" ns0:eastAsia="en-US" ns0:bidi="en-US"/>
              </ns0:rPr>
              <ns0:t xml:space="preserve">Event Integrated: Presentations Musical and Drama, Exhibition Artistic, and Segment Physical Education and Identity National.</ns0:t>
            </ns0:r>
          </ns0:p>
        </ns0:tc>
      </ns0:tr>
      <ns0:tr ns0:rsidR="00B97C35" ns2:paraId="052BEC02"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51092B0" ns2:textId="77777777">
            <ns0:pPr>
              <ns0:spacing ns0:after="0" ns0:line="269" ns0:lineRule="auto"/>
              <ns0:jc ns0:val="center"/>
            </ns0:pPr>
            <ns0:r>
              <ns0:rPr>
                <ns0:b/>
                <ns0:color ns0:val="0D3158"/>
                <ns0:sz ns0:val="16"/>
                <ns0:rFonts ns0:ascii="Arial" ns0:hAnsi="Arial" ns0:cs="Arial"/>
                <ns0:lang ns0:val="en-US" ns0:eastAsia="en-US" ns0:bidi="en-US"/>
              </ns0:rPr>
              <ns0:t xml:space="preserve">7-11 December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7D85BC2" ns2:textId="77777777">
            <ns0:pPr>
              <ns0:spacing ns0:after="0" ns0:line="269" ns0:lineRule="auto"/>
            </ns0:pPr>
            <ns0:r>
              <ns0:rPr>
                <ns0:sz ns0:val="16"/>
                <ns0:rFonts ns0:ascii="Arial" ns0:hAnsi="Arial" ns0:cs="Arial"/>
                <ns0:lang ns0:val="en-US" ns0:eastAsia="en-US" ns0:bidi="en-US"/>
              </ns0:rPr>
              <ns0:t xml:space="preserve">Post-Semester Examinations</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244D1A7" ns2:textId="77777777">
            <ns0:pPr>
              <ns0:spacing ns0:after="0" ns0:line="269" ns0:lineRule="auto"/>
            </ns0:pPr>
            <ns0:r>
              <ns0:rPr>
                <ns0:sz ns0:val="16"/>
                <ns0:rFonts ns0:ascii="Arial" ns0:hAnsi="Arial" ns0:cs="Arial"/>
                <ns0:lang ns0:val="en-US" ns0:eastAsia="en-US" ns0:bidi="en-US"/>
              </ns0:rPr>
              <ns0:t xml:space="preserve">Collect Results; Comparison Baseline; Prepare Impact Summary.</ns0:t>
            </ns0:r>
          </ns0:p>
        </ns0:tc>
      </ns0:tr>
      <ns0:tr ns0:rsidR="00B97C35" ns2:paraId="23BCD6A1"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109B144" ns2:textId="77777777">
            <ns0:pPr>
              <ns0:spacing ns0:after="0" ns0:line="269" ns0:lineRule="auto"/>
              <ns0:jc ns0:val="center"/>
            </ns0:pPr>
            <ns0:r>
              <ns0:rPr>
                <ns0:b/>
                <ns0:color ns0:val="0D3158"/>
                <ns0:sz ns0:val="16"/>
                <ns0:rFonts ns0:ascii="Arial" ns0:hAnsi="Arial" ns0:cs="Arial"/>
                <ns0:lang ns0:val="en-US" ns0:eastAsia="en-US" ns0:bidi="en-US"/>
              </ns0:rPr>
              <ns0:t xml:space="preserve">14-18 December</ns0:t>
            </ns0:r>
          </ns0:p>
        </ns0:tc>
        <ns0:tc>
          <ns0:tcPr>
            <ns0:tcW ns0:w="26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BE23B71" ns2:textId="77777777">
            <ns0:pPr>
              <ns0:spacing ns0:after="0" ns0:line="269" ns0:lineRule="auto"/>
            </ns0:pPr>
            <ns0:r>
              <ns0:rPr>
                <ns0:sz ns0:val="16"/>
                <ns0:rFonts ns0:ascii="Arial" ns0:hAnsi="Arial" ns0:cs="Arial"/>
                <ns0:lang ns0:val="en-US" ns0:eastAsia="en-US" ns0:bidi="en-US"/>
              </ns0:rPr>
              <ns0:t xml:space="preserve">Staff Training and Catch-Up Programs</ns0:t>
            </ns0:r>
          </ns0:p>
        </ns0:tc>
        <ns0:tc>
          <ns0:tcPr>
            <ns0:tcW ns0:w="4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10F51AA" ns2:textId="77777777">
            <ns0:pPr>
              <ns0:spacing ns0:after="0" ns0:line="269" ns0:lineRule="auto"/>
            </ns0:pPr>
            <ns0:r>
              <ns0:rPr>
                <ns0:sz ns0:val="16"/>
                <ns0:rFonts ns0:ascii="Arial" ns0:hAnsi="Arial" ns0:cs="Arial"/>
                <ns0:lang ns0:val="en-US" ns0:eastAsia="en-US" ns0:bidi="en-US"/>
              </ns0:rPr>
              <ns0:t xml:space="preserve">Evaluate the plan; identify second-semester opportunities; archive evidence.</ns0:t>
            </ns0:r>
          </ns0:p>
        </ns0:tc>
      </ns0:tr>
    </ns0:tbl>
    <ns0:p ns0:rsidR="00B97C35" ns0:rsidRDefault="00B97C35" ns2:paraId="1E82993C" ns2:textId="77777777">
      <ns0:pPr>
        <ns0:spacing ns0:after="40"/>
      </ns0:pPr>
    </ns0:p>
    <ns0:p ns0:rsidR="00B97C35" ns0:rsidRDefault="001D6E77" ns2:paraId="133D55DC" ns2:textId="77777777">
      <ns0:pPr>
        <ns0:pStyle ns0:val="Heading2"/>
      </ns0:pPr>
      <ns0:r>
        <ns0:rPr>
          <ns0:rFonts ns0:ascii="Arial" ns0:hAnsi="Arial" ns0:cs="Arial"/>
          <ns0:lang ns0:val="en-US" ns0:eastAsia="en-US" ns0:bidi="en-US"/>
        </ns0:rPr>
        <ns0:lastRenderedPageBreak/>
        <ns0:t xml:space="preserve">Map Operational Common</ns0:t>
      </ns0:r>
    </ns0:p>
    <ns0:tbl>
      <ns0:tblPr>
        <ns0:tblW ns0:w="9360" ns0:type="dxa"/>
        <ns0:tblInd ns0:w="120" ns0:type="dxa"/>
        <ns0:tblLayout ns0:type="fixed"/>
        <ns0:tblLook ns0:val="04A0" ns0:firstRow="1" ns0:lastRow="0" ns0:firstColumn="1" ns0:lastColumn="0" ns0:noHBand="0" ns0:noVBand="1"/>
      </ns0:tblPr>
      <ns0:tblGrid>
        <ns0:gridCol ns0:w="1900"/>
        <ns0:gridCol ns0:w="2700"/>
        <ns0:gridCol ns0:w="2750"/>
        <ns0:gridCol ns0:w="2010"/>
      </ns0:tblGrid>
      <ns0:tr ns0:rsidR="00B97C35" ns2:paraId="095BC86D" ns2:textId="77777777">
        <ns0:trPr>
          <ns0:tblHeader/>
        </ns0:trPr>
        <ns0:tc>
          <ns0:tcPr>
            <ns0:tcW ns0:w="19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313A234"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2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13427119"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Implementation</ns0:t>
            </ns0:r>
          </ns0:p>
        </ns0:tc>
        <ns0:tc>
          <ns0:tcPr>
            <ns0:tcW ns0:w="27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6F97524" ns2:textId="77777777">
            <ns0:pPr>
              <ns0:spacing ns0:after="0" ns0:line="240" ns0:lineRule="auto"/>
              <ns0:jc ns0:val="center"/>
            </ns0:pPr>
            <ns0:r>
              <ns0:rPr>
                <ns0:b/>
                <ns0:color ns0:val="FFFFFF"/>
                <ns0:sz ns0:val="18"/>
                <ns0:rFonts ns0:ascii="Arial" ns0:hAnsi="Arial" ns0:cs="Arial"/>
                <ns0:lang ns0:val="en-US" ns0:eastAsia="en-US" ns0:bidi="en-US"/>
              </ns0:rPr>
              <ns0:t xml:space="preserve">Focus External</ns0:t>
            </ns0:r>
          </ns0:p>
        </ns0:tc>
        <ns0:tc>
          <ns0:tcPr>
            <ns0:tcW ns0:w="20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B0FD499" ns2:textId="77777777">
            <ns0:pPr>
              <ns0:spacing ns0:after="0" ns0:line="240" ns0:lineRule="auto"/>
              <ns0:jc ns0:val="center"/>
            </ns0:pPr>
            <ns0:r>
              <ns0:rPr>
                <ns0:b/>
                <ns0:color ns0:val="FFFFFF"/>
                <ns0:sz ns0:val="18"/>
                <ns0:rFonts ns0:ascii="Arial" ns0:hAnsi="Arial" ns0:cs="Arial"/>
                <ns0:lang ns0:val="en-US" ns0:eastAsia="en-US" ns0:bidi="en-US"/>
              </ns0:rPr>
              <ns0:t xml:space="preserve">Output</ns0:t>
            </ns0:r>
          </ns0:p>
        </ns0:tc>
      </ns0:tr>
      <ns0:tr ns0:rsidR="00B97C35" ns2:paraId="502823CE"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124C515" ns2:textId="77777777">
            <ns0:pPr>
              <ns0:spacing ns0:after="0" ns0:line="269" ns0:lineRule="auto"/>
              <ns0:jc ns0:val="center"/>
            </ns0:pPr>
            <ns0:r>
              <ns0:rPr>
                <ns0:b/>
                <ns0:color ns0:val="0D3158"/>
                <ns0:sz ns0:val="15"/>
                <ns0:rFonts ns0:ascii="Arial" ns0:hAnsi="Arial" ns0:cs="Arial"/>
                <ns0:lang ns0:val="en-US" ns0:eastAsia="en-US" ns0:bidi="en-US"/>
              </ns0:rPr>
              <ns0:t xml:space="preserve">Preparation | 24-28 August</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AA9750C" ns2:textId="77777777">
            <ns0:pPr>
              <ns0:spacing ns0:after="0" ns0:line="269" ns0:lineRule="auto"/>
            </ns0:pPr>
            <ns0:r>
              <ns0:rPr>
                <ns0:sz ns0:val="15"/>
                <ns0:rFonts ns0:ascii="Arial" ns0:hAnsi="Arial" ns0:cs="Arial"/>
                <ns0:lang ns0:val="en-US" ns0:eastAsia="en-US" ns0:bidi="en-US"/>
              </ns0:rPr>
              <ns0:t xml:space="preserve">Review curricula and Role Allocation</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1FC0C99" ns2:textId="77777777">
            <ns0:pPr>
              <ns0:spacing ns0:after="0" ns0:line="269" ns0:lineRule="auto"/>
            </ns0:pPr>
            <ns0:r>
              <ns0:rPr>
                <ns0:sz ns0:val="15"/>
                <ns0:rFonts ns0:ascii="Arial" ns0:hAnsi="Arial" ns0:cs="Arial"/>
                <ns0:lang ns0:val="en-US" ns0:eastAsia="en-US" ns0:bidi="en-US"/>
              </ns0:rPr>
              <ns0:t xml:space="preserve">Identify external organizations and opportunities</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D7C2F1C" ns2:textId="77777777">
            <ns0:pPr>
              <ns0:spacing ns0:after="0" ns0:line="269" ns0:lineRule="auto"/>
            </ns0:pPr>
            <ns0:r>
              <ns0:rPr>
                <ns0:sz ns0:val="15"/>
                <ns0:rFonts ns0:ascii="Arial" ns0:hAnsi="Arial" ns0:cs="Arial"/>
                <ns0:lang ns0:val="en-US" ns0:eastAsia="en-US" ns0:bidi="en-US"/>
              </ns0:rPr>
              <ns0:t xml:space="preserve">Form Opportunities + Task Allocation</ns0:t>
            </ns0:r>
          </ns0:p>
        </ns0:tc>
      </ns0:tr>
      <ns0:tr ns0:rsidR="00B97C35" ns2:paraId="0082702B"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EF27F90"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Weeks 1-3 | 31 August-18 September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814761B" ns2:textId="77777777">
            <ns0:pPr>
              <ns0:spacing ns0:after="0" ns0:line="269" ns0:lineRule="auto"/>
            </ns0:pPr>
            <ns0:r>
              <ns0:rPr>
                <ns0:sz ns0:val="15"/>
                <ns0:rFonts ns0:ascii="Arial" ns0:hAnsi="Arial" ns0:cs="Arial"/>
                <ns0:lang ns0:val="en-US" ns0:eastAsia="en-US" ns0:bidi="en-US"/>
              </ns0:rPr>
              <ns0:t xml:space="preserve">Rules Subjects, Skills foundational, Diagnosis</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403A587" ns2:textId="77777777">
            <ns0:pPr>
              <ns0:spacing ns0:after="0" ns0:line="269" ns0:lineRule="auto"/>
            </ns0:pPr>
            <ns0:r>
              <ns0:rPr>
                <ns0:sz ns0:val="15"/>
                <ns0:rFonts ns0:ascii="Arial" ns0:hAnsi="Arial" ns0:cs="Arial"/>
                <ns0:lang ns0:val="en-US" ns0:eastAsia="en-US" ns0:bidi="en-US"/>
              </ns0:rPr>
              <ns0:t xml:space="preserve">Identification Talents and Nomination Students</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AF1FCF8" ns2:textId="77777777">
            <ns0:pPr>
              <ns0:spacing ns0:after="0" ns0:line="269" ns0:lineRule="auto"/>
            </ns0:pPr>
            <ns0:r>
              <ns0:rPr>
                <ns0:sz ns0:val="15"/>
                <ns0:rFonts ns0:ascii="Arial" ns0:hAnsi="Arial" ns0:cs="Arial"/>
                <ns0:lang ns0:val="en-US" ns0:eastAsia="en-US" ns0:bidi="en-US"/>
              </ns0:rPr>
              <ns0:t xml:space="preserve">Line Baseline + List Nominees</ns0:t>
            </ns0:r>
          </ns0:p>
        </ns0:tc>
      </ns0:tr>
      <ns0:tr ns0:rsidR="00B97C35" ns2:paraId="713A6730"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715CC55"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Weeks 4-5 | 21 September-2 October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A4CA0E4" ns2:textId="77777777">
            <ns0:pPr>
              <ns0:spacing ns0:after="0" ns0:line="269" ns0:lineRule="auto"/>
            </ns0:pPr>
            <ns0:r>
              <ns0:rPr>
                <ns0:sz ns0:val="15"/>
                <ns0:rFonts ns0:ascii="Arial" ns0:hAnsi="Arial" ns0:cs="Arial"/>
                <ns0:lang ns0:val="en-US" ns0:eastAsia="en-US" ns0:bidi="en-US"/>
              </ns0:rPr>
              <ns0:t xml:space="preserve">Complete Unit First</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8C4F8CC" ns2:textId="77777777">
            <ns0:pPr>
              <ns0:spacing ns0:after="0" ns0:line="269" ns0:lineRule="auto"/>
            </ns0:pPr>
            <ns0:r>
              <ns0:rPr>
                <ns0:sz ns0:val="15"/>
                <ns0:rFonts ns0:ascii="Arial" ns0:hAnsi="Arial" ns0:cs="Arial"/>
                <ns0:lang ns0:val="en-US" ns0:eastAsia="en-US" ns0:bidi="en-US"/>
              </ns0:rPr>
              <ns0:t xml:space="preserve">Select Opportunities and Upload Request Approval</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7898183" ns2:textId="77777777">
            <ns0:pPr>
              <ns0:spacing ns0:after="0" ns0:line="269" ns0:lineRule="auto"/>
            </ns0:pPr>
            <ns0:r>
              <ns0:rPr>
                <ns0:sz ns0:val="15"/>
                <ns0:rFonts ns0:ascii="Arial" ns0:hAnsi="Arial" ns0:cs="Arial"/>
                <ns0:lang ns0:val="en-US" ns0:eastAsia="en-US" ns0:bidi="en-US"/>
              </ns0:rPr>
              <ns0:t xml:space="preserve">Forms Approval and Training Plan</ns0:t>
            </ns0:r>
          </ns0:p>
        </ns0:tc>
      </ns0:tr>
      <ns0:tr ns0:rsidR="00B97C35" ns2:paraId="4C12679D"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8958C27"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 6 | 5-9 October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C2EADC7" ns2:textId="77777777">
            <ns0:pPr>
              <ns0:spacing ns0:after="0" ns0:line="269" ns0:lineRule="auto"/>
            </ns0:pPr>
            <ns0:r>
              <ns0:rPr>
                <ns0:sz ns0:val="15"/>
                <ns0:rFonts ns0:ascii="Arial" ns0:hAnsi="Arial" ns0:cs="Arial"/>
                <ns0:lang ns0:val="en-US" ns0:eastAsia="en-US" ns0:bidi="en-US"/>
              </ns0:rPr>
              <ns0:t xml:space="preserve">Movement Unit Application Second</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5CD7D91" ns2:textId="77777777">
            <ns0:pPr>
              <ns0:spacing ns0:after="0" ns0:line="269" ns0:lineRule="auto"/>
            </ns0:pPr>
            <ns0:r>
              <ns0:rPr>
                <ns0:sz ns0:val="15"/>
                <ns0:rFonts ns0:ascii="Arial" ns0:hAnsi="Arial" ns0:cs="Arial"/>
                <ns0:lang ns0:val="en-US" ns0:eastAsia="en-US" ns0:bidi="en-US"/>
              </ns0:rPr>
              <ns0:t xml:space="preserve">Practices Performance Within and Formation Teams</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756E816" ns2:textId="77777777">
            <ns0:pPr>
              <ns0:spacing ns0:after="0" ns0:line="269" ns0:lineRule="auto"/>
            </ns0:pPr>
            <ns0:r>
              <ns0:rPr>
                <ns0:sz ns0:val="15"/>
                <ns0:rFonts ns0:ascii="Arial" ns0:hAnsi="Arial" ns0:cs="Arial"/>
                <ns0:lang ns0:val="en-US" ns0:eastAsia="en-US" ns0:bidi="en-US"/>
              </ns0:rPr>
              <ns0:t xml:space="preserve">Results Practices Performance</ns0:t>
            </ns0:r>
          </ns0:p>
        </ns0:tc>
      </ns0:tr>
      <ns0:tr ns0:rsidR="00B97C35" ns2:paraId="723F31BD"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91DC0C8"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 7 | 12-16 October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579B531" ns2:textId="77777777">
            <ns0:pPr>
              <ns0:spacing ns0:after="0" ns0:line="269" ns0:lineRule="auto"/>
            </ns0:pPr>
            <ns0:r>
              <ns0:rPr>
                <ns0:sz ns0:val="15"/>
                <ns0:rFonts ns0:ascii="Arial" ns0:hAnsi="Arial" ns0:cs="Arial"/>
                <ns0:lang ns0:val="en-US" ns0:eastAsia="en-US" ns0:bidi="en-US"/>
              </ns0:rPr>
              <ns0:t xml:space="preserve">Review Light and File Achievement</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928C815" ns2:textId="77777777">
            <ns0:pPr>
              <ns0:spacing ns0:after="0" ns0:line="269" ns0:lineRule="auto"/>
            </ns0:pPr>
            <ns0:r>
              <ns0:rPr>
                <ns0:sz ns0:val="15"/>
                <ns0:rFonts ns0:ascii="Arial" ns0:hAnsi="Arial" ns0:cs="Arial"/>
                <ns0:lang ns0:val="en-US" ns0:eastAsia="en-US" ns0:bidi="en-US"/>
              </ns0:rPr>
              <ns0:t xml:space="preserve">Training Brief Without Conflict With Exams</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C9098B6" ns2:textId="77777777">
            <ns0:pPr>
              <ns0:spacing ns0:after="0" ns0:line="269" ns0:lineRule="auto"/>
            </ns0:pPr>
            <ns0:r>
              <ns0:rPr>
                <ns0:sz ns0:val="15"/>
                <ns0:rFonts ns0:ascii="Arial" ns0:hAnsi="Arial" ns0:cs="Arial"/>
                <ns0:lang ns0:val="en-US" ns0:eastAsia="en-US" ns0:bidi="en-US"/>
              </ns0:rPr>
              <ns0:t xml:space="preserve">Update File and Feedback</ns0:t>
            </ns0:r>
          </ns0:p>
        </ns0:tc>
      </ns0:tr>
      <ns0:tr ns0:rsidR="00B97C35" ns2:paraId="56AB6E93"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D6425A1"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Weeks 8-9 | 19-30 October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6048901" ns2:textId="77777777">
            <ns0:pPr>
              <ns0:spacing ns0:after="0" ns0:line="269" ns0:lineRule="auto"/>
            </ns0:pPr>
            <ns0:r>
              <ns0:rPr>
                <ns0:sz ns0:val="15"/>
                <ns0:rFonts ns0:ascii="Arial" ns0:hAnsi="Arial" ns0:cs="Arial"/>
                <ns0:lang ns0:val="en-US" ns0:eastAsia="en-US" ns0:bidi="en-US"/>
              </ns0:rPr>
              <ns0:t xml:space="preserve">Production and Performance and Apply Work</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708940C" ns2:textId="77777777">
            <ns0:pPr>
              <ns0:spacing ns0:after="0" ns0:line="269" ns0:lineRule="auto"/>
            </ns0:pPr>
            <ns0:r>
              <ns0:rPr>
                <ns0:sz ns0:val="15"/>
                <ns0:rFonts ns0:ascii="Arial" ns0:hAnsi="Arial" ns0:cs="Arial"/>
                <ns0:lang ns0:val="en-US" ns0:eastAsia="en-US" ns0:bidi="en-US"/>
              </ns0:rPr>
              <ns0:t xml:space="preserve">Presentation Participations and Send Work</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F248267" ns2:textId="77777777">
            <ns0:pPr>
              <ns0:spacing ns0:after="0" ns0:line="269" ns0:lineRule="auto"/>
            </ns0:pPr>
            <ns0:r>
              <ns0:rPr>
                <ns0:sz ns0:val="15"/>
                <ns0:rFonts ns0:ascii="Arial" ns0:hAnsi="Arial" ns0:cs="Arial"/>
                <ns0:lang ns0:val="en-US" ns0:eastAsia="en-US" ns0:bidi="en-US"/>
              </ns0:rPr>
              <ns0:t xml:space="preserve">Evidence Send Or Record</ns0:t>
            </ns0:r>
          </ns0:p>
        </ns0:tc>
      </ns0:tr>
      <ns0:tr ns0:rsidR="00B97C35" ns2:paraId="7924CEED"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9BDF059"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Weeks 10-11 | 2-13 November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6BA2BDF" ns2:textId="77777777">
            <ns0:pPr>
              <ns0:spacing ns0:after="0" ns0:line="269" ns0:lineRule="auto"/>
            </ns0:pPr>
            <ns0:r>
              <ns0:rPr>
                <ns0:sz ns0:val="15"/>
                <ns0:rFonts ns0:ascii="Arial" ns0:hAnsi="Arial" ns0:cs="Arial"/>
                <ns0:lang ns0:val="en-US" ns0:eastAsia="en-US" ns0:bidi="en-US"/>
              </ns0:rPr>
              <ns0:t xml:space="preserve">Matches, Exhibitions, Presentations and Evaluate</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F31E3ED" ns2:textId="77777777">
            <ns0:pPr>
              <ns0:spacing ns0:after="0" ns0:line="269" ns0:lineRule="auto"/>
            </ns0:pPr>
            <ns0:r>
              <ns0:rPr>
                <ns0:sz ns0:val="15"/>
                <ns0:rFonts ns0:ascii="Arial" ns0:hAnsi="Arial" ns0:cs="Arial"/>
                <ns0:lang ns0:val="en-US" ns0:eastAsia="en-US" ns0:bidi="en-US"/>
              </ns0:rPr>
              <ns0:t xml:space="preserve">Window preferred Participations External</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801D3BC" ns2:textId="77777777">
            <ns0:pPr>
              <ns0:spacing ns0:after="0" ns0:line="269" ns0:lineRule="auto"/>
            </ns0:pPr>
            <ns0:r>
              <ns0:rPr>
                <ns0:sz ns0:val="15"/>
                <ns0:rFonts ns0:ascii="Arial" ns0:hAnsi="Arial" ns0:cs="Arial"/>
                <ns0:lang ns0:val="en-US" ns0:eastAsia="en-US" ns0:bidi="en-US"/>
              </ns0:rPr>
              <ns0:t xml:space="preserve">Attendance/Result/Certificate/Photos</ns0:t>
            </ns0:r>
          </ns0:p>
        </ns0:tc>
      </ns0:tr>
      <ns0:tr ns0:rsidR="00B97C35" ns2:paraId="20F5D028"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4234F37"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Weeks 12-13 | 16-27 November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9A2A0DD" ns2:textId="77777777">
            <ns0:pPr>
              <ns0:spacing ns0:after="0" ns0:line="269" ns0:lineRule="auto"/>
            </ns0:pPr>
            <ns0:r>
              <ns0:rPr>
                <ns0:sz ns0:val="15"/>
                <ns0:rFonts ns0:ascii="Arial" ns0:hAnsi="Arial" ns0:cs="Arial"/>
                <ns0:lang ns0:val="en-US" ns0:eastAsia="en-US" ns0:bidi="en-US"/>
              </ns0:rPr>
              <ns0:t xml:space="preserve">Evaluate Final and Document</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F01F462" ns2:textId="77777777">
            <ns0:pPr>
              <ns0:spacing ns0:after="0" ns0:line="269" ns0:lineRule="auto"/>
            </ns0:pPr>
            <ns0:r>
              <ns0:rPr>
                <ns0:sz ns0:val="15"/>
                <ns0:rFonts ns0:ascii="Arial" ns0:hAnsi="Arial" ns0:cs="Arial"/>
                <ns0:lang ns0:val="en-US" ns0:eastAsia="en-US" ns0:bidi="en-US"/>
              </ns0:rPr>
              <ns0:t xml:space="preserve">No Participations New Except Approved In Advance</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90932FC" ns2:textId="77777777">
            <ns0:pPr>
              <ns0:spacing ns0:after="0" ns0:line="269" ns0:lineRule="auto"/>
            </ns0:pPr>
            <ns0:r>
              <ns0:rPr>
                <ns0:sz ns0:val="15"/>
                <ns0:rFonts ns0:ascii="Arial" ns0:hAnsi="Arial" ns0:cs="Arial"/>
                <ns0:lang ns0:val="en-US" ns0:eastAsia="en-US" ns0:bidi="en-US"/>
              </ns0:rPr>
              <ns0:t xml:space="preserve">Analyze Results + File Impact</ns0:t>
            </ns0:r>
          </ns0:p>
        </ns0:tc>
      </ns0:tr>
      <ns0:tr ns0:rsidR="00B97C35" ns2:paraId="1E58D3B7"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13F4382"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 14 | 30 November-4 December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30D95D0" ns2:textId="77777777">
            <ns0:pPr>
              <ns0:spacing ns0:after="0" ns0:line="269" ns0:lineRule="auto"/>
            </ns0:pPr>
            <ns0:r>
              <ns0:rPr>
                <ns0:sz ns0:val="15"/>
                <ns0:rFonts ns0:ascii="Arial" ns0:hAnsi="Arial" ns0:cs="Arial"/>
                <ns0:lang ns0:val="en-US" ns0:eastAsia="en-US" ns0:bidi="en-US"/>
              </ns0:rPr>
              <ns0:t xml:space="preserve">integration National Identity</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B392041" ns2:textId="77777777">
            <ns0:pPr>
              <ns0:spacing ns0:after="0" ns0:line="269" ns0:lineRule="auto"/>
            </ns0:pPr>
            <ns0:r>
              <ns0:rPr>
                <ns0:sz ns0:val="15"/>
                <ns0:rFonts ns0:ascii="Arial" ns0:hAnsi="Arial" ns0:cs="Arial"/>
                <ns0:lang ns0:val="en-US" ns0:eastAsia="en-US" ns0:bidi="en-US"/>
              </ns0:rPr>
              <ns0:t xml:space="preserve">Invitations and Partnerships Community and Presentation UAE National Day</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99759B1" ns2:textId="77777777">
            <ns0:pPr>
              <ns0:spacing ns0:after="0" ns0:line="269" ns0:lineRule="auto"/>
            </ns0:pPr>
            <ns0:r>
              <ns0:rPr>
                <ns0:sz ns0:val="15"/>
                <ns0:rFonts ns0:ascii="Arial" ns0:hAnsi="Arial" ns0:cs="Arial"/>
                <ns0:lang ns0:val="en-US" ns0:eastAsia="en-US" ns0:bidi="en-US"/>
              </ns0:rPr>
              <ns0:t xml:space="preserve">Program Event and Document</ns0:t>
            </ns0:r>
          </ns0:p>
        </ns0:tc>
      </ns0:tr>
      <ns0:tr ns0:rsidR="00B97C35" ns2:paraId="3FF4B93C" ns2:textId="77777777">
        <ns0:trPr>
          <ns0:cantSplit/>
        </ns0:trPr>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0BEC2FC" ns2:textId="77777777">
            <ns0:pPr>
              <ns0:spacing ns0:after="0" ns0:line="269" ns0:lineRule="auto"/>
              <ns0:jc ns0:val="center"/>
            </ns0:pPr>
            <ns0:r>
              <ns0:rPr>
                <ns0:b/>
                <ns0:color ns0:val="0D3158"/>
                <ns0:sz ns0:val="15"/>
                <ns0:rFonts ns0:ascii="Arial" ns0:hAnsi="Arial" ns0:cs="Arial"/>
                <ns0:lang ns0:val="en-US" ns0:eastAsia="en-US" ns0:bidi="en-US"/>
              </ns0:rPr>
              <ns0:t xml:space="preserve">Week 15 | 7-11 December</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14B1D88" ns2:textId="77777777">
            <ns0:pPr>
              <ns0:spacing ns0:after="0" ns0:line="269" ns0:lineRule="auto"/>
            </ns0:pPr>
            <ns0:r>
              <ns0:rPr>
                <ns0:sz ns0:val="15"/>
                <ns0:rFonts ns0:ascii="Arial" ns0:hAnsi="Arial" ns0:cs="Arial"/>
                <ns0:lang ns0:val="en-US" ns0:eastAsia="en-US" ns0:bidi="en-US"/>
              </ns0:rPr>
              <ns0:t xml:space="preserve">Assessment After and Reflection</ns0:t>
            </ns0:r>
          </ns0:p>
        </ns0:tc>
        <ns0:tc>
          <ns0:tcPr>
            <ns0:tcW ns0:w="2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9B8B807" ns2:textId="77777777">
            <ns0:pPr>
              <ns0:spacing ns0:after="0" ns0:line="269" ns0:lineRule="auto"/>
            </ns0:pPr>
            <ns0:r>
              <ns0:rPr>
                <ns0:sz ns0:val="15"/>
                <ns0:rFonts ns0:ascii="Arial" ns0:hAnsi="Arial" ns0:cs="Arial"/>
                <ns0:lang ns0:val="en-US" ns0:eastAsia="en-US" ns0:bidi="en-US"/>
              </ns0:rPr>
              <ns0:t xml:space="preserve">Publish Achievement and Prepare Report</ns0:t>
            </ns0:r>
          </ns0:p>
        </ns0:tc>
        <ns0:tc>
          <ns0:tcPr>
            <ns0:tcW ns0:w="20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E78EBA4" ns2:textId="77777777">
            <ns0:pPr>
              <ns0:spacing ns0:after="0" ns0:line="269" ns0:lineRule="auto"/>
            </ns0:pPr>
            <ns0:r>
              <ns0:rPr>
                <ns0:sz ns0:val="15"/>
                <ns0:rFonts ns0:ascii="Arial" ns0:hAnsi="Arial" ns0:cs="Arial"/>
                <ns0:lang ns0:val="en-US" ns0:eastAsia="en-US" ns0:bidi="en-US"/>
              </ns0:rPr>
              <ns0:t xml:space="preserve">Before/After + Impact Summary</ns0:t>
            </ns0:r>
          </ns0:p>
        </ns0:tc>
      </ns0:tr>
    </ns0:tbl>
    <ns0:p ns0:rsidR="00B97C35" ns0:rsidRDefault="00B97C35" ns2:paraId="2A7317A7" ns2:textId="77777777">
      <ns0:pPr>
        <ns0:spacing ns0:after="40"/>
      </ns0:pPr>
    </ns0:p>
    <ns0:p ns0:rsidR="00B97C35" ns0:rsidRDefault="00B97C35" ns2:paraId="1C5F27E1" ns2:textId="77777777">
      <ns0:pPr>
        <ns0:spacing ns0:after="40"/>
      </ns0:pPr>
    </ns0:p>
    <ns0:p ns0:rsidR="00B97C35" ns0:rsidRDefault="001D6E77" ns2:paraId="09899DC9" ns2:textId="77777777">
      <ns0:pPr>
        <ns0:pStyle ns0:val="Heading1"/>
      </ns0:pPr>
      <ns0:r>
        <ns0:rPr>
          <ns0:rFonts ns0:ascii="Arial" ns0:hAnsi="Arial" ns0:cs="Arial"/>
          <ns0:lang ns0:val="en-US" ns0:eastAsia="en-US" ns0:bidi="en-US"/>
        </ns0:rPr>
        <ns0:t xml:space="preserve">3. External Events and Competitions Plan</ns0:t>
      </ns0:r>
    </ns0:p>
    <ns0:p ns0:rsidR="00B97C35" ns0:rsidRDefault="001D6E77" ns2:paraId="7F76E096" ns2:textId="77777777">
      <ns0:pPr>
        <ns0:shd ns0:val="clear" ns0:color="auto" ns0:fill="E8EEF5"/>
        <ns0:spacing ns0:before="80" ns0:after="200" ns0:line="288" ns0:lineRule="auto"/>
        <ns0:ind ns0:left="160" ns0:right="160"/>
      </ns0:pPr>
      <ns0:r>
        <ns0:rPr>
          <ns0:b/>
          <ns0:color ns0:val="0D3158"/>
          <ns0:rFonts ns0:ascii="Arial" ns0:hAnsi="Arial" ns0:cs="Arial"/>
          <ns0:lang ns0:val="en-US" ns0:eastAsia="en-US" ns0:bidi="en-US"/>
        </ns0:rPr>
        <ns0:t xml:space="preserve">Scheduling Note: Complete Names Organization and Competitions and Dates Final Immediately Receipt Official Circulars. Received Below To Be Confirmed Type Participation and Window Occasion and Readiness Required Without assumption Competition specific.</ns0:t>
      </ns0:r>
      <ns0:r>
        <ns0:rPr>
          <ns0:rFonts ns0:ascii="Arial" ns0:hAnsi="Arial" ns0:cs="Arial"/>
          <ns0:lang ns0:val="en-US" ns0:eastAsia="en-US" ns0:bidi="en-US"/>
        </ns0:rPr>
        <ns0:t/>
      </ns0:r>
    </ns0:p>
    <ns0:tbl>
      <ns0:tblPr>
        <ns0:tblW ns0:w="9360" ns0:type="dxa"/>
        <ns0:tblInd ns0:w="120" ns0:type="dxa"/>
        <ns0:tblLayout ns0:type="fixed"/>
        <ns0:tblLook ns0:val="04A0" ns0:firstRow="1" ns0:lastRow="0" ns0:firstColumn="1" ns0:lastColumn="0" ns0:noHBand="0" ns0:noVBand="1"/>
      </ns0:tblPr>
      <ns0:tblGrid>
        <ns0:gridCol ns0:w="1300"/>
        <ns0:gridCol ns0:w="2700"/>
        <ns0:gridCol ns0:w="1500"/>
        <ns0:gridCol ns0:w="2300"/>
        <ns0:gridCol ns0:w="1560"/>
      </ns0:tblGrid>
      <ns0:tr ns0:rsidR="00B97C35" ns2:paraId="2C8840C3" ns2:textId="77777777">
        <ns0:trPr>
          <ns0:tblHeader/>
        </ns0:trPr>
        <ns0:tc>
          <ns0:tcPr>
            <ns0:tcW ns0:w="1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E92E005" ns2:textId="77777777">
            <ns0:pPr>
              <ns0:spacing ns0:after="0" ns0:line="240" ns0:lineRule="auto"/>
              <ns0:jc ns0:val="center"/>
            </ns0:pPr>
            <ns0:r>
              <ns0:rPr>
                <ns0:b/>
                <ns0:color ns0:val="FFFFFF"/>
                <ns0:sz ns0:val="18"/>
                <ns0:rFonts ns0:ascii="Arial" ns0:hAnsi="Arial" ns0:cs="Arial"/>
                <ns0:lang ns0:val="en-US" ns0:eastAsia="en-US" ns0:bidi="en-US"/>
              </ns0:rPr>
              <ns0:t xml:space="preserve">Subject</ns0:t>
            </ns0:r>
          </ns0:p>
        </ns0:tc>
        <ns0:tc>
          <ns0:tcPr>
            <ns0:tcW ns0:w="2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3A8C74E" ns2:textId="77777777">
            <ns0:pPr>
              <ns0:spacing ns0:after="0" ns0:line="240" ns0:lineRule="auto"/>
              <ns0:jc ns0:val="center"/>
            </ns0:pPr>
            <ns0:r>
              <ns0:rPr>
                <ns0:b/>
                <ns0:color ns0:val="FFFFFF"/>
                <ns0:sz ns0:val="18"/>
                <ns0:rFonts ns0:ascii="Arial" ns0:hAnsi="Arial" ns0:cs="Arial"/>
                <ns0:lang ns0:val="en-US" ns0:eastAsia="en-US" ns0:bidi="en-US"/>
              </ns0:rPr>
              <ns0:t xml:space="preserve">Target Participation Type</ns0:t>
            </ns0:r>
          </ns0:p>
        </ns0:tc>
        <ns0:tc>
          <ns0:tcPr>
            <ns0:tcW ns0:w="1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CF2CA9C" ns2:textId="77777777">
            <ns0:pPr>
              <ns0:spacing ns0:after="0" ns0:line="240" ns0:lineRule="auto"/>
              <ns0:jc ns0:val="center"/>
            </ns0:pPr>
            <ns0:r>
              <ns0:rPr>
                <ns0:b/>
                <ns0:color ns0:val="FFFFFF"/>
                <ns0:sz ns0:val="18"/>
                <ns0:rFonts ns0:ascii="Arial" ns0:hAnsi="Arial" ns0:cs="Arial"/>
                <ns0:lang ns0:val="en-US" ns0:eastAsia="en-US" ns0:bidi="en-US"/>
              </ns0:rPr>
              <ns0:t xml:space="preserve">Implementation Window</ns0:t>
            </ns0:r>
          </ns0:p>
        </ns0:tc>
        <ns0:tc>
          <ns0:tcPr>
            <ns0:tcW ns0:w="2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953A341" ns2:textId="77777777">
            <ns0:pPr>
              <ns0:spacing ns0:after="0" ns0:line="240" ns0:lineRule="auto"/>
              <ns0:jc ns0:val="center"/>
            </ns0:pPr>
            <ns0:r>
              <ns0:rPr>
                <ns0:b/>
                <ns0:color ns0:val="FFFFFF"/>
                <ns0:sz ns0:val="18"/>
                <ns0:rFonts ns0:ascii="Arial" ns0:hAnsi="Arial" ns0:cs="Arial"/>
                <ns0:lang ns0:val="en-US" ns0:eastAsia="en-US" ns0:bidi="en-US"/>
              </ns0:rPr>
              <ns0:t xml:space="preserve">Requirements Readiness</ns0:t>
            </ns0:r>
          </ns0:p>
        </ns0:tc>
        <ns0:tc>
          <ns0:tcPr>
            <ns0:tcW ns0:w="15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8AAD3B2" ns2:textId="77777777">
            <ns0:pPr>
              <ns0:spacing ns0:after="0" ns0:line="240" ns0:lineRule="auto"/>
              <ns0:jc ns0:val="center"/>
            </ns0:pPr>
            <ns0:r>
              <ns0:rPr>
                <ns0:b/>
                <ns0:color ns0:val="FFFFFF"/>
                <ns0:sz ns0:val="18"/>
                <ns0:rFonts ns0:ascii="Arial" ns0:hAnsi="Arial" ns0:cs="Arial"/>
                <ns0:lang ns0:val="en-US" ns0:eastAsia="en-US" ns0:bidi="en-US"/>
              </ns0:rPr>
              <ns0:t xml:space="preserve">Evidence</ns0:t>
            </ns0:r>
          </ns0:p>
        </ns0:tc>
      </ns0:tr>
      <ns0:tr ns0:rsidR="00B97C35" ns2:paraId="61811D52"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2293E4D" ns2:textId="77777777">
            <ns0:pPr>
              <ns0:spacing ns0:after="0" ns0:line="269" ns0:lineRule="auto"/>
              <ns0:jc ns0:val="center"/>
            </ns0:pPr>
            <ns0:r>
              <ns0:rPr>
                <ns0:b/>
                <ns0:color ns0:val="0D3158"/>
                <ns0:sz ns0:val="15"/>
                <ns0:rFonts ns0:ascii="Arial" ns0:hAnsi="Arial" ns0:cs="Arial"/>
                <ns0:lang ns0:val="en-US" ns0:eastAsia="en-US" ns0:bidi="en-US"/>
              </ns0:rPr>
              <ns0:t xml:space="preserve">Physical Education</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347D210" ns2:textId="77777777">
            <ns0:pPr>
              <ns0:spacing ns0:after="0" ns0:line="269" ns0:lineRule="auto"/>
            </ns0:pPr>
            <ns0:r>
              <ns0:rPr>
                <ns0:sz ns0:val="15"/>
                <ns0:rFonts ns0:ascii="Arial" ns0:hAnsi="Arial" ns0:cs="Arial"/>
                <ns0:lang ns0:val="en-US" ns0:eastAsia="en-US" ns0:bidi="en-US"/>
              </ns0:rPr>
              <ns0:t xml:space="preserve">Tournament Or Festival Skills In Ball Football For the Cycle 1; Tournament Ball Basketball Or Challenge Fitness For Both Cycles Second and Third.</ns0:t>
            </ns0: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5526B3B" ns2:textId="77777777">
            <ns0:pPr>
              <ns0:spacing ns0:after="0" ns0:line="269" ns0:lineRule="auto"/>
            </ns0:pPr>
            <ns0:r>
              <ns0:rPr>
                <ns0:sz ns0:val="15"/>
                <ns0:rFonts ns0:ascii="Arial" ns0:hAnsi="Arial" ns0:cs="Arial"/>
                <ns0:lang ns0:val="en-US" ns0:eastAsia="en-US" ns0:bidi="en-US"/>
              </ns0:rPr>
              <ns0:t xml:space="preserve">19 October-13 November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5E8A8D7" ns2:textId="77777777">
            <ns0:pPr>
              <ns0:spacing ns0:after="0" ns0:line="269" ns0:lineRule="auto"/>
            </ns0:pPr>
            <ns0:r>
              <ns0:rPr>
                <ns0:sz ns0:val="15"/>
                <ns0:rFonts ns0:ascii="Arial" ns0:hAnsi="Arial" ns0:cs="Arial"/>
                <ns0:lang ns0:val="en-US" ns0:eastAsia="en-US" ns0:bidi="en-US"/>
              </ns0:rPr>
              <ns0:t xml:space="preserve">Exams Skills-based; Select Team; Training; Approvals; Safety and Transfer.</ns0:t>
            </ns0:r>
          </ns0:p>
        </ns0:tc>
        <ns0:tc>
          <ns0:tcPr>
            <ns0:tcW ns0:w="1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9A246C0" ns2:textId="77777777">
            <ns0:pPr>
              <ns0:spacing ns0:after="0" ns0:line="269" ns0:lineRule="auto"/>
            </ns0:pPr>
            <ns0:r>
              <ns0:rPr>
                <ns0:sz ns0:val="15"/>
                <ns0:rFonts ns0:ascii="Arial" ns0:hAnsi="Arial" ns0:cs="Arial"/>
                <ns0:lang ns0:val="en-US" ns0:eastAsia="en-US" ns0:bidi="en-US"/>
              </ns0:rPr>
              <ns0:t xml:space="preserve">Result, Certificate, Photos, Analyze Performance</ns0:t>
            </ns0:r>
          </ns0:p>
        </ns0:tc>
      </ns0:tr>
      <ns0:tr ns0:rsidR="00B97C35" ns2:paraId="2F5CAF14"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14ED072" ns2:textId="77777777">
            <ns0:pPr>
              <ns0:spacing ns0:after="0" ns0:line="269" ns0:lineRule="auto"/>
              <ns0:jc ns0:val="center"/>
            </ns0:pPr>
            <ns0:r>
              <ns0:rPr>
                <ns0:b/>
                <ns0:color ns0:val="0D3158"/>
                <ns0:sz ns0:val="15"/>
                <ns0:rFonts ns0:ascii="Arial" ns0:hAnsi="Arial" ns0:cs="Arial"/>
                <ns0:lang ns0:val="en-US" ns0:eastAsia="en-US" ns0:bidi="en-US"/>
              </ns0:rPr>
              <ns0:lastRenderedPageBreak/>
              <ns0:t xml:space="preserve">Visual Arts</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79F7058" ns2:textId="77777777">
            <ns0:pPr>
              <ns0:spacing ns0:after="0" ns0:line="269" ns0:lineRule="auto"/>
            </ns0:pPr>
            <ns0:r>
              <ns0:rPr>
                <ns0:sz ns0:val="15"/>
                <ns0:rFonts ns0:ascii="Arial" ns0:hAnsi="Arial" ns0:cs="Arial"/>
                <ns0:lang ns0:val="en-US" ns0:eastAsia="en-US" ns0:bidi="en-US"/>
              </ns0:rPr>
              <ns0:t xml:space="preserve">Competition Drawing Or Design About Heritage Emirati and National Identity; Exhibition Artistic External Or Community.</ns0:t>
            </ns0: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AA5AC05" ns2:textId="77777777">
            <ns0:pPr>
              <ns0:spacing ns0:after="0" ns0:line="269" ns0:lineRule="auto"/>
            </ns0:pPr>
            <ns0:r>
              <ns0:rPr>
                <ns0:sz ns0:val="15"/>
                <ns0:rFonts ns0:ascii="Arial" ns0:hAnsi="Arial" ns0:cs="Arial"/>
                <ns0:lang ns0:val="en-US" ns0:eastAsia="en-US" ns0:bidi="en-US"/>
              </ns0:rPr>
              <ns0:t xml:space="preserve">19 October-13 November; Presentation 2-4 December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0C523AB" ns2:textId="77777777">
            <ns0:pPr>
              <ns0:spacing ns0:after="0" ns0:line="269" ns0:lineRule="auto"/>
            </ns0:pPr>
            <ns0:r>
              <ns0:rPr>
                <ns0:sz ns0:val="15"/>
                <ns0:rFonts ns0:ascii="Arial" ns0:hAnsi="Arial" ns0:cs="Arial"/>
                <ns0:lang ns0:val="en-US" ns0:eastAsia="en-US" ns0:bidi="en-US"/>
              </ns0:rPr>
              <ns0:t xml:space="preserve">Select Work; Improve; Writing Card Artistic; Preparation Presentation and Submission.</ns0:t>
            </ns0:r>
          </ns0:p>
        </ns0:tc>
        <ns0:tc>
          <ns0:tcPr>
            <ns0:tcW ns0:w="1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5F627AB" ns2:textId="77777777">
            <ns0:pPr>
              <ns0:spacing ns0:after="0" ns0:line="269" ns0:lineRule="auto"/>
            </ns0:pPr>
            <ns0:r>
              <ns0:rPr>
                <ns0:sz ns0:val="15"/>
                <ns0:rFonts ns0:ascii="Arial" ns0:hAnsi="Arial" ns0:cs="Arial"/>
                <ns0:lang ns0:val="en-US" ns0:eastAsia="en-US" ns0:bidi="en-US"/>
              </ns0:rPr>
              <ns0:t xml:space="preserve">Work Original, Card Participation, Result, Feedback</ns0:t>
            </ns0:r>
          </ns0:p>
        </ns0:tc>
      </ns0:tr>
      <ns0:tr ns0:rsidR="00B97C35" ns2:paraId="23ECC303"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1B55195" ns2:textId="77777777">
            <ns0:pPr>
              <ns0:spacing ns0:after="0" ns0:line="269" ns0:lineRule="auto"/>
              <ns0:jc ns0:val="center"/>
            </ns0:pPr>
            <ns0:r>
              <ns0:rPr>
                <ns0:b/>
                <ns0:color ns0:val="0D3158"/>
                <ns0:sz ns0:val="15"/>
                <ns0:rFonts ns0:ascii="Arial" ns0:hAnsi="Arial" ns0:cs="Arial"/>
                <ns0:lang ns0:val="en-US" ns0:eastAsia="en-US" ns0:bidi="en-US"/>
              </ns0:rPr>
              <ns0:t xml:space="preserve">Music</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4078742" ns2:textId="77777777">
            <ns0:pPr>
              <ns0:spacing ns0:after="0" ns0:line="269" ns0:lineRule="auto"/>
            </ns0:pPr>
            <ns0:r>
              <ns0:rPr>
                <ns0:sz ns0:val="15"/>
                <ns0:rFonts ns0:ascii="Arial" ns0:hAnsi="Arial" ns0:cs="Arial"/>
                <ns0:lang ns0:val="en-US" ns0:eastAsia="en-US" ns0:bidi="en-US"/>
              </ns0:rPr>
              <ns0:t xml:space="preserve">Competition Singing Or Instrumental Performance; Participation In Event Heritage Or National Outside School.</ns0:t>
            </ns0: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FDCEFC7" ns2:textId="77777777">
            <ns0:pPr>
              <ns0:spacing ns0:after="0" ns0:line="269" ns0:lineRule="auto"/>
            </ns0:pPr>
            <ns0:r>
              <ns0:rPr>
                <ns0:sz ns0:val="15"/>
                <ns0:rFonts ns0:ascii="Arial" ns0:hAnsi="Arial" ns0:cs="Arial"/>
                <ns0:lang ns0:val="en-US" ns0:eastAsia="en-US" ns0:bidi="en-US"/>
              </ns0:rPr>
              <ns0:t xml:space="preserve">19 October-4 December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9E7886C" ns2:textId="77777777">
            <ns0:pPr>
              <ns0:spacing ns0:after="0" ns0:line="269" ns0:lineRule="auto"/>
            </ns0:pPr>
            <ns0:r>
              <ns0:rPr>
                <ns0:sz ns0:val="15"/>
                <ns0:rFonts ns0:ascii="Arial" ns0:hAnsi="Arial" ns0:cs="Arial"/>
                <ns0:lang ns0:val="en-US" ns0:eastAsia="en-US" ns0:bidi="en-US"/>
              </ns0:rPr>
              <ns0:t xml:space="preserve">Exam Performance; Formation Team; Training; Record professional; Organize costume and Instruments.</ns0:t>
            </ns0:r>
          </ns0:p>
        </ns0:tc>
        <ns0:tc>
          <ns0:tcPr>
            <ns0:tcW ns0:w="1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2697CFE" ns2:textId="77777777">
            <ns0:pPr>
              <ns0:spacing ns0:after="0" ns0:line="269" ns0:lineRule="auto"/>
            </ns0:pPr>
            <ns0:r>
              <ns0:rPr>
                <ns0:sz ns0:val="15"/>
                <ns0:rFonts ns0:ascii="Arial" ns0:hAnsi="Arial" ns0:cs="Arial"/>
                <ns0:lang ns0:val="en-US" ns0:eastAsia="en-US" ns0:bidi="en-US"/>
              </ns0:rPr>
              <ns0:t xml:space="preserve">Video, Program, Certificate, Evaluate Performance</ns0:t>
            </ns0:r>
          </ns0:p>
        </ns0:tc>
      </ns0:tr>
      <ns0:tr ns0:rsidR="00B97C35" ns2:paraId="3C99FE18"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D022069" ns2:textId="77777777">
            <ns0:pPr>
              <ns0:spacing ns0:after="0" ns0:line="269" ns0:lineRule="auto"/>
              <ns0:jc ns0:val="center"/>
            </ns0:pPr>
            <ns0:r>
              <ns0:rPr>
                <ns0:b/>
                <ns0:color ns0:val="0D3158"/>
                <ns0:sz ns0:val="15"/>
                <ns0:rFonts ns0:ascii="Arial" ns0:hAnsi="Arial" ns0:cs="Arial"/>
                <ns0:lang ns0:val="en-US" ns0:eastAsia="en-US" ns0:bidi="en-US"/>
              </ns0:rPr>
              <ns0:t xml:space="preserve">Drama Education</ns0:t>
            </ns0:r>
          </ns0:p>
        </ns0:tc>
        <ns0:tc>
          <ns0:tcPr>
            <ns0:tcW ns0:w="2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5A23036" ns2:textId="77777777">
            <ns0:pPr>
              <ns0:spacing ns0:after="0" ns0:line="269" ns0:lineRule="auto"/>
            </ns0:pPr>
            <ns0:r>
              <ns0:rPr>
                <ns0:sz ns0:val="15"/>
                <ns0:rFonts ns0:ascii="Arial" ns0:hAnsi="Arial" ns0:cs="Arial"/>
                <ns0:lang ns0:val="en-US" ns0:eastAsia="en-US" ns0:bidi="en-US"/>
              </ns0:rPr>
              <ns0:t xml:space="preserve">Festival Drama Student Or Competition Scene Brief About Identity and Heritage and Values.</ns0:t>
            </ns0: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A20802E" ns2:textId="77777777">
            <ns0:pPr>
              <ns0:spacing ns0:after="0" ns0:line="269" ns0:lineRule="auto"/>
            </ns0:pPr>
            <ns0:r>
              <ns0:rPr>
                <ns0:sz ns0:val="15"/>
                <ns0:rFonts ns0:ascii="Arial" ns0:hAnsi="Arial" ns0:cs="Arial"/>
                <ns0:lang ns0:val="en-US" ns0:eastAsia="en-US" ns0:bidi="en-US"/>
              </ns0:rPr>
              <ns0:t xml:space="preserve">19 October-13 November; Presentation 2-4 December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BE22226" ns2:textId="77777777">
            <ns0:pPr>
              <ns0:spacing ns0:after="0" ns0:line="269" ns0:lineRule="auto"/>
            </ns0:pPr>
            <ns0:r>
              <ns0:rPr>
                <ns0:sz ns0:val="15"/>
                <ns0:rFonts ns0:ascii="Arial" ns0:hAnsi="Arial" ns0:cs="Arial"/>
                <ns0:lang ns0:val="en-US" ns0:eastAsia="en-US" ns0:bidi="en-US"/>
              </ns0:rPr>
              <ns0:t xml:space="preserve">Select Script; Role Allocation; Rehearsals; set design and costumes; Approvals.</ns0:t>
            </ns0:r>
          </ns0:p>
        </ns0:tc>
        <ns0:tc>
          <ns0:tcPr>
            <ns0:tcW ns0:w="1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D4509E8" ns2:textId="77777777">
            <ns0:pPr>
              <ns0:spacing ns0:after="0" ns0:line="269" ns0:lineRule="auto"/>
            </ns0:pPr>
            <ns0:r>
              <ns0:rPr>
                <ns0:sz ns0:val="15"/>
                <ns0:rFonts ns0:ascii="Arial" ns0:hAnsi="Arial" ns0:cs="Arial"/>
                <ns0:lang ns0:val="en-US" ns0:eastAsia="en-US" ns0:bidi="en-US"/>
              </ns0:rPr>
              <ns0:t xml:space="preserve">Script, Video, Photos, Result, Evaluate Committee</ns0:t>
            </ns0:r>
          </ns0:p>
        </ns0:tc>
      </ns0:tr>
    </ns0:tbl>
    <ns0:p ns0:rsidR="00B97C35" ns0:rsidRDefault="00B97C35" ns2:paraId="7AB5BF5F" ns2:textId="77777777">
      <ns0:pPr>
        <ns0:spacing ns0:after="40"/>
      </ns0:pPr>
    </ns0:p>
    <ns0:p ns0:rsidR="00B97C35" ns0:rsidRDefault="001D6E77" ns2:paraId="297BABDB" ns2:textId="77777777">
      <ns0:pPr>
        <ns0:pStyle ns0:val="Heading2"/>
      </ns0:pPr>
      <ns0:r>
        <ns0:rPr>
          <ns0:rFonts ns0:ascii="Arial" ns0:hAnsi="Arial" ns0:cs="Arial"/>
          <ns0:lang ns0:val="en-US" ns0:eastAsia="en-US" ns0:bidi="en-US"/>
        </ns0:rPr>
        <ns0:t xml:space="preserve">Track Approval Participation External</ns0:t>
      </ns0:r>
    </ns0:p>
    <ns0:p ns0:rsidR="00B97C35" ns0:rsidRDefault="001D6E77" ns2:paraId="087CAC48" ns2:textId="77777777">
      <ns0:pPr>
        <ns0:spacing ns0:after="60"/>
        <ns0:ind ns0:left="216" ns0:right="216"/>
      </ns0:pPr>
      <ns0:r>
        <ns0:rPr>
          <ns0:b/>
          <ns0:color ns0:val="0D3158"/>
          <ns0:rFonts ns0:ascii="Arial" ns0:hAnsi="Arial" ns0:cs="Arial"/>
          <ns0:lang ns0:val="en-US" ns0:eastAsia="en-US" ns0:bidi="en-US"/>
        </ns0:rPr>
        <ns0:t xml:space="preserve">Step 1: Receive the circular or identify the opportunity and record it in the opportunities register.</ns0:t>
      </ns0:r>
      <ns0:r>
        <ns0:rPr>
          <ns0:rFonts ns0:ascii="Arial" ns0:hAnsi="Arial" ns0:cs="Arial"/>
          <ns0:lang ns0:val="en-US" ns0:eastAsia="en-US" ns0:bidi="en-US"/>
        </ns0:rPr>
        <ns0:t/>
      </ns0:r>
    </ns0:p>
    <ns0:p ns0:rsidR="00B97C35" ns0:rsidRDefault="001D6E77" ns2:paraId="31E9F0B7" ns2:textId="77777777">
      <ns0:pPr>
        <ns0:spacing ns0:after="60"/>
        <ns0:ind ns0:left="216" ns0:right="216"/>
      </ns0:pPr>
      <ns0:r>
        <ns0:rPr>
          <ns0:b/>
          <ns0:color ns0:val="0D3158"/>
          <ns0:rFonts ns0:ascii="Arial" ns0:hAnsi="Arial" ns0:cs="Arial"/>
          <ns0:lang ns0:val="en-US" ns0:eastAsia="en-US" ns0:bidi="en-US"/>
        </ns0:rPr>
        <ns0:t xml:space="preserve">Step Second: Check Alignment Curriculum and Category Age and Dates and Cost and Transport and Safety.</ns0:t>
      </ns0:r>
      <ns0:r>
        <ns0:rPr>
          <ns0:rFonts ns0:ascii="Arial" ns0:hAnsi="Arial" ns0:cs="Arial"/>
          <ns0:lang ns0:val="en-US" ns0:eastAsia="en-US" ns0:bidi="en-US"/>
        </ns0:rPr>
        <ns0:t/>
      </ns0:r>
    </ns0:p>
    <ns0:p ns0:rsidR="00B97C35" ns0:rsidRDefault="001D6E77" ns2:paraId="76C47CE9" ns2:textId="77777777">
      <ns0:pPr>
        <ns0:spacing ns0:after="60"/>
        <ns0:ind ns0:left="216" ns0:right="216"/>
      </ns0:pPr>
      <ns0:r>
        <ns0:rPr>
          <ns0:b/>
          <ns0:color ns0:val="0D3158"/>
          <ns0:rFonts ns0:ascii="Arial" ns0:hAnsi="Arial" ns0:cs="Arial"/>
          <ns0:lang ns0:val="en-US" ns0:eastAsia="en-US" ns0:bidi="en-US"/>
        </ns0:rPr>
        <ns0:t xml:space="preserve">Step Third: Upload Request Brief Leadership includes Goal and Students and Schedule and the supervisor and Expected Evidence.</ns0:t>
      </ns0:r>
      <ns0:r>
        <ns0:rPr>
          <ns0:rFonts ns0:ascii="Arial" ns0:hAnsi="Arial" ns0:cs="Arial"/>
          <ns0:lang ns0:val="en-US" ns0:eastAsia="en-US" ns0:bidi="en-US"/>
        </ns0:rPr>
        <ns0:t/>
      </ns0:r>
    </ns0:p>
    <ns0:p ns0:rsidR="00B97C35" ns0:rsidRDefault="001D6E77" ns2:paraId="6AF8EE14" ns2:textId="77777777">
      <ns0:pPr>
        <ns0:spacing ns0:after="60"/>
        <ns0:ind ns0:left="216" ns0:right="216"/>
      </ns0:pPr>
      <ns0:r>
        <ns0:rPr>
          <ns0:b/>
          <ns0:color ns0:val="0D3158"/>
          <ns0:rFonts ns0:ascii="Arial" ns0:hAnsi="Arial" ns0:cs="Arial"/>
          <ns0:lang ns0:val="en-US" ns0:eastAsia="en-US" ns0:bidi="en-US"/>
        </ns0:rPr>
        <ns0:t xml:space="preserve">Step Fourth: Select Students Build On Baseline and Practices Performance, and Obtain On Approvals Required.</ns0:t>
      </ns0:r>
      <ns0:r>
        <ns0:rPr>
          <ns0:rFonts ns0:ascii="Arial" ns0:hAnsi="Arial" ns0:cs="Arial"/>
          <ns0:lang ns0:val="en-US" ns0:eastAsia="en-US" ns0:bidi="en-US"/>
        </ns0:rPr>
        <ns0:t/>
      </ns0:r>
    </ns0:p>
    <ns0:p ns0:rsidR="00B97C35" ns0:rsidRDefault="001D6E77" ns2:paraId="6AD263C8" ns2:textId="77777777">
      <ns0:pPr>
        <ns0:spacing ns0:after="60"/>
        <ns0:ind ns0:left="216" ns0:right="216"/>
      </ns0:pPr>
      <ns0:r>
        <ns0:rPr>
          <ns0:b/>
          <ns0:color ns0:val="0D3158"/>
          <ns0:rFonts ns0:ascii="Arial" ns0:hAnsi="Arial" ns0:cs="Arial"/>
          <ns0:lang ns0:val="en-US" ns0:eastAsia="en-US" ns0:bidi="en-US"/>
        </ns0:rPr>
        <ns0:t xml:space="preserve">Step Fifth: Implement Training and Participation With Document Organized stores Privacy Students.</ns0:t>
      </ns0:r>
      <ns0:r>
        <ns0:rPr>
          <ns0:rFonts ns0:ascii="Arial" ns0:hAnsi="Arial" ns0:cs="Arial"/>
          <ns0:lang ns0:val="en-US" ns0:eastAsia="en-US" ns0:bidi="en-US"/>
        </ns0:rPr>
        <ns0:t/>
      </ns0:r>
    </ns0:p>
    <ns0:p ns0:rsidR="00B97C35" ns0:rsidRDefault="001D6E77" ns2:paraId="244AECDD" ns2:textId="77777777">
      <ns0:pPr>
        <ns0:spacing ns0:after="60"/>
        <ns0:ind ns0:left="216" ns0:right="216"/>
      </ns0:pPr>
      <ns0:r>
        <ns0:rPr>
          <ns0:b/>
          <ns0:color ns0:val="0D3158"/>
          <ns0:rFonts ns0:ascii="Arial" ns0:hAnsi="Arial" ns0:cs="Arial"/>
          <ns0:lang ns0:val="en-US" ns0:eastAsia="en-US" ns0:bidi="en-US"/>
        </ns0:rPr>
        <ns0:t xml:space="preserve">Step Sixth: Prepare Report During Three Days: Result, What Learned Students, Points Improvement, and Next Step.</ns0:t>
      </ns0:r>
      <ns0:r>
        <ns0:rPr>
          <ns0:rFonts ns0:ascii="Arial" ns0:hAnsi="Arial" ns0:cs="Arial"/>
          <ns0:lang ns0:val="en-US" ns0:eastAsia="en-US" ns0:bidi="en-US"/>
        </ns0:rPr>
        <ns0:t/>
      </ns0:r>
    </ns0:p>
    <ns0:p ns0:rsidR="00B97C35" ns0:rsidRDefault="00B97C35" ns2:paraId="696DA1D7" ns2:textId="77777777">
      <ns0:pPr>
        <ns0:spacing ns0:after="40"/>
      </ns0:pPr>
    </ns0:p>
    <ns0:p ns0:rsidR="00B97C35" ns0:rsidRDefault="001D6E77" ns2:paraId="2DE6A0DB" ns2:textId="77777777">
      <ns0:pPr>
        <ns0:pStyle ns0:val="Heading1"/>
      </ns0:pPr>
      <ns0:r>
        <ns0:rPr>
          <ns0:rFonts ns0:ascii="Arial" ns0:hAnsi="Arial" ns0:cs="Arial"/>
          <ns0:lang ns0:val="en-US" ns0:eastAsia="en-US" ns0:bidi="en-US"/>
        </ns0:rPr>
        <ns0:t xml:space="preserve">4. Physical Education - Cycle 1</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190FF6CA"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3B5ACAE"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BAE4EBF"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6DDB6CAF"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47B7189"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EBF598D" ns2:textId="77777777">
            <ns0:pPr>
              <ns0:spacing ns0:after="0" ns0:line="269" ns0:lineRule="auto"/>
            </ns0:pPr>
            <ns0:r>
              <ns0:rPr>
                <ns0:sz ns0:val="19"/>
                <ns0:rFonts ns0:ascii="Arial" ns0:hAnsi="Arial" ns0:cs="Arial"/>
                <ns0:lang ns0:val="en-US" ns0:eastAsia="en-US" ns0:bidi="en-US"/>
              </ns0:rPr>
              <ns0:t xml:space="preserve">Ms. Rahab and. Dima</ns0:t>
            </ns0:r>
            <ns0:proofErr ns0:type="spellStart"/>
            <ns0:r>
              <ns0:rPr>
                <ns0:sz ns0:val="19"/>
                <ns0:rFonts ns0:ascii="Arial" ns0:hAnsi="Arial" ns0:cs="Arial"/>
                <ns0:lang ns0:val="en-US" ns0:eastAsia="en-US" ns0:bidi="en-US"/>
              </ns0:rPr>
              <ns0:t/>
            </ns0:r>
            <ns0:proofErr ns0:type="spellEnd"/>
            <ns0:r>
              <ns0:rPr>
                <ns0:sz ns0:val="19"/>
                <ns0:rFonts ns0:ascii="Arial" ns0:hAnsi="Arial" ns0:cs="Arial"/>
                <ns0:lang ns0:val="en-US" ns0:eastAsia="en-US" ns0:bidi="en-US"/>
              </ns0:rPr>
              <ns0:t/>
            </ns0:r>
          </ns0:p>
        </ns0:tc>
      </ns0:tr>
      <ns0:tr ns0:rsidR="00B97C35" ns2:paraId="7B11F95E"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5E55616" ns2:textId="77777777">
            <ns0:pPr>
              <ns0:spacing ns0:after="0" ns0:line="269" ns0:lineRule="auto"/>
              <ns0:jc ns0:val="center"/>
            </ns0:pPr>
            <ns0:r>
              <ns0:rPr>
                <ns0:b/>
                <ns0:color ns0:val="0D3158"/>
                <ns0:sz ns0:val="19"/>
                <ns0:rFonts ns0:ascii="Arial" ns0:hAnsi="Arial" ns0:cs="Arial"/>
                <ns0:lang ns0:val="en-US" ns0:eastAsia="en-US" ns0:bidi="en-US"/>
              </ns0:rPr>
              <ns0:t xml:space="preserve">Grades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A243BAC" ns2:textId="77777777">
            <ns0:pPr>
              <ns0:spacing ns0:after="0" ns0:line="269" ns0:lineRule="auto"/>
            </ns0:pPr>
            <ns0:r>
              <ns0:rPr>
                <ns0:sz ns0:val="19"/>
                <ns0:rFonts ns0:ascii="Arial" ns0:hAnsi="Arial" ns0:cs="Arial"/>
                <ns0:lang ns0:val="en-US" ns0:eastAsia="en-US" ns0:bidi="en-US"/>
              </ns0:rPr>
              <ns0:t xml:space="preserve">Cycle 1 According to Schedules School</ns0:t>
            </ns0:r>
          </ns0:p>
        </ns0:tc>
      </ns0:tr>
      <ns0:tr ns0:rsidR="00B97C35" ns2:paraId="189474C2"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B987AB7" ns2:textId="77777777">
            <ns0:pPr>
              <ns0:spacing ns0:after="0" ns0:line="269" ns0:lineRule="auto"/>
              <ns0:jc ns0:val="center"/>
            </ns0:pPr>
            <ns0:r>
              <ns0:rPr>
                <ns0:b/>
                <ns0:color ns0:val="0D3158"/>
                <ns0:sz ns0:val="19"/>
                <ns0:rFonts ns0:ascii="Arial" ns0:hAnsi="Arial" ns0:cs="Arial"/>
                <ns0:lang ns0:val="en-US" ns0:eastAsia="en-US" ns0:bidi="en-US"/>
              </ns0:rPr>
              <ns0:t xml:space="preserve">Units Semester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3A8AA28" ns2:textId="77777777">
            <ns0:pPr>
              <ns0:spacing ns0:after="0" ns0:line="269" ns0:lineRule="auto"/>
            </ns0:pPr>
            <ns0:r>
              <ns0:rPr>
                <ns0:sz ns0:val="19"/>
                <ns0:rFonts ns0:ascii="Arial" ns0:hAnsi="Arial" ns0:cs="Arial"/>
                <ns0:lang ns0:val="en-US" ns0:eastAsia="en-US" ns0:bidi="en-US"/>
              </ns0:rPr>
              <ns0:t xml:space="preserve">Games Enjoyment (25 August-3 October); Baseline Ball Football (6 October-14 November)</ns0:t>
            </ns0:r>
          </ns0:p>
        </ns0:tc>
      </ns0:tr>
      <ns0:tr ns0:rsidR="00B97C35" ns2:paraId="225631AB"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250011C"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2473F5A" ns2:textId="77777777">
            <ns0:pPr>
              <ns0:spacing ns0:after="0" ns0:line="269" ns0:lineRule="auto"/>
            </ns0:pPr>
            <ns0:r>
              <ns0:rPr>
                <ns0:sz ns0:val="19"/>
                <ns0:rFonts ns0:ascii="Arial" ns0:hAnsi="Arial" ns0:cs="Arial"/>
                <ns0:lang ns0:val="en-US" ns0:eastAsia="en-US" ns0:bidi="en-US"/>
              </ns0:rPr>
              <ns0:t xml:space="preserve">Festival Skills Movement Or Competition Ball Football School External According to Opportunities Approved</ns0:t>
            </ns0:r>
          </ns0:p>
        </ns0:tc>
      </ns0:tr>
    </ns0:tbl>
    <ns0:p ns0:rsidR="00B97C35" ns0:rsidRDefault="00B97C35" ns2:paraId="5FBC3C05"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700"/>
        <ns0:gridCol ns0:w="2300"/>
        <ns0:gridCol ns0:w="2850"/>
        <ns0:gridCol ns0:w="2510"/>
      </ns0:tblGrid>
      <ns0:tr ns0:rsidR="00B97C35" ns2:paraId="29A8267C" ns2:textId="77777777">
        <ns0:trPr>
          <ns0:tblHeader/>
        </ns0:trPr>
        <ns0:tc>
          <ns0:tcPr>
            <ns0:tcW ns0:w="1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3576FEB"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2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C6D7DFC" ns2:textId="77777777">
            <ns0:pPr>
              <ns0:spacing ns0:after="0" ns0:line="240" ns0:lineRule="auto"/>
              <ns0:jc ns0:val="center"/>
            </ns0:pPr>
            <ns0:r>
              <ns0:rPr>
                <ns0:b/>
                <ns0:color ns0:val="FFFFFF"/>
                <ns0:sz ns0:val="18"/>
                <ns0:rFonts ns0:ascii="Arial" ns0:hAnsi="Arial" ns0:cs="Arial"/>
                <ns0:lang ns0:val="en-US" ns0:eastAsia="en-US" ns0:bidi="en-US"/>
              </ns0:rPr>
              <ns0:t xml:space="preserve">Focus Area Curriculum</ns0:t>
            </ns0:r>
          </ns0:p>
        </ns0:tc>
        <ns0:tc>
          <ns0:tcPr>
            <ns0:tcW ns0:w="28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F8710CC" ns2:textId="77777777">
            <ns0:pPr>
              <ns0:spacing ns0:after="0" ns0:line="240" ns0:lineRule="auto"/>
              <ns0:jc ns0:val="center"/>
            </ns0:pPr>
            <ns0:r>
              <ns0:rPr>
                <ns0:b/>
                <ns0:color ns0:val="FFFFFF"/>
                <ns0:sz ns0:val="18"/>
                <ns0:rFonts ns0:ascii="Arial" ns0:hAnsi="Arial" ns0:cs="Arial"/>
                <ns0:lang ns0:val="en-US" ns0:eastAsia="en-US" ns0:bidi="en-US"/>
              </ns0:rPr>
              <ns0:t xml:space="preserve">School Application</ns0:t>
            </ns0:r>
          </ns0:p>
        </ns0:tc>
        <ns0:tc>
          <ns0:tcPr>
            <ns0:tcW ns0:w="25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B9C63A9"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416567BF"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2D91F97" ns2:textId="77777777">
            <ns0:pPr>
              <ns0:spacing ns0:after="0" ns0:line="269" ns0:lineRule="auto"/>
              <ns0:jc ns0:val="center"/>
            </ns0:pPr>
            <ns0:r>
              <ns0:rPr>
                <ns0:b/>
                <ns0:color ns0:val="0D3158"/>
                <ns0:sz ns0:val="15"/>
                <ns0:rFonts ns0:ascii="Arial" ns0:hAnsi="Arial" ns0:cs="Arial"/>
                <ns0:lang ns0:val="en-US" ns0:eastAsia="en-US" ns0:bidi="en-US"/>
              </ns0:rPr>
              <ns0:t xml:space="preserve">31 August-4 September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E9DB4B4" ns2:textId="77777777">
            <ns0:pPr>
              <ns0:spacing ns0:after="0" ns0:line="269" ns0:lineRule="auto"/>
            </ns0:pPr>
            <ns0:r>
              <ns0:rPr>
                <ns0:sz ns0:val="15"/>
                <ns0:rFonts ns0:ascii="Arial" ns0:hAnsi="Arial" ns0:cs="Arial"/>
                <ns0:lang ns0:val="en-US" ns0:eastAsia="en-US" ns0:bidi="en-US"/>
              </ns0:rPr>
              <ns0:t xml:space="preserve">Presenter In Games Enjoyment</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32A36DC" ns2:textId="77777777">
            <ns0:pPr>
              <ns0:spacing ns0:after="0" ns0:line="269" ns0:lineRule="auto"/>
            </ns0:pPr>
            <ns0:r>
              <ns0:rPr>
                <ns0:sz ns0:val="15"/>
                <ns0:rFonts ns0:ascii="Arial" ns0:hAnsi="Arial" ns0:cs="Arial"/>
                <ns0:lang ns0:val="en-US" ns0:eastAsia="en-US" ns0:bidi="en-US"/>
              </ns0:rPr>
              <ns0:t xml:space="preserve">Rules Safety; Line Baseline For Balance and Coordination</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58744C0" ns2:textId="77777777">
            <ns0:pPr>
              <ns0:spacing ns0:after="0" ns0:line="269" ns0:lineRule="auto"/>
            </ns0:pPr>
            <ns0:r>
              <ns0:rPr>
                <ns0:sz ns0:val="15"/>
                <ns0:rFonts ns0:ascii="Arial" ns0:hAnsi="Arial" ns0:cs="Arial"/>
                <ns0:lang ns0:val="en-US" ns0:eastAsia="en-US" ns0:bidi="en-US"/>
              </ns0:rPr>
              <ns0:t xml:space="preserve">Record Students With Preparation Movement</ns0:t>
            </ns0:r>
          </ns0:p>
        </ns0:tc>
      </ns0:tr>
      <ns0:tr ns0:rsidR="00B97C35" ns2:paraId="0CA389A2"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A49D6BD" ns2:textId="77777777">
            <ns0:pPr>
              <ns0:spacing ns0:after="0" ns0:line="269" ns0:lineRule="auto"/>
              <ns0:jc ns0:val="center"/>
            </ns0:pPr>
            <ns0:r>
              <ns0:rPr>
                <ns0:b/>
                <ns0:color ns0:val="0D3158"/>
                <ns0:sz ns0:val="15"/>
                <ns0:rFonts ns0:ascii="Arial" ns0:hAnsi="Arial" ns0:cs="Arial"/>
                <ns0:lang ns0:val="en-US" ns0:eastAsia="en-US" ns0:bidi="en-US"/>
              </ns0:rPr>
              <ns0:t xml:space="preserve">7-11 September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DBFEE06" ns2:textId="77777777">
            <ns0:pPr>
              <ns0:spacing ns0:after="0" ns0:line="269" ns0:lineRule="auto"/>
            </ns0:pPr>
            <ns0:r>
              <ns0:rPr>
                <ns0:sz ns0:val="15"/>
                <ns0:rFonts ns0:ascii="Arial" ns0:hAnsi="Arial" ns0:cs="Arial"/>
                <ns0:lang ns0:val="en-US" ns0:eastAsia="en-US" ns0:bidi="en-US"/>
              </ns0:rPr>
              <ns0:t xml:space="preserve">Shapes Body</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71B1C18" ns2:textId="77777777">
            <ns0:pPr>
              <ns0:spacing ns0:after="0" ns0:line="269" ns0:lineRule="auto"/>
            </ns0:pPr>
            <ns0:r>
              <ns0:rPr>
                <ns0:sz ns0:val="15"/>
                <ns0:rFonts ns0:ascii="Arial" ns0:hAnsi="Arial" ns0:cs="Arial"/>
                <ns0:lang ns0:val="en-US" ns0:eastAsia="en-US" ns0:bidi="en-US"/>
              </ns0:rPr>
              <ns0:t xml:space="preserve">Stations Movement and Formations Individual and Group</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6119C3D" ns2:textId="77777777">
            <ns0:pPr>
              <ns0:spacing ns0:after="0" ns0:line="269" ns0:lineRule="auto"/>
            </ns0:pPr>
            <ns0:r>
              <ns0:rPr>
                <ns0:sz ns0:val="15"/>
                <ns0:rFonts ns0:ascii="Arial" ns0:hAnsi="Arial" ns0:cs="Arial"/>
                <ns0:lang ns0:val="en-US" ns0:eastAsia="en-US" ns0:bidi="en-US"/>
              </ns0:rPr>
              <ns0:t xml:space="preserve">Notes Diagnostic and Photos Stations</ns0:t>
            </ns0:r>
          </ns0:p>
        </ns0:tc>
      </ns0:tr>
      <ns0:tr ns0:rsidR="00B97C35" ns2:paraId="0F6DD951"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8E3CB8A" ns2:textId="77777777">
            <ns0:pPr>
              <ns0:spacing ns0:after="0" ns0:line="269" ns0:lineRule="auto"/>
              <ns0:jc ns0:val="center"/>
            </ns0:pPr>
            <ns0:r>
              <ns0:rPr>
                <ns0:b/>
                <ns0:color ns0:val="0D3158"/>
                <ns0:sz ns0:val="15"/>
                <ns0:rFonts ns0:ascii="Arial" ns0:hAnsi="Arial" ns0:cs="Arial"/>
                <ns0:lang ns0:val="en-US" ns0:eastAsia="en-US" ns0:bidi="en-US"/>
              </ns0:rPr>
              <ns0:lastRenderedPageBreak/>
              <ns0:t xml:space="preserve">14-18 September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604561B" ns2:textId="77777777">
            <ns0:pPr>
              <ns0:spacing ns0:after="0" ns0:line="269" ns0:lineRule="auto"/>
            </ns0:pPr>
            <ns0:r>
              <ns0:rPr>
                <ns0:sz ns0:val="15"/>
                <ns0:rFonts ns0:ascii="Arial" ns0:hAnsi="Arial" ns0:cs="Arial"/>
                <ns0:lang ns0:val="en-US" ns0:eastAsia="en-US" ns0:bidi="en-US"/>
              </ns0:rPr>
              <ns0:t xml:space="preserve">Balance With Movement</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F683614" ns2:textId="77777777">
            <ns0:pPr>
              <ns0:spacing ns0:after="0" ns0:line="269" ns0:lineRule="auto"/>
            </ns0:pPr>
            <ns0:r>
              <ns0:rPr>
                <ns0:sz ns0:val="15"/>
                <ns0:rFonts ns0:ascii="Arial" ns0:hAnsi="Arial" ns0:cs="Arial"/>
                <ns0:lang ns0:val="en-US" ns0:eastAsia="en-US" ns0:bidi="en-US"/>
              </ns0:rPr>
              <ns0:t xml:space="preserve">Tracks Movement and Challenges Safe</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BEF8929" ns2:textId="77777777">
            <ns0:pPr>
              <ns0:spacing ns0:after="0" ns0:line="269" ns0:lineRule="auto"/>
            </ns0:pPr>
            <ns0:r>
              <ns0:rPr>
                <ns0:sz ns0:val="15"/>
                <ns0:rFonts ns0:ascii="Arial" ns0:hAnsi="Arial" ns0:cs="Arial"/>
                <ns0:lang ns0:val="en-US" ns0:eastAsia="en-US" ns0:bidi="en-US"/>
              </ns0:rPr>
              <ns0:t xml:space="preserve">List Nominees Festival Skills</ns0:t>
            </ns0:r>
          </ns0:p>
        </ns0:tc>
      </ns0:tr>
      <ns0:tr ns0:rsidR="00B97C35" ns2:paraId="7A8B7F1A"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436AFBA" ns2:textId="77777777">
            <ns0:pPr>
              <ns0:spacing ns0:after="0" ns0:line="269" ns0:lineRule="auto"/>
              <ns0:jc ns0:val="center"/>
            </ns0:pPr>
            <ns0:r>
              <ns0:rPr>
                <ns0:b/>
                <ns0:color ns0:val="0D3158"/>
                <ns0:sz ns0:val="15"/>
                <ns0:rFonts ns0:ascii="Arial" ns0:hAnsi="Arial" ns0:cs="Arial"/>
                <ns0:lang ns0:val="en-US" ns0:eastAsia="en-US" ns0:bidi="en-US"/>
              </ns0:rPr>
              <ns0:t xml:space="preserve">21 September-2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10027FF" ns2:textId="77777777">
            <ns0:pPr>
              <ns0:spacing ns0:after="0" ns0:line="269" ns0:lineRule="auto"/>
            </ns0:pPr>
            <ns0:r>
              <ns0:rPr>
                <ns0:sz ns0:val="15"/>
                <ns0:rFonts ns0:ascii="Arial" ns0:hAnsi="Arial" ns0:cs="Arial"/>
                <ns0:lang ns0:val="en-US" ns0:eastAsia="en-US" ns0:bidi="en-US"/>
              </ns0:rPr>
              <ns0:t xml:space="preserve">Balance With Support and Apply Games Enjoyment</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E0B28AB" ns2:textId="77777777">
            <ns0:pPr>
              <ns0:spacing ns0:after="0" ns0:line="269" ns0:lineRule="auto"/>
            </ns0:pPr>
            <ns0:r>
              <ns0:rPr>
                <ns0:sz ns0:val="15"/>
                <ns0:rFonts ns0:ascii="Arial" ns0:hAnsi="Arial" ns0:cs="Arial"/>
                <ns0:lang ns0:val="en-US" ns0:eastAsia="en-US" ns0:bidi="en-US"/>
              </ns0:rPr>
              <ns0:t xml:space="preserve">Assessment Unit and Activity competitive Within</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D240974" ns2:textId="77777777">
            <ns0:pPr>
              <ns0:spacing ns0:after="0" ns0:line="269" ns0:lineRule="auto"/>
            </ns0:pPr>
            <ns0:r>
              <ns0:rPr>
                <ns0:sz ns0:val="15"/>
                <ns0:rFonts ns0:ascii="Arial" ns0:hAnsi="Arial" ns0:cs="Arial"/>
                <ns0:lang ns0:val="en-US" ns0:eastAsia="en-US" ns0:bidi="en-US"/>
              </ns0:rPr>
              <ns0:t xml:space="preserve">Before-and-After Results and Select Team</ns0:t>
            </ns0:r>
          </ns0:p>
        </ns0:tc>
      </ns0:tr>
      <ns0:tr ns0:rsidR="00B97C35" ns2:paraId="1A2478FF"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4981216" ns2:textId="77777777">
            <ns0:pPr>
              <ns0:spacing ns0:after="0" ns0:line="269" ns0:lineRule="auto"/>
              <ns0:jc ns0:val="center"/>
            </ns0:pPr>
            <ns0:r>
              <ns0:rPr>
                <ns0:b/>
                <ns0:color ns0:val="0D3158"/>
                <ns0:sz ns0:val="15"/>
                <ns0:rFonts ns0:ascii="Arial" ns0:hAnsi="Arial" ns0:cs="Arial"/>
                <ns0:lang ns0:val="en-US" ns0:eastAsia="en-US" ns0:bidi="en-US"/>
              </ns0:rPr>
              <ns0:t xml:space="preserve">5-9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8FAC9C1" ns2:textId="77777777">
            <ns0:pPr>
              <ns0:spacing ns0:after="0" ns0:line="269" ns0:lineRule="auto"/>
            </ns0:pPr>
            <ns0:r>
              <ns0:rPr>
                <ns0:sz ns0:val="15"/>
                <ns0:rFonts ns0:ascii="Arial" ns0:hAnsi="Arial" ns0:cs="Arial"/>
                <ns0:lang ns0:val="en-US" ns0:eastAsia="en-US" ns0:bidi="en-US"/>
              </ns0:rPr>
              <ns0:t xml:space="preserve">Presenter In Ball Football</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81AE34D" ns2:textId="77777777">
            <ns0:pPr>
              <ns0:spacing ns0:after="0" ns0:line="269" ns0:lineRule="auto"/>
            </ns0:pPr>
            <ns0:r>
              <ns0:rPr>
                <ns0:sz ns0:val="15"/>
                <ns0:rFonts ns0:ascii="Arial" ns0:hAnsi="Arial" ns0:cs="Arial"/>
                <ns0:lang ns0:val="en-US" ns0:eastAsia="en-US" ns0:bidi="en-US"/>
              </ns0:rPr>
              <ns0:t xml:space="preserve">Rules Play and Safety and Control Ball</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A8EFA48" ns2:textId="77777777">
            <ns0:pPr>
              <ns0:spacing ns0:after="0" ns0:line="269" ns0:lineRule="auto"/>
            </ns0:pPr>
            <ns0:r>
              <ns0:rPr>
                <ns0:sz ns0:val="15"/>
                <ns0:rFonts ns0:ascii="Arial" ns0:hAnsi="Arial" ns0:cs="Arial"/>
                <ns0:lang ns0:val="en-US" ns0:eastAsia="en-US" ns0:bidi="en-US"/>
              </ns0:rPr>
              <ns0:t xml:space="preserve">Training plan and participation approval</ns0:t>
            </ns0:r>
          </ns0:p>
        </ns0:tc>
      </ns0:tr>
      <ns0:tr ns0:rsidR="00B97C35" ns2:paraId="1A10EA57"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4428424" ns2:textId="77777777">
            <ns0:pPr>
              <ns0:spacing ns0:after="0" ns0:line="269" ns0:lineRule="auto"/>
              <ns0:jc ns0:val="center"/>
            </ns0:pPr>
            <ns0:r>
              <ns0:rPr>
                <ns0:b/>
                <ns0:color ns0:val="0D3158"/>
                <ns0:sz ns0:val="15"/>
                <ns0:rFonts ns0:ascii="Arial" ns0:hAnsi="Arial" ns0:cs="Arial"/>
                <ns0:lang ns0:val="en-US" ns0:eastAsia="en-US" ns0:bidi="en-US"/>
              </ns0:rPr>
              <ns0:t xml:space="preserve">19-23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6D400B8" ns2:textId="77777777">
            <ns0:pPr>
              <ns0:spacing ns0:after="0" ns0:line="269" ns0:lineRule="auto"/>
            </ns0:pPr>
            <ns0:r>
              <ns0:rPr>
                <ns0:sz ns0:val="15"/>
                <ns0:rFonts ns0:ascii="Arial" ns0:hAnsi="Arial" ns0:cs="Arial"/>
                <ns0:lang ns0:val="en-US" ns0:eastAsia="en-US" ns0:bidi="en-US"/>
              </ns0:rPr>
              <ns0:t xml:space="preserve">Passing</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E2C49B2" ns2:textId="77777777">
            <ns0:pPr>
              <ns0:spacing ns0:after="0" ns0:line="269" ns0:lineRule="auto"/>
            </ns0:pPr>
            <ns0:r>
              <ns0:rPr>
                <ns0:sz ns0:val="15"/>
                <ns0:rFonts ns0:ascii="Arial" ns0:hAnsi="Arial" ns0:cs="Arial"/>
                <ns0:lang ns0:val="en-US" ns0:eastAsia="en-US" ns0:bidi="en-US"/>
              </ns0:rPr>
              <ns0:t xml:space="preserve">Accuracy Passing and Work Pair</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413E3A4" ns2:textId="77777777">
            <ns0:pPr>
              <ns0:spacing ns0:after="0" ns0:line="269" ns0:lineRule="auto"/>
            </ns0:pPr>
            <ns0:r>
              <ns0:rPr>
                <ns0:sz ns0:val="15"/>
                <ns0:rFonts ns0:ascii="Arial" ns0:hAnsi="Arial" ns0:cs="Arial"/>
                <ns0:lang ns0:val="en-US" ns0:eastAsia="en-US" ns0:bidi="en-US"/>
              </ns0:rPr>
              <ns0:t xml:space="preserve">Measurement Accuracy and Feedback</ns0:t>
            </ns0:r>
          </ns0:p>
        </ns0:tc>
      </ns0:tr>
      <ns0:tr ns0:rsidR="00B97C35" ns2:paraId="2A06A5AC"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5FAC454" ns2:textId="77777777">
            <ns0:pPr>
              <ns0:spacing ns0:after="0" ns0:line="269" ns0:lineRule="auto"/>
              <ns0:jc ns0:val="center"/>
            </ns0:pPr>
            <ns0:r>
              <ns0:rPr>
                <ns0:b/>
                <ns0:color ns0:val="0D3158"/>
                <ns0:sz ns0:val="15"/>
                <ns0:rFonts ns0:ascii="Arial" ns0:hAnsi="Arial" ns0:cs="Arial"/>
                <ns0:lang ns0:val="en-US" ns0:eastAsia="en-US" ns0:bidi="en-US"/>
              </ns0:rPr>
              <ns0:t xml:space="preserve">26-30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04A913F" ns2:textId="77777777">
            <ns0:pPr>
              <ns0:spacing ns0:after="0" ns0:line="269" ns0:lineRule="auto"/>
            </ns0:pPr>
            <ns0:r>
              <ns0:rPr>
                <ns0:sz ns0:val="15"/>
                <ns0:rFonts ns0:ascii="Arial" ns0:hAnsi="Arial" ns0:cs="Arial"/>
                <ns0:lang ns0:val="en-US" ns0:eastAsia="en-US" ns0:bidi="en-US"/>
              </ns0:rPr>
              <ns0:t xml:space="preserve">Kicking</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7B309B5" ns2:textId="77777777">
            <ns0:pPr>
              <ns0:spacing ns0:after="0" ns0:line="269" ns0:lineRule="auto"/>
            </ns0:pPr>
            <ns0:r>
              <ns0:rPr>
                <ns0:sz ns0:val="15"/>
                <ns0:rFonts ns0:ascii="Arial" ns0:hAnsi="Arial" ns0:cs="Arial"/>
                <ns0:lang ns0:val="en-US" ns0:eastAsia="en-US" ns0:bidi="en-US"/>
              </ns0:rPr>
              <ns0:t xml:space="preserve">Strength and Direction Kicking</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A884D35" ns2:textId="77777777">
            <ns0:pPr>
              <ns0:spacing ns0:after="0" ns0:line="269" ns0:lineRule="auto"/>
            </ns0:pPr>
            <ns0:r>
              <ns0:rPr>
                <ns0:sz ns0:val="15"/>
                <ns0:rFonts ns0:ascii="Arial" ns0:hAnsi="Arial" ns0:cs="Arial"/>
                <ns0:lang ns0:val="en-US" ns0:eastAsia="en-US" ns0:bidi="en-US"/>
              </ns0:rPr>
              <ns0:t xml:space="preserve">Excerpts Performance Brief</ns0:t>
            </ns0:r>
          </ns0:p>
        </ns0:tc>
      </ns0:tr>
      <ns0:tr ns0:rsidR="00B97C35" ns2:paraId="4BC30348"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C0E92E5" ns2:textId="77777777">
            <ns0:pPr>
              <ns0:spacing ns0:after="0" ns0:line="269" ns0:lineRule="auto"/>
              <ns0:jc ns0:val="center"/>
            </ns0:pPr>
            <ns0:r>
              <ns0:rPr>
                <ns0:b/>
                <ns0:color ns0:val="0D3158"/>
                <ns0:sz ns0:val="15"/>
                <ns0:rFonts ns0:ascii="Arial" ns0:hAnsi="Arial" ns0:cs="Arial"/>
                <ns0:lang ns0:val="en-US" ns0:eastAsia="en-US" ns0:bidi="en-US"/>
              </ns0:rPr>
              <ns0:t xml:space="preserve">2-6 November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6264C1C" ns2:textId="77777777">
            <ns0:pPr>
              <ns0:spacing ns0:after="0" ns0:line="269" ns0:lineRule="auto"/>
            </ns0:pPr>
            <ns0:r>
              <ns0:rPr>
                <ns0:sz ns0:val="15"/>
                <ns0:rFonts ns0:ascii="Arial" ns0:hAnsi="Arial" ns0:cs="Arial"/>
                <ns0:lang ns0:val="en-US" ns0:eastAsia="en-US" ns0:bidi="en-US"/>
              </ns0:rPr>
              <ns0:t xml:space="preserve">Shooting</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6429DBE" ns2:textId="77777777">
            <ns0:pPr>
              <ns0:spacing ns0:after="0" ns0:line="269" ns0:lineRule="auto"/>
            </ns0:pPr>
            <ns0:r>
              <ns0:rPr>
                <ns0:sz ns0:val="15"/>
                <ns0:rFonts ns0:ascii="Arial" ns0:hAnsi="Arial" ns0:cs="Arial"/>
                <ns0:lang ns0:val="en-US" ns0:eastAsia="en-US" ns0:bidi="en-US"/>
              </ns0:rPr>
              <ns0:t xml:space="preserve">Accuracy and Decision-making Decision</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4AA7E7A" ns2:textId="77777777">
            <ns0:pPr>
              <ns0:spacing ns0:after="0" ns0:line="269" ns0:lineRule="auto"/>
            </ns0:pPr>
            <ns0:r>
              <ns0:rPr>
                <ns0:sz ns0:val="15"/>
                <ns0:rFonts ns0:ascii="Arial" ns0:hAnsi="Arial" ns0:cs="Arial"/>
                <ns0:lang ns0:val="en-US" ns0:eastAsia="en-US" ns0:bidi="en-US"/>
              </ns0:rPr>
              <ns0:t xml:space="preserve">Practice Performance Team</ns0:t>
            </ns0:r>
          </ns0:p>
        </ns0:tc>
      </ns0:tr>
      <ns0:tr ns0:rsidR="00B97C35" ns2:paraId="3F64729D"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361CFD4" ns2:textId="77777777">
            <ns0:pPr>
              <ns0:spacing ns0:after="0" ns0:line="269" ns0:lineRule="auto"/>
              <ns0:jc ns0:val="center"/>
            </ns0:pPr>
            <ns0:r>
              <ns0:rPr>
                <ns0:b/>
                <ns0:color ns0:val="0D3158"/>
                <ns0:sz ns0:val="15"/>
                <ns0:rFonts ns0:ascii="Arial" ns0:hAnsi="Arial" ns0:cs="Arial"/>
                <ns0:lang ns0:val="en-US" ns0:eastAsia="en-US" ns0:bidi="en-US"/>
              </ns0:rPr>
              <ns0:t xml:space="preserve">9-13 November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A6EB65C" ns2:textId="77777777">
            <ns0:pPr>
              <ns0:spacing ns0:after="0" ns0:line="269" ns0:lineRule="auto"/>
            </ns0:pPr>
            <ns0:r>
              <ns0:rPr>
                <ns0:sz ns0:val="15"/>
                <ns0:rFonts ns0:ascii="Arial" ns0:hAnsi="Arial" ns0:cs="Arial"/>
                <ns0:lang ns0:val="en-US" ns0:eastAsia="en-US" ns0:bidi="en-US"/>
              </ns0:rPr>
              <ns0:t xml:space="preserve">Play Application</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4569FB1" ns2:textId="77777777">
            <ns0:pPr>
              <ns0:spacing ns0:after="0" ns0:line="269" ns0:lineRule="auto"/>
            </ns0:pPr>
            <ns0:r>
              <ns0:rPr>
                <ns0:sz ns0:val="15"/>
                <ns0:rFonts ns0:ascii="Arial" ns0:hAnsi="Arial" ns0:cs="Arial"/>
                <ns0:lang ns0:val="en-US" ns0:eastAsia="en-US" ns0:bidi="en-US"/>
              </ns0:rPr>
              <ns0:t xml:space="preserve">Matches Mini and Spirit Sports</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A3932F3" ns2:textId="77777777">
            <ns0:pPr>
              <ns0:spacing ns0:after="0" ns0:line="269" ns0:lineRule="auto"/>
            </ns0:pPr>
            <ns0:r>
              <ns0:rPr>
                <ns0:sz ns0:val="15"/>
                <ns0:rFonts ns0:ascii="Arial" ns0:hAnsi="Arial" ns0:cs="Arial"/>
                <ns0:lang ns0:val="en-US" ns0:eastAsia="en-US" ns0:bidi="en-US"/>
              </ns0:rPr>
              <ns0:t xml:space="preserve">Participation External/supportive and Report Result</ns0:t>
            </ns0:r>
          </ns0:p>
        </ns0:tc>
      </ns0:tr>
      <ns0:tr ns0:rsidR="00B97C35" ns2:paraId="3C8F9D3D"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B8DBED0" ns2:textId="77777777">
            <ns0:pPr>
              <ns0:spacing ns0:after="0" ns0:line="269" ns0:lineRule="auto"/>
              <ns0:jc ns0:val="center"/>
            </ns0:pPr>
            <ns0:r>
              <ns0:rPr>
                <ns0:b/>
                <ns0:color ns0:val="0D3158"/>
                <ns0:sz ns0:val="15"/>
                <ns0:rFonts ns0:ascii="Arial" ns0:hAnsi="Arial" ns0:cs="Arial"/>
                <ns0:lang ns0:val="en-US" ns0:eastAsia="en-US" ns0:bidi="en-US"/>
              </ns0:rPr>
              <ns0:t xml:space="preserve">16 November-11 December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7DDF9DE" ns2:textId="77777777">
            <ns0:pPr>
              <ns0:spacing ns0:after="0" ns0:line="269" ns0:lineRule="auto"/>
            </ns0:pPr>
            <ns0:r>
              <ns0:rPr>
                <ns0:sz ns0:val="15"/>
                <ns0:rFonts ns0:ascii="Arial" ns0:hAnsi="Arial" ns0:cs="Arial"/>
                <ns0:lang ns0:val="en-US" ns0:eastAsia="en-US" ns0:bidi="en-US"/>
              </ns0:rPr>
              <ns0:t xml:space="preserve">Confirm Skills and Assessment Impact</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9C79E59" ns2:textId="77777777">
            <ns0:pPr>
              <ns0:spacing ns0:after="0" ns0:line="269" ns0:lineRule="auto"/>
            </ns0:pPr>
            <ns0:r>
              <ns0:rPr>
                <ns0:sz ns0:val="15"/>
                <ns0:rFonts ns0:ascii="Arial" ns0:hAnsi="Arial" ns0:cs="Arial"/>
                <ns0:lang ns0:val="en-US" ns0:eastAsia="en-US" ns0:bidi="en-US"/>
              </ns0:rPr>
              <ns0:t xml:space="preserve">Activities Light During Exams and Support UAE National Day</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A12C154" ns2:textId="77777777">
            <ns0:pPr>
              <ns0:spacing ns0:after="0" ns0:line="269" ns0:lineRule="auto"/>
            </ns0:pPr>
            <ns0:r>
              <ns0:rPr>
                <ns0:sz ns0:val="15"/>
                <ns0:rFonts ns0:ascii="Arial" ns0:hAnsi="Arial" ns0:cs="Arial"/>
                <ns0:lang ns0:val="en-US" ns0:eastAsia="en-US" ns0:bidi="en-US"/>
              </ns0:rPr>
              <ns0:t xml:space="preserve">Impact Summary and Portfolio</ns0:t>
            </ns0:r>
          </ns0:p>
        </ns0:tc>
      </ns0:tr>
    </ns0:tbl>
    <ns0:p ns0:rsidR="00B97C35" ns0:rsidRDefault="00B97C35" ns2:paraId="6C901263" ns2:textId="77777777">
      <ns0:pPr>
        <ns0:spacing ns0:after="40"/>
      </ns0:pPr>
    </ns0:p>
    <ns0:p ns0:rsidR="00B97C35" ns0:rsidRDefault="001D6E77" ns2:paraId="6E1E4903" ns2:textId="77777777">
      <ns0:pPr>
        <ns0:pStyle ns0:val="Heading2"/>
      </ns0:pPr>
      <ns0:r>
        <ns0:rPr>
          <ns0:rFonts ns0:ascii="Arial" ns0:hAnsi="Arial" ns0:cs="Arial"/>
          <ns0:lang ns0:val="en-US" ns0:eastAsia="en-US" ns0:bidi="en-US"/>
        </ns0:rPr>
        <ns0:t xml:space="preserve">Role Teachers Physical Education In School</ns0:t>
      </ns0:r>
    </ns0:p>
    <ns0:p ns0:rsidR="00B97C35" ns0:rsidRDefault="001D6E77" ns2:paraId="1AE3EB68" ns2:textId="77777777">
      <ns0:pPr>
        <ns0:numPr>
          <ns0:ilvl ns0:val="0"/>
          <ns0:numId ns0:val="1"/>
        </ns0:numPr>
        <ns0:spacing ns0:after="80"/>
      </ns0:pPr>
      <ns0:r>
        <ns0:rPr>
          <ns0:sz ns0:val="21"/>
          <ns0:rFonts ns0:ascii="Arial" ns0:hAnsi="Arial" ns0:cs="Arial"/>
          <ns0:lang ns0:val="en-US" ns0:eastAsia="en-US" ns0:bidi="en-US"/>
        </ns0:rPr>
        <ns0:t xml:space="preserve">Lead movement and fitness segments in the morning assembly according to the approved schedule.</ns0:t>
      </ns0:r>
    </ns0:p>
    <ns0:p ns0:rsidR="00B97C35" ns0:rsidRDefault="001D6E77" ns2:paraId="34CABD3D" ns2:textId="77777777">
      <ns0:pPr>
        <ns0:numPr>
          <ns0:ilvl ns0:val="0"/>
          <ns0:numId ns0:val="1"/>
        </ns0:numPr>
        <ns0:spacing ns0:after="80"/>
      </ns0:pPr>
      <ns0:r>
        <ns0:rPr>
          <ns0:sz ns0:val="21"/>
          <ns0:rFonts ns0:ascii="Arial" ns0:hAnsi="Arial" ns0:cs="Arial"/>
          <ns0:lang ns0:val="en-US" ns0:eastAsia="en-US" ns0:bidi="en-US"/>
        </ns0:rPr>
        <ns0:t xml:space="preserve">Apply Security and Safety and Check Tools and Playgrounds Before Use.</ns0:t>
      </ns0:r>
    </ns0:p>
    <ns0:p ns0:rsidR="00B97C35" ns0:rsidRDefault="001D6E77" ns2:paraId="60CA996F" ns2:textId="77777777">
      <ns0:pPr>
        <ns0:numPr>
          <ns0:ilvl ns0:val="0"/>
          <ns0:numId ns0:val="1"/>
        </ns0:numPr>
        <ns0:spacing ns0:after="80"/>
      </ns0:pPr>
      <ns0:r>
        <ns0:rPr>
          <ns0:sz ns0:val="21"/>
          <ns0:rFonts ns0:ascii="Arial" ns0:hAnsi="Arial" ns0:cs="Arial"/>
          <ns0:lang ns0:val="en-US" ns0:eastAsia="en-US" ns0:bidi="en-US"/>
        </ns0:rPr>
        <ns0:t xml:space="preserve">Organize Matches Mini Fair, and Training Teams School, and Reinforcement Spirit Sports.</ns0:t>
      </ns0:r>
    </ns0:p>
    <ns0:p ns0:rsidR="00B97C35" ns0:rsidRDefault="001D6E77" ns2:paraId="576D3414" ns2:textId="77777777">
      <ns0:pPr>
        <ns0:numPr>
          <ns0:ilvl ns0:val="0"/>
          <ns0:numId ns0:val="1"/>
        </ns0:numPr>
        <ns0:spacing ns0:after="80"/>
      </ns0:pPr>
      <ns0:r>
        <ns0:rPr>
          <ns0:sz ns0:val="21"/>
          <ns0:rFonts ns0:ascii="Arial" ns0:hAnsi="Arial" ns0:cs="Arial"/>
          <ns0:lang ns0:val="en-US" ns0:eastAsia="en-US" ns0:bidi="en-US"/>
        </ns0:rPr>
        <ns0:t xml:space="preserve">Support Occasions School Segments Movement, and Participation In Committees and Organize and Discipline.</ns0:t>
      </ns0:r>
    </ns0:p>
    <ns0:p ns0:rsidR="00B97C35" ns0:rsidRDefault="001D6E77" ns2:paraId="1373CDAB" ns2:textId="77777777">
      <ns0:pPr>
        <ns0:numPr>
          <ns0:ilvl ns0:val="0"/>
          <ns0:numId ns0:val="1"/>
        </ns0:numPr>
        <ns0:spacing ns0:after="80"/>
      </ns0:pPr>
      <ns0:r>
        <ns0:rPr>
          <ns0:sz ns0:val="21"/>
          <ns0:rFonts ns0:ascii="Arial" ns0:hAnsi="Arial" ns0:cs="Arial"/>
          <ns0:lang ns0:val="en-US" ns0:eastAsia="en-US" ns0:bidi="en-US"/>
        </ns0:rPr>
        <ns0:t xml:space="preserve">Document Measurement and Skills Without Publish Details Health Personal, and Follow-up Impact Training.</ns0:t>
      </ns0:r>
    </ns0:p>
    <ns0:p ns0:rsidR="00B97C35" ns0:rsidRDefault="00B97C35" ns2:paraId="5CA5C9E6" ns2:textId="77777777">
      <ns0:pPr>
        <ns0:spacing ns0:after="40"/>
      </ns0:pPr>
    </ns0:p>
    <ns0:p ns0:rsidR="00B97C35" ns0:rsidRDefault="001D6E77" ns2:paraId="5F3F5FE8" ns2:textId="77777777">
      <ns0:pPr>
        <ns0:pStyle ns0:val="Heading1"/>
      </ns0:pPr>
      <ns0:r>
        <ns0:rPr>
          <ns0:rFonts ns0:ascii="Arial" ns0:hAnsi="Arial" ns0:cs="Arial"/>
          <ns0:lang ns0:val="en-US" ns0:eastAsia="en-US" ns0:bidi="en-US"/>
        </ns0:rPr>
        <ns0:t xml:space="preserve">5. Physical Education - Cycles 2 and 3</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42039D53"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1D4F41F1"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4A17B4B"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5CF8DBB9"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FB75205"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6D24DA0" ns2:textId="6518F64C">
            <ns0:pPr>
              <ns0:spacing ns0:after="0" ns0:line="269" ns0:lineRule="auto"/>
            </ns0:pPr>
            <ns0:r>
              <ns0:rPr>
                <ns0:sz ns0:val="19"/>
                <ns0:rFonts ns0:ascii="Arial" ns0:hAnsi="Arial" ns0:cs="Arial"/>
                <ns0:lang ns0:val="en-US" ns0:eastAsia="en-US" ns0:bidi="en-US"/>
              </ns0:rPr>
              <ns0:t xml:space="preserve">Ms. Maryam, Ms. Nahed, Ms. Ibtisam</ns0:t>
            </ns0:r>
          </ns0:p>
        </ns0:tc>
      </ns0:tr>
      <ns0:tr ns0:rsidR="00B97C35" ns2:paraId="1478EC5F"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21237ED" ns2:textId="77777777">
            <ns0:pPr>
              <ns0:spacing ns0:after="0" ns0:line="269" ns0:lineRule="auto"/>
              <ns0:jc ns0:val="center"/>
            </ns0:pPr>
            <ns0:r>
              <ns0:rPr>
                <ns0:b/>
                <ns0:color ns0:val="0D3158"/>
                <ns0:sz ns0:val="19"/>
                <ns0:rFonts ns0:ascii="Arial" ns0:hAnsi="Arial" ns0:cs="Arial"/>
                <ns0:lang ns0:val="en-US" ns0:eastAsia="en-US" ns0:bidi="en-US"/>
              </ns0:rPr>
              <ns0:t xml:space="preserve">Units Semester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FF85245" ns2:textId="77777777">
            <ns0:pPr>
              <ns0:spacing ns0:after="0" ns0:line="269" ns0:lineRule="auto"/>
            </ns0:pPr>
            <ns0:r>
              <ns0:rPr>
                <ns0:sz ns0:val="19"/>
                <ns0:rFonts ns0:ascii="Arial" ns0:hAnsi="Arial" ns0:cs="Arial"/>
                <ns0:lang ns0:val="en-US" ns0:eastAsia="en-US" ns0:bidi="en-US"/>
              </ns0:rPr>
              <ns0:t xml:space="preserve">Healthy Lifestyle (25 August-3 October); Basketball (6 October-14 November)</ns0:t>
            </ns0:r>
          </ns0:p>
        </ns0:tc>
      </ns0:tr>
      <ns0:tr ns0:rsidR="00B97C35" ns2:paraId="6DF29ADE"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E10C10A"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3CA963D" ns2:textId="77777777">
            <ns0:pPr>
              <ns0:spacing ns0:after="0" ns0:line="269" ns0:lineRule="auto"/>
            </ns0:pPr>
            <ns0:r>
              <ns0:rPr>
                <ns0:sz ns0:val="19"/>
                <ns0:rFonts ns0:ascii="Arial" ns0:hAnsi="Arial" ns0:cs="Arial"/>
                <ns0:lang ns0:val="en-US" ns0:eastAsia="en-US" ns0:bidi="en-US"/>
              </ns0:rPr>
              <ns0:t xml:space="preserve">Challenge Fitness Or Awareness Health; Tournament Ball Basketball Or Competition Skills-based External</ns0:t>
            </ns0:r>
          </ns0:p>
        </ns0:tc>
      </ns0:tr>
    </ns0:tbl>
    <ns0:p ns0:rsidR="00B97C35" ns0:rsidRDefault="00B97C35" ns2:paraId="0F2C2865"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700"/>
        <ns0:gridCol ns0:w="2300"/>
        <ns0:gridCol ns0:w="2850"/>
        <ns0:gridCol ns0:w="2510"/>
      </ns0:tblGrid>
      <ns0:tr ns0:rsidR="00B97C35" ns2:paraId="7BEAF290" ns2:textId="77777777">
        <ns0:trPr>
          <ns0:tblHeader/>
        </ns0:trPr>
        <ns0:tc>
          <ns0:tcPr>
            <ns0:tcW ns0:w="1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C1653FA"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2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FA07AE1" ns2:textId="77777777">
            <ns0:pPr>
              <ns0:spacing ns0:after="0" ns0:line="240" ns0:lineRule="auto"/>
              <ns0:jc ns0:val="center"/>
            </ns0:pPr>
            <ns0:r>
              <ns0:rPr>
                <ns0:b/>
                <ns0:color ns0:val="FFFFFF"/>
                <ns0:sz ns0:val="18"/>
                <ns0:rFonts ns0:ascii="Arial" ns0:hAnsi="Arial" ns0:cs="Arial"/>
                <ns0:lang ns0:val="en-US" ns0:eastAsia="en-US" ns0:bidi="en-US"/>
              </ns0:rPr>
              <ns0:t xml:space="preserve">Focus Area Curriculum</ns0:t>
            </ns0:r>
          </ns0:p>
        </ns0:tc>
        <ns0:tc>
          <ns0:tcPr>
            <ns0:tcW ns0:w="28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A96FA81" ns2:textId="77777777">
            <ns0:pPr>
              <ns0:spacing ns0:after="0" ns0:line="240" ns0:lineRule="auto"/>
              <ns0:jc ns0:val="center"/>
            </ns0:pPr>
            <ns0:r>
              <ns0:rPr>
                <ns0:b/>
                <ns0:color ns0:val="FFFFFF"/>
                <ns0:sz ns0:val="18"/>
                <ns0:rFonts ns0:ascii="Arial" ns0:hAnsi="Arial" ns0:cs="Arial"/>
                <ns0:lang ns0:val="en-US" ns0:eastAsia="en-US" ns0:bidi="en-US"/>
              </ns0:rPr>
              <ns0:t xml:space="preserve">School Application</ns0:t>
            </ns0:r>
          </ns0:p>
        </ns0:tc>
        <ns0:tc>
          <ns0:tcPr>
            <ns0:tcW ns0:w="25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D150EF1"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6109A3F8"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F68754C" ns2:textId="77777777">
            <ns0:pPr>
              <ns0:spacing ns0:after="0" ns0:line="269" ns0:lineRule="auto"/>
              <ns0:jc ns0:val="center"/>
            </ns0:pPr>
            <ns0:r>
              <ns0:rPr>
                <ns0:b/>
                <ns0:color ns0:val="0D3158"/>
                <ns0:sz ns0:val="15"/>
                <ns0:rFonts ns0:ascii="Arial" ns0:hAnsi="Arial" ns0:cs="Arial"/>
                <ns0:lang ns0:val="en-US" ns0:eastAsia="en-US" ns0:bidi="en-US"/>
              </ns0:rPr>
              <ns0:t xml:space="preserve">31 August-4 September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568CF88" ns2:textId="77777777">
            <ns0:pPr>
              <ns0:spacing ns0:after="0" ns0:line="269" ns0:lineRule="auto"/>
            </ns0:pPr>
            <ns0:r>
              <ns0:rPr>
                <ns0:sz ns0:val="15"/>
                <ns0:rFonts ns0:ascii="Arial" ns0:hAnsi="Arial" ns0:cs="Arial"/>
                <ns0:lang ns0:val="en-US" ns0:eastAsia="en-US" ns0:bidi="en-US"/>
              </ns0:rPr>
              <ns0:t xml:space="preserve">Presenter In Healthy Lifestyle</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0EE760B" ns2:textId="77777777">
            <ns0:pPr>
              <ns0:spacing ns0:after="0" ns0:line="269" ns0:lineRule="auto"/>
            </ns0:pPr>
            <ns0:r>
              <ns0:rPr>
                <ns0:sz ns0:val="15"/>
                <ns0:rFonts ns0:ascii="Arial" ns0:hAnsi="Arial" ns0:cs="Arial"/>
                <ns0:lang ns0:val="en-US" ns0:eastAsia="en-US" ns0:bidi="en-US"/>
              </ns0:rPr>
              <ns0:t xml:space="preserve">Habits Health and Movement Day</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7332B1C" ns2:textId="77777777">
            <ns0:pPr>
              <ns0:spacing ns0:after="0" ns0:line="269" ns0:lineRule="auto"/>
            </ns0:pPr>
            <ns0:r>
              <ns0:rPr>
                <ns0:sz ns0:val="15"/>
                <ns0:rFonts ns0:ascii="Arial" ns0:hAnsi="Arial" ns0:cs="Arial"/>
                <ns0:lang ns0:val="en-US" ns0:eastAsia="en-US" ns0:bidi="en-US"/>
              </ns0:rPr>
              <ns0:t xml:space="preserve">Survey Line Baseline and Approval Use Details</ns0:t>
            </ns0:r>
          </ns0:p>
        </ns0:tc>
      </ns0:tr>
      <ns0:tr ns0:rsidR="00B97C35" ns2:paraId="2C83A109"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9E43B62" ns2:textId="77777777">
            <ns0:pPr>
              <ns0:spacing ns0:after="0" ns0:line="269" ns0:lineRule="auto"/>
              <ns0:jc ns0:val="center"/>
            </ns0:pPr>
            <ns0:r>
              <ns0:rPr>
                <ns0:b/>
                <ns0:color ns0:val="0D3158"/>
                <ns0:sz ns0:val="15"/>
                <ns0:rFonts ns0:ascii="Arial" ns0:hAnsi="Arial" ns0:cs="Arial"/>
                <ns0:lang ns0:val="en-US" ns0:eastAsia="en-US" ns0:bidi="en-US"/>
              </ns0:rPr>
              <ns0:lastRenderedPageBreak/>
              <ns0:t xml:space="preserve">7-11 September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3C6F3B8" ns2:textId="77777777">
            <ns0:pPr>
              <ns0:spacing ns0:after="0" ns0:line="269" ns0:lineRule="auto"/>
            </ns0:pPr>
            <ns0:r>
              <ns0:rPr>
                <ns0:sz ns0:val="15"/>
                <ns0:rFonts ns0:ascii="Arial" ns0:hAnsi="Arial" ns0:cs="Arial"/>
                <ns0:lang ns0:val="en-US" ns0:eastAsia="en-US" ns0:bidi="en-US"/>
              </ns0:rPr>
              <ns0:t xml:space="preserve">Components Fitness</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280C0E0" ns2:textId="77777777">
            <ns0:pPr>
              <ns0:spacing ns0:after="0" ns0:line="269" ns0:lineRule="auto"/>
            </ns0:pPr>
            <ns0:r>
              <ns0:rPr>
                <ns0:sz ns0:val="15"/>
                <ns0:rFonts ns0:ascii="Arial" ns0:hAnsi="Arial" ns0:cs="Arial"/>
                <ns0:lang ns0:val="en-US" ns0:eastAsia="en-US" ns0:bidi="en-US"/>
              </ns0:rPr>
              <ns0:t xml:space="preserve">identifies Elements Strength and Flexibility and Endurance</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073FB7B" ns2:textId="77777777">
            <ns0:pPr>
              <ns0:spacing ns0:after="0" ns0:line="269" ns0:lineRule="auto"/>
            </ns0:pPr>
            <ns0:r>
              <ns0:rPr>
                <ns0:sz ns0:val="15"/>
                <ns0:rFonts ns0:ascii="Arial" ns0:hAnsi="Arial" ns0:cs="Arial"/>
                <ns0:lang ns0:val="en-US" ns0:eastAsia="en-US" ns0:bidi="en-US"/>
              </ns0:rPr>
              <ns0:t xml:space="preserve">Stations Diagnostic and Identification Gifted Students</ns0:t>
            </ns0:r>
          </ns0:p>
        </ns0:tc>
      </ns0:tr>
      <ns0:tr ns0:rsidR="00B97C35" ns2:paraId="15D9A599"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0C599C7" ns2:textId="77777777">
            <ns0:pPr>
              <ns0:spacing ns0:after="0" ns0:line="269" ns0:lineRule="auto"/>
              <ns0:jc ns0:val="center"/>
            </ns0:pPr>
            <ns0:r>
              <ns0:rPr>
                <ns0:b/>
                <ns0:color ns0:val="0D3158"/>
                <ns0:sz ns0:val="15"/>
                <ns0:rFonts ns0:ascii="Arial" ns0:hAnsi="Arial" ns0:cs="Arial"/>
                <ns0:lang ns0:val="en-US" ns0:eastAsia="en-US" ns0:bidi="en-US"/>
              </ns0:rPr>
              <ns0:t xml:space="preserve">14-18 September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7A95A62" ns2:textId="77777777">
            <ns0:pPr>
              <ns0:spacing ns0:after="0" ns0:line="269" ns0:lineRule="auto"/>
            </ns0:pPr>
            <ns0:r>
              <ns0:rPr>
                <ns0:sz ns0:val="15"/>
                <ns0:rFonts ns0:ascii="Arial" ns0:hAnsi="Arial" ns0:cs="Arial"/>
                <ns0:lang ns0:val="en-US" ns0:eastAsia="en-US" ns0:bidi="en-US"/>
              </ns0:rPr>
              <ns0:t xml:space="preserve">Components Health</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6FD3B71" ns2:textId="77777777">
            <ns0:pPr>
              <ns0:spacing ns0:after="0" ns0:line="269" ns0:lineRule="auto"/>
            </ns0:pPr>
            <ns0:r>
              <ns0:rPr>
                <ns0:sz ns0:val="15"/>
                <ns0:rFonts ns0:ascii="Arial" ns0:hAnsi="Arial" ns0:cs="Arial"/>
                <ns0:lang ns0:val="en-US" ns0:eastAsia="en-US" ns0:bidi="en-US"/>
              </ns0:rPr>
              <ns0:t xml:space="preserve">Link Activity Health and Quality Lifestyle</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BDE2FB8" ns2:textId="77777777">
            <ns0:pPr>
              <ns0:spacing ns0:after="0" ns0:line="269" ns0:lineRule="auto"/>
            </ns0:pPr>
            <ns0:r>
              <ns0:rPr>
                <ns0:sz ns0:val="15"/>
                <ns0:rFonts ns0:ascii="Arial" ns0:hAnsi="Arial" ns0:cs="Arial"/>
                <ns0:lang ns0:val="en-US" ns0:eastAsia="en-US" ns0:bidi="en-US"/>
              </ns0:rPr>
              <ns0:t xml:space="preserve">List Students Initiatives and Challenges Health</ns0:t>
            </ns0:r>
          </ns0:p>
        </ns0:tc>
      </ns0:tr>
      <ns0:tr ns0:rsidR="00B97C35" ns2:paraId="2A2EC40C"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9B2ACE1" ns2:textId="77777777">
            <ns0:pPr>
              <ns0:spacing ns0:after="0" ns0:line="269" ns0:lineRule="auto"/>
              <ns0:jc ns0:val="center"/>
            </ns0:pPr>
            <ns0:r>
              <ns0:rPr>
                <ns0:b/>
                <ns0:color ns0:val="0D3158"/>
                <ns0:sz ns0:val="15"/>
                <ns0:rFonts ns0:ascii="Arial" ns0:hAnsi="Arial" ns0:cs="Arial"/>
                <ns0:lang ns0:val="en-US" ns0:eastAsia="en-US" ns0:bidi="en-US"/>
              </ns0:rPr>
              <ns0:t xml:space="preserve">21 September-2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69F2CD3" ns2:textId="77777777">
            <ns0:pPr>
              <ns0:spacing ns0:after="0" ns0:line="269" ns0:lineRule="auto"/>
            </ns0:pPr>
            <ns0:r>
              <ns0:rPr>
                <ns0:sz ns0:val="15"/>
                <ns0:rFonts ns0:ascii="Arial" ns0:hAnsi="Arial" ns0:cs="Arial"/>
                <ns0:lang ns0:val="en-US" ns0:eastAsia="en-US" ns0:bidi="en-US"/>
              </ns0:rPr>
              <ns0:t xml:space="preserve">Exam Fitness and Assessment Unit</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3876283" ns2:textId="77777777">
            <ns0:pPr>
              <ns0:spacing ns0:after="0" ns0:line="269" ns0:lineRule="auto"/>
            </ns0:pPr>
            <ns0:r>
              <ns0:rPr>
                <ns0:sz ns0:val="15"/>
                <ns0:rFonts ns0:ascii="Arial" ns0:hAnsi="Arial" ns0:cs="Arial"/>
                <ns0:lang ns0:val="en-US" ns0:eastAsia="en-US" ns0:bidi="en-US"/>
              </ns0:rPr>
              <ns0:t xml:space="preserve">Implement Safe and Analyze Individual Not Comparative</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BDAF67C" ns2:textId="77777777">
            <ns0:pPr>
              <ns0:spacing ns0:after="0" ns0:line="269" ns0:lineRule="auto"/>
            </ns0:pPr>
            <ns0:r>
              <ns0:rPr>
                <ns0:sz ns0:val="15"/>
                <ns0:rFonts ns0:ascii="Arial" ns0:hAnsi="Arial" ns0:cs="Arial"/>
                <ns0:lang ns0:val="en-US" ns0:eastAsia="en-US" ns0:bidi="en-US"/>
              </ns0:rPr>
              <ns0:t xml:space="preserve">Before-and-After Results and Plan Improve</ns0:t>
            </ns0:r>
          </ns0:p>
        </ns0:tc>
      </ns0:tr>
      <ns0:tr ns0:rsidR="00B97C35" ns2:paraId="4F533FF0"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F23C165" ns2:textId="77777777">
            <ns0:pPr>
              <ns0:spacing ns0:after="0" ns0:line="269" ns0:lineRule="auto"/>
              <ns0:jc ns0:val="center"/>
            </ns0:pPr>
            <ns0:r>
              <ns0:rPr>
                <ns0:b/>
                <ns0:color ns0:val="0D3158"/>
                <ns0:sz ns0:val="15"/>
                <ns0:rFonts ns0:ascii="Arial" ns0:hAnsi="Arial" ns0:cs="Arial"/>
                <ns0:lang ns0:val="en-US" ns0:eastAsia="en-US" ns0:bidi="en-US"/>
              </ns0:rPr>
              <ns0:t xml:space="preserve">5-9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9BF3301" ns2:textId="77777777">
            <ns0:pPr>
              <ns0:spacing ns0:after="0" ns0:line="269" ns0:lineRule="auto"/>
            </ns0:pPr>
            <ns0:r>
              <ns0:rPr>
                <ns0:sz ns0:val="15"/>
                <ns0:rFonts ns0:ascii="Arial" ns0:hAnsi="Arial" ns0:cs="Arial"/>
                <ns0:lang ns0:val="en-US" ns0:eastAsia="en-US" ns0:bidi="en-US"/>
              </ns0:rPr>
              <ns0:t xml:space="preserve">Rules Basketball</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7149C1C" ns2:textId="77777777">
            <ns0:pPr>
              <ns0:spacing ns0:after="0" ns0:line="269" ns0:lineRule="auto"/>
            </ns0:pPr>
            <ns0:r>
              <ns0:rPr>
                <ns0:sz ns0:val="15"/>
                <ns0:rFonts ns0:ascii="Arial" ns0:hAnsi="Arial" ns0:cs="Arial"/>
                <ns0:lang ns0:val="en-US" ns0:eastAsia="en-US" ns0:bidi="en-US"/>
              </ns0:rPr>
              <ns0:t xml:space="preserve">Safety, Positions, Rules Play</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CB5A3A2" ns2:textId="77777777">
            <ns0:pPr>
              <ns0:spacing ns0:after="0" ns0:line="269" ns0:lineRule="auto"/>
            </ns0:pPr>
            <ns0:r>
              <ns0:rPr>
                <ns0:sz ns0:val="15"/>
                <ns0:rFonts ns0:ascii="Arial" ns0:hAnsi="Arial" ns0:cs="Arial"/>
                <ns0:lang ns0:val="en-US" ns0:eastAsia="en-US" ns0:bidi="en-US"/>
              </ns0:rPr>
              <ns0:t xml:space="preserve">Announcement Practices Performance Within</ns0:t>
            </ns0:r>
          </ns0:p>
        </ns0:tc>
      </ns0:tr>
      <ns0:tr ns0:rsidR="00B97C35" ns2:paraId="669A2678"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7C8BBF8" ns2:textId="77777777">
            <ns0:pPr>
              <ns0:spacing ns0:after="0" ns0:line="269" ns0:lineRule="auto"/>
              <ns0:jc ns0:val="center"/>
            </ns0:pPr>
            <ns0:r>
              <ns0:rPr>
                <ns0:b/>
                <ns0:color ns0:val="0D3158"/>
                <ns0:sz ns0:val="15"/>
                <ns0:rFonts ns0:ascii="Arial" ns0:hAnsi="Arial" ns0:cs="Arial"/>
                <ns0:lang ns0:val="en-US" ns0:eastAsia="en-US" ns0:bidi="en-US"/>
              </ns0:rPr>
              <ns0:t xml:space="preserve">19-23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ADFF481" ns2:textId="77777777">
            <ns0:pPr>
              <ns0:spacing ns0:after="0" ns0:line="269" ns0:lineRule="auto"/>
            </ns0:pPr>
            <ns0:r>
              <ns0:rPr>
                <ns0:sz ns0:val="15"/>
                <ns0:rFonts ns0:ascii="Arial" ns0:hAnsi="Arial" ns0:cs="Arial"/>
                <ns0:lang ns0:val="en-US" ns0:eastAsia="en-US" ns0:bidi="en-US"/>
              </ns0:rPr>
              <ns0:t xml:space="preserve">Passing</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CB3E9C7" ns2:textId="77777777">
            <ns0:pPr>
              <ns0:spacing ns0:after="0" ns0:line="269" ns0:lineRule="auto"/>
            </ns0:pPr>
            <ns0:r>
              <ns0:rPr>
                <ns0:sz ns0:val="15"/>
                <ns0:rFonts ns0:ascii="Arial" ns0:hAnsi="Arial" ns0:cs="Arial"/>
                <ns0:lang ns0:val="en-US" ns0:eastAsia="en-US" ns0:bidi="en-US"/>
              </ns0:rPr>
              <ns0:t xml:space="preserve">Passing chest and feedback and Work Team</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D1C6D4F" ns2:textId="77777777">
            <ns0:pPr>
              <ns0:spacing ns0:after="0" ns0:line="269" ns0:lineRule="auto"/>
            </ns0:pPr>
            <ns0:r>
              <ns0:rPr>
                <ns0:sz ns0:val="15"/>
                <ns0:rFonts ns0:ascii="Arial" ns0:hAnsi="Arial" ns0:cs="Arial"/>
                <ns0:lang ns0:val="en-US" ns0:eastAsia="en-US" ns0:bidi="en-US"/>
              </ns0:rPr>
              <ns0:t xml:space="preserve">Measurement Accuracy and Feedback</ns0:t>
            </ns0:r>
          </ns0:p>
        </ns0:tc>
      </ns0:tr>
      <ns0:tr ns0:rsidR="00B97C35" ns2:paraId="530D119F"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2C2C154" ns2:textId="77777777">
            <ns0:pPr>
              <ns0:spacing ns0:after="0" ns0:line="269" ns0:lineRule="auto"/>
              <ns0:jc ns0:val="center"/>
            </ns0:pPr>
            <ns0:r>
              <ns0:rPr>
                <ns0:b/>
                <ns0:color ns0:val="0D3158"/>
                <ns0:sz ns0:val="15"/>
                <ns0:rFonts ns0:ascii="Arial" ns0:hAnsi="Arial" ns0:cs="Arial"/>
                <ns0:lang ns0:val="en-US" ns0:eastAsia="en-US" ns0:bidi="en-US"/>
              </ns0:rPr>
              <ns0:t xml:space="preserve">26-30 October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47F9765" ns2:textId="77777777">
            <ns0:pPr>
              <ns0:spacing ns0:after="0" ns0:line="269" ns0:lineRule="auto"/>
            </ns0:pPr>
            <ns0:r>
              <ns0:rPr>
                <ns0:sz ns0:val="15"/>
                <ns0:rFonts ns0:ascii="Arial" ns0:hAnsi="Arial" ns0:cs="Arial"/>
                <ns0:lang ns0:val="en-US" ns0:eastAsia="en-US" ns0:bidi="en-US"/>
              </ns0:rPr>
              <ns0:t xml:space="preserve">Shooting</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DDFDC66" ns2:textId="77777777">
            <ns0:pPr>
              <ns0:spacing ns0:after="0" ns0:line="269" ns0:lineRule="auto"/>
            </ns0:pPr>
            <ns0:r>
              <ns0:rPr>
                <ns0:sz ns0:val="15"/>
                <ns0:rFonts ns0:ascii="Arial" ns0:hAnsi="Arial" ns0:cs="Arial"/>
                <ns0:lang ns0:val="en-US" ns0:eastAsia="en-US" ns0:bidi="en-US"/>
              </ns0:rPr>
              <ns0:t xml:space="preserve">Baseline Shooting and Consistency</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01725AC" ns2:textId="77777777">
            <ns0:pPr>
              <ns0:spacing ns0:after="0" ns0:line="269" ns0:lineRule="auto"/>
            </ns0:pPr>
            <ns0:r>
              <ns0:rPr>
                <ns0:sz ns0:val="15"/>
                <ns0:rFonts ns0:ascii="Arial" ns0:hAnsi="Arial" ns0:cs="Arial"/>
                <ns0:lang ns0:val="en-US" ns0:eastAsia="en-US" ns0:bidi="en-US"/>
              </ns0:rPr>
              <ns0:t xml:space="preserve">Formation Team and exercise directed</ns0:t>
            </ns0:r>
          </ns0:p>
        </ns0:tc>
      </ns0:tr>
      <ns0:tr ns0:rsidR="00B97C35" ns2:paraId="5430FE78"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769EE4F" ns2:textId="77777777">
            <ns0:pPr>
              <ns0:spacing ns0:after="0" ns0:line="269" ns0:lineRule="auto"/>
              <ns0:jc ns0:val="center"/>
            </ns0:pPr>
            <ns0:r>
              <ns0:rPr>
                <ns0:b/>
                <ns0:color ns0:val="0D3158"/>
                <ns0:sz ns0:val="15"/>
                <ns0:rFonts ns0:ascii="Arial" ns0:hAnsi="Arial" ns0:cs="Arial"/>
                <ns0:lang ns0:val="en-US" ns0:eastAsia="en-US" ns0:bidi="en-US"/>
              </ns0:rPr>
              <ns0:t xml:space="preserve">2-6 November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5E8159A" ns2:textId="77777777">
            <ns0:pPr>
              <ns0:spacing ns0:after="0" ns0:line="269" ns0:lineRule="auto"/>
            </ns0:pPr>
            <ns0:r>
              <ns0:rPr>
                <ns0:sz ns0:val="15"/>
                <ns0:rFonts ns0:ascii="Arial" ns0:hAnsi="Arial" ns0:cs="Arial"/>
                <ns0:lang ns0:val="en-US" ns0:eastAsia="en-US" ns0:bidi="en-US"/>
              </ns0:rPr>
              <ns0:t xml:space="preserve">Defense</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391AB08" ns2:textId="77777777">
            <ns0:pPr>
              <ns0:spacing ns0:after="0" ns0:line="269" ns0:lineRule="auto"/>
            </ns0:pPr>
            <ns0:r>
              <ns0:rPr>
                <ns0:sz ns0:val="15"/>
                <ns0:rFonts ns0:ascii="Arial" ns0:hAnsi="Arial" ns0:cs="Arial"/>
                <ns0:lang ns0:val="en-US" ns0:eastAsia="en-US" ns0:bidi="en-US"/>
              </ns0:rPr>
              <ns0:t xml:space="preserve">Movement Defense and Positioning</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65B35EF" ns2:textId="77777777">
            <ns0:pPr>
              <ns0:spacing ns0:after="0" ns0:line="269" ns0:lineRule="auto"/>
            </ns0:pPr>
            <ns0:r>
              <ns0:rPr>
                <ns0:sz ns0:val="15"/>
                <ns0:rFonts ns0:ascii="Arial" ns0:hAnsi="Arial" ns0:cs="Arial"/>
                <ns0:lang ns0:val="en-US" ns0:eastAsia="en-US" ns0:bidi="en-US"/>
              </ns0:rPr>
              <ns0:t xml:space="preserve">Match Practice and Evaluate</ns0:t>
            </ns0:r>
          </ns0:p>
        </ns0:tc>
      </ns0:tr>
      <ns0:tr ns0:rsidR="00B97C35" ns2:paraId="0F8692E8"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69F29F7" ns2:textId="77777777">
            <ns0:pPr>
              <ns0:spacing ns0:after="0" ns0:line="269" ns0:lineRule="auto"/>
              <ns0:jc ns0:val="center"/>
            </ns0:pPr>
            <ns0:r>
              <ns0:rPr>
                <ns0:b/>
                <ns0:color ns0:val="0D3158"/>
                <ns0:sz ns0:val="15"/>
                <ns0:rFonts ns0:ascii="Arial" ns0:hAnsi="Arial" ns0:cs="Arial"/>
                <ns0:lang ns0:val="en-US" ns0:eastAsia="en-US" ns0:bidi="en-US"/>
              </ns0:rPr>
              <ns0:t xml:space="preserve">9-13 November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319E9E8" ns2:textId="77777777">
            <ns0:pPr>
              <ns0:spacing ns0:after="0" ns0:line="269" ns0:lineRule="auto"/>
            </ns0:pPr>
            <ns0:r>
              <ns0:rPr>
                <ns0:sz ns0:val="15"/>
                <ns0:rFonts ns0:ascii="Arial" ns0:hAnsi="Arial" ns0:cs="Arial"/>
                <ns0:lang ns0:val="en-US" ns0:eastAsia="en-US" ns0:bidi="en-US"/>
              </ns0:rPr>
              <ns0:t xml:space="preserve">Matches</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42F48D1" ns2:textId="77777777">
            <ns0:pPr>
              <ns0:spacing ns0:after="0" ns0:line="269" ns0:lineRule="auto"/>
            </ns0:pPr>
            <ns0:r>
              <ns0:rPr>
                <ns0:sz ns0:val="15"/>
                <ns0:rFonts ns0:ascii="Arial" ns0:hAnsi="Arial" ns0:cs="Arial"/>
                <ns0:lang ns0:val="en-US" ns0:eastAsia="en-US" ns0:bidi="en-US"/>
              </ns0:rPr>
              <ns0:t xml:space="preserve">Leadership Match and Spirit Sports</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509441B" ns2:textId="77777777">
            <ns0:pPr>
              <ns0:spacing ns0:after="0" ns0:line="269" ns0:lineRule="auto"/>
            </ns0:pPr>
            <ns0:r>
              <ns0:rPr>
                <ns0:sz ns0:val="15"/>
                <ns0:rFonts ns0:ascii="Arial" ns0:hAnsi="Arial" ns0:cs="Arial"/>
                <ns0:lang ns0:val="en-US" ns0:eastAsia="en-US" ns0:bidi="en-US"/>
              </ns0:rPr>
              <ns0:t xml:space="preserve">Tournament/Participation External and Report</ns0:t>
            </ns0:r>
          </ns0:p>
        </ns0:tc>
      </ns0:tr>
      <ns0:tr ns0:rsidR="00B97C35" ns2:paraId="36AEAD1C"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8BE929E" ns2:textId="77777777">
            <ns0:pPr>
              <ns0:spacing ns0:after="0" ns0:line="269" ns0:lineRule="auto"/>
              <ns0:jc ns0:val="center"/>
            </ns0:pPr>
            <ns0:r>
              <ns0:rPr>
                <ns0:b/>
                <ns0:color ns0:val="0D3158"/>
                <ns0:sz ns0:val="15"/>
                <ns0:rFonts ns0:ascii="Arial" ns0:hAnsi="Arial" ns0:cs="Arial"/>
                <ns0:lang ns0:val="en-US" ns0:eastAsia="en-US" ns0:bidi="en-US"/>
              </ns0:rPr>
              <ns0:t xml:space="preserve">16 November-11 December</ns0:t>
            </ns0: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20B840E" ns2:textId="77777777">
            <ns0:pPr>
              <ns0:spacing ns0:after="0" ns0:line="269" ns0:lineRule="auto"/>
            </ns0:pPr>
            <ns0:r>
              <ns0:rPr>
                <ns0:sz ns0:val="15"/>
                <ns0:rFonts ns0:ascii="Arial" ns0:hAnsi="Arial" ns0:cs="Arial"/>
                <ns0:lang ns0:val="en-US" ns0:eastAsia="en-US" ns0:bidi="en-US"/>
              </ns0:rPr>
              <ns0:t xml:space="preserve">Confirm and Assessment Impact</ns0:t>
            </ns0:r>
          </ns0:p>
        </ns0:tc>
        <ns0:tc>
          <ns0:tcPr>
            <ns0:tcW ns0:w="2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ED5B999" ns2:textId="77777777">
            <ns0:pPr>
              <ns0:spacing ns0:after="0" ns0:line="269" ns0:lineRule="auto"/>
            </ns0:pPr>
            <ns0:r>
              <ns0:rPr>
                <ns0:sz ns0:val="15"/>
                <ns0:rFonts ns0:ascii="Arial" ns0:hAnsi="Arial" ns0:cs="Arial"/>
                <ns0:lang ns0:val="en-US" ns0:eastAsia="en-US" ns0:bidi="en-US"/>
              </ns0:rPr>
              <ns0:t xml:space="preserve">Activity Health light and Support Events</ns0:t>
            </ns0:r>
          </ns0:p>
        </ns0:tc>
        <ns0:tc>
          <ns0:tcPr>
            <ns0:tcW ns0:w="25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83DD204" ns2:textId="77777777">
            <ns0:pPr>
              <ns0:spacing ns0:after="0" ns0:line="269" ns0:lineRule="auto"/>
            </ns0:pPr>
            <ns0:r>
              <ns0:rPr>
                <ns0:sz ns0:val="15"/>
                <ns0:rFonts ns0:ascii="Arial" ns0:hAnsi="Arial" ns0:cs="Arial"/>
                <ns0:lang ns0:val="en-US" ns0:eastAsia="en-US" ns0:bidi="en-US"/>
              </ns0:rPr>
              <ns0:t xml:space="preserve">Impact Summary and File Participation</ns0:t>
            </ns0:r>
          </ns0:p>
        </ns0:tc>
      </ns0:tr>
    </ns0:tbl>
    <ns0:p ns0:rsidR="00B97C35" ns0:rsidRDefault="00B97C35" ns2:paraId="6633D3DA" ns2:textId="77777777">
      <ns0:pPr>
        <ns0:spacing ns0:after="40"/>
      </ns0:pPr>
    </ns0:p>
    <ns0:p ns0:rsidR="00B97C35" ns0:rsidRDefault="001D6E77" ns2:paraId="6D533360" ns2:textId="77777777">
      <ns0:pPr>
        <ns0:shd ns0:val="clear" ns0:color="auto" ns0:fill="FCEFEF"/>
        <ns0:spacing ns0:before="80" ns0:after="200" ns0:line="288" ns0:lineRule="auto"/>
        <ns0:ind ns0:left="160" ns0:right="160"/>
      </ns0:pPr>
      <ns0:r>
        <ns0:rPr>
          <ns0:b/>
          <ns0:color ns0:val="0D3158"/>
          <ns0:rFonts ns0:ascii="Arial" ns0:hAnsi="Arial" ns0:cs="Arial"/>
          <ns0:lang ns0:val="en-US" ns0:eastAsia="en-US" ns0:bidi="en-US"/>
        </ns0:rPr>
        <ns0:t xml:space="preserve">Indicator Quality: Used Results Fitness Measurement Progress Student and Support, Nor Used For Classification Public Or Comparison Sensitive Between Students.</ns0:t>
      </ns0:r>
      <ns0:r>
        <ns0:rPr>
          <ns0:rFonts ns0:ascii="Arial" ns0:hAnsi="Arial" ns0:cs="Arial"/>
          <ns0:lang ns0:val="en-US" ns0:eastAsia="en-US" ns0:bidi="en-US"/>
        </ns0:rPr>
        <ns0:t/>
      </ns0:r>
    </ns0:p>
    <ns0:p ns0:rsidR="00B97C35" ns0:rsidRDefault="00B97C35" ns2:paraId="2BE6DA45" ns2:textId="77777777">
      <ns0:pPr>
        <ns0:spacing ns0:after="40"/>
      </ns0:pPr>
    </ns0:p>
    <ns0:p ns0:rsidR="00B97C35" ns0:rsidRDefault="001D6E77" ns2:paraId="52504E39" ns2:textId="77777777">
      <ns0:pPr>
        <ns0:pStyle ns0:val="Heading1"/>
      </ns0:pPr>
      <ns0:r>
        <ns0:rPr>
          <ns0:rFonts ns0:ascii="Arial" ns0:hAnsi="Arial" ns0:cs="Arial"/>
          <ns0:lang ns0:val="en-US" ns0:eastAsia="en-US" ns0:bidi="en-US"/>
        </ns0:rPr>
        <ns0:t xml:space="preserve">6. Visual Arts - Cycle 1</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15F5F23F"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DD5D3A5"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F255335"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197E567A"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75B1422"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C202D80" ns2:textId="77777777">
            <ns0:pPr>
              <ns0:spacing ns0:after="0" ns0:line="269" ns0:lineRule="auto"/>
            </ns0:pPr>
            <ns0:r>
              <ns0:rPr>
                <ns0:sz ns0:val="19"/>
                <ns0:rFonts ns0:ascii="Arial" ns0:hAnsi="Arial" ns0:cs="Arial"/>
                <ns0:lang ns0:val="en-US" ns0:eastAsia="en-US" ns0:bidi="en-US"/>
              </ns0:rPr>
              <ns0:t xml:space="preserve">Ms. Basant</ns0:t>
            </ns0:r>
          </ns0:p>
        </ns0:tc>
      </ns0:tr>
      <ns0:tr ns0:rsidR="00B97C35" ns2:paraId="022CACE7"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EC84B08" ns2:textId="77777777">
            <ns0:pPr>
              <ns0:spacing ns0:after="0" ns0:line="269" ns0:lineRule="auto"/>
              <ns0:jc ns0:val="center"/>
            </ns0:pPr>
            <ns0:r>
              <ns0:rPr>
                <ns0:b/>
                <ns0:color ns0:val="0D3158"/>
                <ns0:sz ns0:val="19"/>
                <ns0:rFonts ns0:ascii="Arial" ns0:hAnsi="Arial" ns0:cs="Arial"/>
                <ns0:lang ns0:val="en-US" ns0:eastAsia="en-US" ns0:bidi="en-US"/>
              </ns0:rPr>
              <ns0:t xml:space="preserve">Implementation Approach</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4F33B0A" ns2:textId="77777777">
            <ns0:pPr>
              <ns0:spacing ns0:after="0" ns0:line="269" ns0:lineRule="auto"/>
            </ns0:pPr>
            <ns0:r>
              <ns0:rPr>
                <ns0:sz ns0:val="19"/>
                <ns0:rFonts ns0:ascii="Arial" ns0:hAnsi="Arial" ns0:cs="Arial"/>
                <ns0:lang ns0:val="en-US" ns0:eastAsia="en-US" ns0:bidi="en-US"/>
              </ns0:rPr>
              <ns0:t xml:space="preserve">Each lesson is delivered over two periods, in accordance with the subject scope and sequence</ns0:t>
            </ns0:r>
          </ns0:p>
        </ns0:tc>
      </ns0:tr>
      <ns0:tr ns0:rsidR="00B97C35" ns2:paraId="07B37A58"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6F1CB39"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50E111F" ns2:textId="77777777">
            <ns0:pPr>
              <ns0:spacing ns0:after="0" ns0:line="269" ns0:lineRule="auto"/>
            </ns0:pPr>
            <ns0:r>
              <ns0:rPr>
                <ns0:sz ns0:val="19"/>
                <ns0:rFonts ns0:ascii="Arial" ns0:hAnsi="Arial" ns0:cs="Arial"/>
                <ns0:lang ns0:val="en-US" ns0:eastAsia="en-US" ns0:bidi="en-US"/>
              </ns0:rPr>
              <ns0:t xml:space="preserve">Competitions Drawing and Design Linked Heritage and Environment and National Identity</ns0:t>
            </ns0:r>
          </ns0:p>
        </ns0:tc>
      </ns0:tr>
    </ns0:tbl>
    <ns0:p ns0:rsidR="00B97C35" ns0:rsidRDefault="00B97C35" ns2:paraId="0B692D02"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300"/>
        <ns0:gridCol ns0:w="2000"/>
        <ns0:gridCol ns0:w="3900"/>
        <ns0:gridCol ns0:w="2160"/>
      </ns0:tblGrid>
      <ns0:tr ns0:rsidR="00B97C35" ns2:paraId="0A49C572" ns2:textId="77777777">
        <ns0:trPr>
          <ns0:tblHeader/>
        </ns0:trPr>
        <ns0:tc>
          <ns0:tcPr>
            <ns0:tcW ns0:w="1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CF06AA6" ns2:textId="77777777">
            <ns0:pPr>
              <ns0:spacing ns0:after="0" ns0:line="240" ns0:lineRule="auto"/>
              <ns0:jc ns0:val="center"/>
            </ns0:pPr>
            <ns0:r>
              <ns0:rPr>
                <ns0:b/>
                <ns0:color ns0:val="FFFFFF"/>
                <ns0:sz ns0:val="18"/>
                <ns0:rFonts ns0:ascii="Arial" ns0:hAnsi="Arial" ns0:cs="Arial"/>
                <ns0:lang ns0:val="en-US" ns0:eastAsia="en-US" ns0:bidi="en-US"/>
              </ns0:rPr>
              <ns0:t xml:space="preserve">Grade</ns0:t>
            </ns0:r>
          </ns0:p>
        </ns0:tc>
        <ns0:tc>
          <ns0:tcPr>
            <ns0:tcW ns0:w="20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E385773" ns2:textId="77777777">
            <ns0:pPr>
              <ns0:spacing ns0:after="0" ns0:line="240" ns0:lineRule="auto"/>
              <ns0:jc ns0:val="center"/>
            </ns0:pPr>
            <ns0:r>
              <ns0:rPr>
                <ns0:b/>
                <ns0:color ns0:val="FFFFFF"/>
                <ns0:sz ns0:val="18"/>
                <ns0:rFonts ns0:ascii="Arial" ns0:hAnsi="Arial" ns0:cs="Arial"/>
                <ns0:lang ns0:val="en-US" ns0:eastAsia="en-US" ns0:bidi="en-US"/>
              </ns0:rPr>
              <ns0:t xml:space="preserve">Unit</ns0:t>
            </ns0:r>
          </ns0:p>
        </ns0:tc>
        <ns0:tc>
          <ns0:tcPr>
            <ns0:tcW ns0:w="39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27F8E00" ns2:textId="77777777">
            <ns0:pPr>
              <ns0:spacing ns0:after="0" ns0:line="240" ns0:lineRule="auto"/>
              <ns0:jc ns0:val="center"/>
            </ns0:pPr>
            <ns0:r>
              <ns0:rPr>
                <ns0:b/>
                <ns0:color ns0:val="FFFFFF"/>
                <ns0:sz ns0:val="18"/>
                <ns0:rFonts ns0:ascii="Arial" ns0:hAnsi="Arial" ns0:cs="Arial"/>
                <ns0:lang ns0:val="en-US" ns0:eastAsia="en-US" ns0:bidi="en-US"/>
              </ns0:rPr>
              <ns0:t xml:space="preserve">Topic Sequence</ns0:t>
            </ns0:r>
          </ns0:p>
        </ns0:tc>
        <ns0:tc>
          <ns0:tcPr>
            <ns0:tcW ns0:w="21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12776AD2" ns2:textId="77777777">
            <ns0:pPr>
              <ns0:spacing ns0:after="0" ns0:line="240" ns0:lineRule="auto"/>
              <ns0:jc ns0:val="center"/>
            </ns0:pPr>
            <ns0:r>
              <ns0:rPr>
                <ns0:b/>
                <ns0:color ns0:val="FFFFFF"/>
                <ns0:sz ns0:val="18"/>
                <ns0:rFonts ns0:ascii="Arial" ns0:hAnsi="Arial" ns0:cs="Arial"/>
                <ns0:lang ns0:val="en-US" ns0:eastAsia="en-US" ns0:bidi="en-US"/>
              </ns0:rPr>
              <ns0:t xml:space="preserve">Output External Proposed</ns0:t>
            </ns0:r>
          </ns0:p>
        </ns0:tc>
      </ns0:tr>
      <ns0:tr ns0:rsidR="00B97C35" ns2:paraId="3CA059E5"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B286102"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1</ns0:t>
            </ns0:r>
          </ns0:p>
        </ns0:tc>
        <ns0:tc>
          <ns0:tcPr>
            <ns0:tcW ns0:w="2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71E6536" ns2:textId="77777777">
            <ns0:pPr>
              <ns0:spacing ns0:after="0" ns0:line="269" ns0:lineRule="auto"/>
            </ns0:pPr>
            <ns0:r>
              <ns0:rPr>
                <ns0:sz ns0:val="16"/>
                <ns0:rFonts ns0:ascii="Arial" ns0:hAnsi="Arial" ns0:cs="Arial"/>
                <ns0:lang ns0:val="en-US" ns0:eastAsia="en-US" ns0:bidi="en-US"/>
              </ns0:rPr>
              <ns0:t xml:space="preserve">Colors from My Country</ns0:t>
            </ns0:r>
          </ns0:p>
        </ns0:tc>
        <ns0:tc>
          <ns0:tcPr>
            <ns0:tcW ns0:w="39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41DC081" ns2:textId="77777777">
            <ns0:pPr>
              <ns0:spacing ns0:after="0" ns0:line="269" ns0:lineRule="auto"/>
            </ns0:pPr>
            <ns0:r>
              <ns0:rPr>
                <ns0:sz ns0:val="16"/>
                <ns0:rFonts ns0:ascii="Arial" ns0:hAnsi="Arial" ns0:cs="Arial"/>
                <ns0:lang ns0:val="en-US" ns0:eastAsia="en-US" ns0:bidi="en-US"/>
              </ns0:rPr>
              <ns0:t xml:space="preserve">Symbols from the Desert; Our Grandparents' Homes; Traditional Dress of My Country; Our Celebrations and Colors of Joy.</ns0:t>
            </ns0: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46EE051" ns2:textId="77777777">
            <ns0:pPr>
              <ns0:spacing ns0:after="0" ns0:line="269" ns0:lineRule="auto"/>
            </ns0:pPr>
            <ns0:r>
              <ns0:rPr>
                <ns0:sz ns0:val="16"/>
                <ns0:rFonts ns0:ascii="Arial" ns0:hAnsi="Arial" ns0:cs="Arial"/>
                <ns0:lang ns0:val="en-US" ns0:eastAsia="en-US" ns0:bidi="en-US"/>
              </ns0:rPr>
              <ns0:t xml:space="preserve">Display Board Heritage Competition Or Exhibition UAE National Day</ns0:t>
            </ns0:r>
          </ns0:p>
        </ns0:tc>
      </ns0:tr>
      <ns0:tr ns0:rsidR="00B97C35" ns2:paraId="308E7A2B"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EA57131"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2</ns0:t>
            </ns0:r>
          </ns0:p>
        </ns0:tc>
        <ns0:tc>
          <ns0:tcPr>
            <ns0:tcW ns0:w="2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BF45E2F" ns2:textId="77777777">
            <ns0:pPr>
              <ns0:spacing ns0:after="0" ns0:line="269" ns0:lineRule="auto"/>
            </ns0:pPr>
            <ns0:r>
              <ns0:rPr>
                <ns0:sz ns0:val="16"/>
                <ns0:rFonts ns0:ascii="Arial" ns0:hAnsi="Arial" ns0:cs="Arial"/>
                <ns0:lang ns0:val="en-US" ns0:eastAsia="en-US" ns0:bidi="en-US"/>
              </ns0:rPr>
              <ns0:t xml:space="preserve">Colors from Nature and the Environment</ns0:t>
            </ns0:r>
          </ns0:p>
        </ns0:tc>
        <ns0:tc>
          <ns0:tcPr>
            <ns0:tcW ns0:w="3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8CE14CE" ns2:textId="77777777">
            <ns0:pPr>
              <ns0:spacing ns0:after="0" ns0:line="269" ns0:lineRule="auto"/>
            </ns0:pPr>
            <ns0:r>
              <ns0:rPr>
                <ns0:sz ns0:val="16"/>
                <ns0:rFonts ns0:ascii="Arial" ns0:hAnsi="Arial" ns0:cs="Arial"/>
                <ns0:lang ns0:val="en-US" ns0:eastAsia="en-US" ns0:bidi="en-US"/>
              </ns0:rPr>
              <ns0:t xml:space="preserve">A Journey in Nature; The Desert Environment; Treasures of the Sea; Heritage from My Environment.</ns0:t>
            </ns0: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500F39C" ns2:textId="77777777">
            <ns0:pPr>
              <ns0:spacing ns0:after="0" ns0:line="269" ns0:lineRule="auto"/>
            </ns0:pPr>
            <ns0:r>
              <ns0:rPr>
                <ns0:sz ns0:val="16"/>
                <ns0:rFonts ns0:ascii="Arial" ns0:hAnsi="Arial" ns0:cs="Arial"/>
                <ns0:lang ns0:val="en-US" ns0:eastAsia="en-US" ns0:bidi="en-US"/>
              </ns0:rPr>
              <ns0:t xml:space="preserve">Work Environmental/Heritage Exhibition External Or Community</ns0:t>
            </ns0:r>
          </ns0:p>
        </ns0:tc>
      </ns0:tr>
      <ns0:tr ns0:rsidR="00B97C35" ns2:paraId="0B4A7274"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4F19CEF"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3</ns0:t>
            </ns0:r>
          </ns0:p>
        </ns0:tc>
        <ns0:tc>
          <ns0:tcPr>
            <ns0:tcW ns0:w="2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41E6A72" ns2:textId="77777777">
            <ns0:pPr>
              <ns0:spacing ns0:after="0" ns0:line="269" ns0:lineRule="auto"/>
            </ns0:pPr>
            <ns0:r>
              <ns0:rPr>
                <ns0:sz ns0:val="16"/>
                <ns0:rFonts ns0:ascii="Arial" ns0:hAnsi="Arial" ns0:cs="Arial"/>
                <ns0:lang ns0:val="en-US" ns0:eastAsia="en-US" ns0:bidi="en-US"/>
              </ns0:rPr>
              <ns0:t xml:space="preserve">Trip Through Time Art and Symbols</ns0:t>
            </ns0:r>
          </ns0:p>
        </ns0:tc>
        <ns0:tc>
          <ns0:tcPr>
            <ns0:tcW ns0:w="39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DE6674A" ns2:textId="77777777">
            <ns0:pPr>
              <ns0:spacing ns0:after="0" ns0:line="269" ns0:lineRule="auto"/>
            </ns0:pPr>
            <ns0:r>
              <ns0:rPr>
                <ns0:sz ns0:val="16"/>
                <ns0:rFonts ns0:ascii="Arial" ns0:hAnsi="Arial" ns0:cs="Arial"/>
                <ns0:lang ns0:val="en-US" ns0:eastAsia="en-US" ns0:bidi="en-US"/>
              </ns0:rPr>
              <ns0:t xml:space="preserve">Symbols Era Stone Age; Symbols Pharaonic; Symbols Heritage Emirati; Design Symbol Or Slogan.</ns0:t>
            </ns0: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B154D7C" ns2:textId="77777777">
            <ns0:pPr>
              <ns0:spacing ns0:after="0" ns0:line="269" ns0:lineRule="auto"/>
            </ns0:pPr>
            <ns0:r>
              <ns0:rPr>
                <ns0:sz ns0:val="16"/>
                <ns0:rFonts ns0:ascii="Arial" ns0:hAnsi="Arial" ns0:cs="Arial"/>
                <ns0:lang ns0:val="en-US" ns0:eastAsia="en-US" ns0:bidi="en-US"/>
              </ns0:rPr>
              <ns0:t xml:space="preserve">Competition Design Slogan Or Symbol Identity</ns0:t>
            </ns0:r>
          </ns0:p>
        </ns0:tc>
      </ns0:tr>
      <ns0:tr ns0:rsidR="00B97C35" ns2:paraId="1525AFF8"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2158EE7" ns2:textId="77777777">
            <ns0:pPr>
              <ns0:spacing ns0:after="0" ns0:line="269" ns0:lineRule="auto"/>
              <ns0:jc ns0:val="center"/>
            </ns0:pPr>
            <ns0:r>
              <ns0:rPr>
                <ns0:b/>
                <ns0:color ns0:val="0D3158"/>
                <ns0:sz ns0:val="16"/>
                <ns0:rFonts ns0:ascii="Arial" ns0:hAnsi="Arial" ns0:cs="Arial"/>
                <ns0:lang ns0:val="en-US" ns0:eastAsia="en-US" ns0:bidi="en-US"/>
              </ns0:rPr>
              <ns0:lastRenderedPageBreak/>
              <ns0:t xml:space="preserve">Grade 4</ns0:t>
            </ns0:r>
          </ns0:p>
        </ns0:tc>
        <ns0:tc>
          <ns0:tcPr>
            <ns0:tcW ns0:w="2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01807B0" ns2:textId="77777777">
            <ns0:pPr>
              <ns0:spacing ns0:after="0" ns0:line="269" ns0:lineRule="auto"/>
            </ns0:pPr>
            <ns0:r>
              <ns0:rPr>
                <ns0:sz ns0:val="16"/>
                <ns0:rFonts ns0:ascii="Arial" ns0:hAnsi="Arial" ns0:cs="Arial"/>
                <ns0:lang ns0:val="en-US" ns0:eastAsia="en-US" ns0:bidi="en-US"/>
              </ns0:rPr>
              <ns0:t xml:space="preserve">Colors of Light and Movement</ns0:t>
            </ns0:r>
          </ns0:p>
        </ns0:tc>
        <ns0:tc>
          <ns0:tcPr>
            <ns0:tcW ns0:w="3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4EBC7A0" ns2:textId="77777777">
            <ns0:pPr>
              <ns0:spacing ns0:after="0" ns0:line="269" ns0:lineRule="auto"/>
            </ns0:pPr>
            <ns0:r>
              <ns0:rPr>
                <ns0:sz ns0:val="16"/>
                <ns0:rFonts ns0:ascii="Arial" ns0:hAnsi="Arial" ns0:cs="Arial"/>
                <ns0:lang ns0:val="en-US" ns0:eastAsia="en-US" ns0:bidi="en-US"/>
              </ns0:rPr>
              <ns0:t xml:space="preserve">Impressionism, Light, and Movement; Nature through Light and Color; A Natural Scene in the Student's Style; Impressionism through My Colors.</ns0:t>
            </ns0: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456130D" ns2:textId="77777777">
            <ns0:pPr>
              <ns0:spacing ns0:after="0" ns0:line="269" ns0:lineRule="auto"/>
            </ns0:pPr>
            <ns0:r>
              <ns0:rPr>
                <ns0:sz ns0:val="16"/>
                <ns0:rFonts ns0:ascii="Arial" ns0:hAnsi="Arial" ns0:cs="Arial"/>
                <ns0:lang ns0:val="en-US" ns0:eastAsia="en-US" ns0:bidi="en-US"/>
              </ns0:rPr>
              <ns0:t xml:space="preserve">Display Board Natural Or Impressionist Competition Artistic</ns0:t>
            </ns0:r>
          </ns0:p>
        </ns0:tc>
      </ns0:tr>
    </ns0:tbl>
    <ns0:p ns0:rsidR="00B97C35" ns0:rsidRDefault="00B97C35" ns2:paraId="61DC7331" ns2:textId="77777777">
      <ns0:pPr>
        <ns0:spacing ns0:after="40"/>
      </ns0:pPr>
    </ns0:p>
    <ns0:p ns0:rsidR="00B97C35" ns0:rsidRDefault="001D6E77" ns2:paraId="613BFE2F" ns2:textId="77777777">
      <ns0:pPr>
        <ns0:pStyle ns0:val="Heading2"/>
      </ns0:pPr>
      <ns0:r>
        <ns0:rPr>
          <ns0:rFonts ns0:ascii="Arial" ns0:hAnsi="Arial" ns0:cs="Arial"/>
          <ns0:lang ns0:val="en-US" ns0:eastAsia="en-US" ns0:bidi="en-US"/>
        </ns0:rPr>
        <ns0:t xml:space="preserve">Implementation Allocation</ns0:t>
      </ns0:r>
    </ns0:p>
    <ns0:tbl>
      <ns0:tblPr>
        <ns0:tblW ns0:w="9360" ns0:type="dxa"/>
        <ns0:tblInd ns0:w="120" ns0:type="dxa"/>
        <ns0:tblLayout ns0:type="fixed"/>
        <ns0:tblLook ns0:val="04A0" ns0:firstRow="1" ns0:lastRow="0" ns0:firstColumn="1" ns0:lastColumn="0" ns0:noHBand="0" ns0:noVBand="1"/>
      </ns0:tblPr>
      <ns0:tblGrid>
        <ns0:gridCol ns0:w="1750"/>
        <ns0:gridCol ns0:w="2500"/>
        <ns0:gridCol ns0:w="2550"/>
        <ns0:gridCol ns0:w="2560"/>
      </ns0:tblGrid>
      <ns0:tr ns0:rsidR="00B97C35" ns2:paraId="7D80EBE8" ns2:textId="77777777">
        <ns0:trPr>
          <ns0:tblHeader/>
        </ns0:trPr>
        <ns0:tc>
          <ns0:tcPr>
            <ns0:tcW ns0:w="17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59333AE"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2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B32758D"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Implementation</ns0:t>
            </ns0:r>
          </ns0:p>
        </ns0:tc>
        <ns0:tc>
          <ns0:tcPr>
            <ns0:tcW ns0:w="25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9D465CF" ns2:textId="77777777">
            <ns0:pPr>
              <ns0:spacing ns0:after="0" ns0:line="240" ns0:lineRule="auto"/>
              <ns0:jc ns0:val="center"/>
            </ns0:pPr>
            <ns0:r>
              <ns0:rPr>
                <ns0:b/>
                <ns0:color ns0:val="FFFFFF"/>
                <ns0:sz ns0:val="18"/>
                <ns0:rFonts ns0:ascii="Arial" ns0:hAnsi="Arial" ns0:cs="Arial"/>
                <ns0:lang ns0:val="en-US" ns0:eastAsia="en-US" ns0:bidi="en-US"/>
              </ns0:rPr>
              <ns0:t xml:space="preserve">Role School</ns0:t>
            </ns0:r>
          </ns0:p>
        </ns0:tc>
        <ns0:tc>
          <ns0:tcPr>
            <ns0:tcW ns0:w="25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45289E5"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60C3FCC2"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5E71BB1" ns2:textId="77777777">
            <ns0:pPr>
              <ns0:spacing ns0:after="0" ns0:line="269" ns0:lineRule="auto"/>
              <ns0:jc ns0:val="center"/>
            </ns0:pPr>
            <ns0:r>
              <ns0:rPr>
                <ns0:b/>
                <ns0:color ns0:val="0D3158"/>
                <ns0:sz ns0:val="16"/>
                <ns0:rFonts ns0:ascii="Arial" ns0:hAnsi="Arial" ns0:cs="Arial"/>
                <ns0:lang ns0:val="en-US" ns0:eastAsia="en-US" ns0:bidi="en-US"/>
              </ns0:rPr>
              <ns0:t xml:space="preserve">31 August-18 September</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E1E2B3F" ns2:textId="77777777">
            <ns0:pPr>
              <ns0:spacing ns0:after="0" ns0:line="269" ns0:lineRule="auto"/>
            </ns0:pPr>
            <ns0:r>
              <ns0:rPr>
                <ns0:sz ns0:val="16"/>
                <ns0:rFonts ns0:ascii="Arial" ns0:hAnsi="Arial" ns0:cs="Arial"/>
                <ns0:lang ns0:val="en-US" ns0:eastAsia="en-US" ns0:bidi="en-US"/>
              </ns0:rPr>
              <ns0:t xml:space="preserve">Lesson First Then Second For Each Grade</ns0:t>
            </ns0:r>
          </ns0:p>
        </ns0:tc>
        <ns0:tc>
          <ns0:tcPr>
            <ns0:tcW ns0:w="25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66DD07B" ns2:textId="77777777">
            <ns0:pPr>
              <ns0:spacing ns0:after="0" ns0:line="269" ns0:lineRule="auto"/>
            </ns0:pPr>
            <ns0:r>
              <ns0:rPr>
                <ns0:sz ns0:val="16"/>
                <ns0:rFonts ns0:ascii="Arial" ns0:hAnsi="Arial" ns0:cs="Arial"/>
                <ns0:lang ns0:val="en-US" ns0:eastAsia="en-US" ns0:bidi="en-US"/>
              </ns0:rPr>
              <ns0:t xml:space="preserve">Rules Art Room; Skills Color and Line; Line Baseline</ns0:t>
            </ns0: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DE3A1D3" ns2:textId="77777777">
            <ns0:pPr>
              <ns0:spacing ns0:after="0" ns0:line="269" ns0:lineRule="auto"/>
            </ns0:pPr>
            <ns0:r>
              <ns0:rPr>
                <ns0:sz ns0:val="16"/>
                <ns0:rFonts ns0:ascii="Arial" ns0:hAnsi="Arial" ns0:cs="Arial"/>
                <ns0:lang ns0:val="en-US" ns0:eastAsia="en-US" ns0:bidi="en-US"/>
              </ns0:rPr>
              <ns0:t xml:space="preserve">Collect Forms Initial and Identification Gifted Students</ns0:t>
            </ns0:r>
          </ns0:p>
        </ns0:tc>
      </ns0:tr>
      <ns0:tr ns0:rsidR="00B97C35" ns2:paraId="23721C94"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9C487E6"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 September-9 October</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39E7232" ns2:textId="77777777">
            <ns0:pPr>
              <ns0:spacing ns0:after="0" ns0:line="269" ns0:lineRule="auto"/>
            </ns0:pPr>
            <ns0:r>
              <ns0:rPr>
                <ns0:sz ns0:val="16"/>
                <ns0:rFonts ns0:ascii="Arial" ns0:hAnsi="Arial" ns0:cs="Arial"/>
                <ns0:lang ns0:val="en-US" ns0:eastAsia="en-US" ns0:bidi="en-US"/>
              </ns0:rPr>
              <ns0:t xml:space="preserve">Complete Lesson Second and Period 3</ns0:t>
            </ns0:r>
          </ns0:p>
        </ns0:tc>
        <ns0:tc>
          <ns0:tcPr>
            <ns0:tcW ns0:w="25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08FDABB" ns2:textId="77777777">
            <ns0:pPr>
              <ns0:spacing ns0:after="0" ns0:line="269" ns0:lineRule="auto"/>
            </ns0:pPr>
            <ns0:r>
              <ns0:rPr>
                <ns0:sz ns0:val="16"/>
                <ns0:rFonts ns0:ascii="Arial" ns0:hAnsi="Arial" ns0:cs="Arial"/>
                <ns0:lang ns0:val="en-US" ns0:eastAsia="en-US" ns0:bidi="en-US"/>
              </ns0:rPr>
              <ns0:t xml:space="preserve">Production Linked Environment and Heritage</ns0:t>
            </ns0: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9C7075C" ns2:textId="77777777">
            <ns0:pPr>
              <ns0:spacing ns0:after="0" ns0:line="269" ns0:lineRule="auto"/>
            </ns0:pPr>
            <ns0:r>
              <ns0:rPr>
                <ns0:sz ns0:val="16"/>
                <ns0:rFonts ns0:ascii="Arial" ns0:hAnsi="Arial" ns0:cs="Arial"/>
                <ns0:lang ns0:val="en-US" ns0:eastAsia="en-US" ns0:bidi="en-US"/>
              </ns0:rPr>
              <ns0:t xml:space="preserve">Announcement Within and Select Topic Competition</ns0:t>
            </ns0:r>
          </ns0:p>
        </ns0:tc>
      </ns0:tr>
      <ns0:tr ns0:rsidR="00B97C35" ns2:paraId="2C94B901"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BBF3088" ns2:textId="77777777">
            <ns0:pPr>
              <ns0:spacing ns0:after="0" ns0:line="269" ns0:lineRule="auto"/>
              <ns0:jc ns0:val="center"/>
            </ns0:pPr>
            <ns0:r>
              <ns0:rPr>
                <ns0:b/>
                <ns0:color ns0:val="0D3158"/>
                <ns0:sz ns0:val="16"/>
                <ns0:rFonts ns0:ascii="Arial" ns0:hAnsi="Arial" ns0:cs="Arial"/>
                <ns0:lang ns0:val="en-US" ns0:eastAsia="en-US" ns0:bidi="en-US"/>
              </ns0:rPr>
              <ns0:t xml:space="preserve">12-30 October</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0B5B849" ns2:textId="77777777">
            <ns0:pPr>
              <ns0:spacing ns0:after="0" ns0:line="269" ns0:lineRule="auto"/>
            </ns0:pPr>
            <ns0:r>
              <ns0:rPr>
                <ns0:sz ns0:val="16"/>
                <ns0:rFonts ns0:ascii="Arial" ns0:hAnsi="Arial" ns0:cs="Arial"/>
                <ns0:lang ns0:val="en-US" ns0:eastAsia="en-US" ns0:bidi="en-US"/>
              </ns0:rPr>
              <ns0:t xml:space="preserve">Lesson Fourth and Production Final</ns0:t>
            </ns0:r>
          </ns0:p>
        </ns0:tc>
        <ns0:tc>
          <ns0:tcPr>
            <ns0:tcW ns0:w="25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66B8B21" ns2:textId="77777777">
            <ns0:pPr>
              <ns0:spacing ns0:after="0" ns0:line="269" ns0:lineRule="auto"/>
            </ns0:pPr>
            <ns0:r>
              <ns0:rPr>
                <ns0:sz ns0:val="16"/>
                <ns0:rFonts ns0:ascii="Arial" ns0:hAnsi="Arial" ns0:cs="Arial"/>
                <ns0:lang ns0:val="en-US" ns0:eastAsia="en-US" ns0:bidi="en-US"/>
              </ns0:rPr>
              <ns0:t xml:space="preserve">Improve Work During Weeks Exams Without Pull Students</ns0:t>
            </ns0: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6C55D30" ns2:textId="77777777">
            <ns0:pPr>
              <ns0:spacing ns0:after="0" ns0:line="269" ns0:lineRule="auto"/>
            </ns0:pPr>
            <ns0:r>
              <ns0:rPr>
                <ns0:sz ns0:val="16"/>
                <ns0:rFonts ns0:ascii="Arial" ns0:hAnsi="Arial" ns0:cs="Arial"/>
                <ns0:lang ns0:val="en-US" ns0:eastAsia="en-US" ns0:bidi="en-US"/>
              </ns0:rPr>
              <ns0:t xml:space="preserve">Preparation Work and Cards Artist and Submission</ns0:t>
            </ns0:r>
          </ns0:p>
        </ns0:tc>
      </ns0:tr>
      <ns0:tr ns0:rsidR="00B97C35" ns2:paraId="4CE37CCA"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08A288A"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2-13 November</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F42136B" ns2:textId="77777777">
            <ns0:pPr>
              <ns0:spacing ns0:after="0" ns0:line="269" ns0:lineRule="auto"/>
            </ns0:pPr>
            <ns0:r>
              <ns0:rPr>
                <ns0:sz ns0:val="16"/>
                <ns0:rFonts ns0:ascii="Arial" ns0:hAnsi="Arial" ns0:cs="Arial"/>
                <ns0:lang ns0:val="en-US" ns0:eastAsia="en-US" ns0:bidi="en-US"/>
              </ns0:rPr>
              <ns0:t xml:space="preserve">Presentation and Critique Artistic simplified</ns0:t>
            </ns0:r>
          </ns0:p>
        </ns0:tc>
        <ns0:tc>
          <ns0:tcPr>
            <ns0:tcW ns0:w="25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4EFCF2F" ns2:textId="77777777">
            <ns0:pPr>
              <ns0:spacing ns0:after="0" ns0:line="269" ns0:lineRule="auto"/>
            </ns0:pPr>
            <ns0:r>
              <ns0:rPr>
                <ns0:sz ns0:val="16"/>
                <ns0:rFonts ns0:ascii="Arial" ns0:hAnsi="Arial" ns0:cs="Arial"/>
                <ns0:lang ns0:val="en-US" ns0:eastAsia="en-US" ns0:bidi="en-US"/>
              </ns0:rPr>
              <ns0:t xml:space="preserve">Exhibition Within and Select Best Work</ns0:t>
            </ns0: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EEBF359" ns2:textId="77777777">
            <ns0:pPr>
              <ns0:spacing ns0:after="0" ns0:line="269" ns0:lineRule="auto"/>
            </ns0:pPr>
            <ns0:r>
              <ns0:rPr>
                <ns0:sz ns0:val="16"/>
                <ns0:rFonts ns0:ascii="Arial" ns0:hAnsi="Arial" ns0:cs="Arial"/>
                <ns0:lang ns0:val="en-US" ns0:eastAsia="en-US" ns0:bidi="en-US"/>
              </ns0:rPr>
              <ns0:t xml:space="preserve">Participation External Or Exhibition Community</ns0:t>
            </ns0:r>
          </ns0:p>
        </ns0:tc>
      </ns0:tr>
      <ns0:tr ns0:rsidR="00B97C35" ns2:paraId="795332B8" ns2:textId="77777777">
        <ns0:trPr>
          <ns0:cantSplit/>
        </ns0:trPr>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E373AF5" ns2:textId="77777777">
            <ns0:pPr>
              <ns0:spacing ns0:after="0" ns0:line="269" ns0:lineRule="auto"/>
              <ns0:jc ns0:val="center"/>
            </ns0:pPr>
            <ns0:r>
              <ns0:rPr>
                <ns0:b/>
                <ns0:color ns0:val="0D3158"/>
                <ns0:sz ns0:val="16"/>
                <ns0:rFonts ns0:ascii="Arial" ns0:hAnsi="Arial" ns0:cs="Arial"/>
                <ns0:lang ns0:val="en-US" ns0:eastAsia="en-US" ns0:bidi="en-US"/>
              </ns0:rPr>
              <ns0:t xml:space="preserve">16 November-11 December</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7DDA039" ns2:textId="77777777">
            <ns0:pPr>
              <ns0:spacing ns0:after="0" ns0:line="269" ns0:lineRule="auto"/>
            </ns0:pPr>
            <ns0:r>
              <ns0:rPr>
                <ns0:sz ns0:val="16"/>
                <ns0:rFonts ns0:ascii="Arial" ns0:hAnsi="Arial" ns0:cs="Arial"/>
                <ns0:lang ns0:val="en-US" ns0:eastAsia="en-US" ns0:bidi="en-US"/>
              </ns0:rPr>
              <ns0:t xml:space="preserve">Document and Assessment After</ns0:t>
            </ns0:r>
          </ns0:p>
        </ns0:tc>
        <ns0:tc>
          <ns0:tcPr>
            <ns0:tcW ns0:w="25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C586EAB" ns2:textId="77777777">
            <ns0:pPr>
              <ns0:spacing ns0:after="0" ns0:line="269" ns0:lineRule="auto"/>
            </ns0:pPr>
            <ns0:r>
              <ns0:rPr>
                <ns0:sz ns0:val="16"/>
                <ns0:rFonts ns0:ascii="Arial" ns0:hAnsi="Arial" ns0:cs="Arial"/>
                <ns0:lang ns0:val="en-US" ns0:eastAsia="en-US" ns0:bidi="en-US"/>
              </ns0:rPr>
              <ns0:t xml:space="preserve">Preparation Exhibition UAE National Day and Save Work</ns0:t>
            </ns0: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79A664B" ns2:textId="77777777">
            <ns0:pPr>
              <ns0:spacing ns0:after="0" ns0:line="269" ns0:lineRule="auto"/>
            </ns0:pPr>
            <ns0:r>
              <ns0:rPr>
                <ns0:sz ns0:val="16"/>
                <ns0:rFonts ns0:ascii="Arial" ns0:hAnsi="Arial" ns0:cs="Arial"/>
                <ns0:lang ns0:val="en-US" ns0:eastAsia="en-US" ns0:bidi="en-US"/>
              </ns0:rPr>
              <ns0:t xml:space="preserve">Result, Feedback, Before/After, Impact</ns0:t>
            </ns0:r>
          </ns0:p>
        </ns0:tc>
      </ns0:tr>
    </ns0:tbl>
    <ns0:p ns0:rsidR="00B97C35" ns0:rsidRDefault="00B97C35" ns2:paraId="07CDB735" ns2:textId="77777777">
      <ns0:pPr>
        <ns0:spacing ns0:after="40"/>
      </ns0:pPr>
    </ns0:p>
    <ns0:p ns0:rsidR="00B97C35" ns0:rsidRDefault="00B97C35" ns2:paraId="79FA1131" ns2:textId="77777777">
      <ns0:pPr>
        <ns0:spacing ns0:after="40"/>
      </ns0:pPr>
    </ns0:p>
    <ns0:p ns0:rsidR="00B97C35" ns0:rsidRDefault="001D6E77" ns2:paraId="097273B3" ns2:textId="77777777">
      <ns0:pPr>
        <ns0:pStyle ns0:val="Heading1"/>
      </ns0:pPr>
      <ns0:r>
        <ns0:rPr>
          <ns0:rFonts ns0:ascii="Arial" ns0:hAnsi="Arial" ns0:cs="Arial"/>
          <ns0:lang ns0:val="en-US" ns0:eastAsia="en-US" ns0:bidi="en-US"/>
        </ns0:rPr>
        <ns0:t xml:space="preserve">7. Visual Arts - Cycles 2 and 3</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2F493DC8"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6CD46EA"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C262AEB"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79DE71A9"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7D3F547"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975738C" ns2:textId="77777777">
            <ns0:pPr>
              <ns0:spacing ns0:after="0" ns0:line="269" ns0:lineRule="auto"/>
            </ns0:pPr>
            <ns0:r>
              <ns0:rPr>
                <ns0:sz ns0:val="19"/>
                <ns0:rFonts ns0:ascii="Arial" ns0:hAnsi="Arial" ns0:cs="Arial"/>
                <ns0:lang ns0:val="en-US" ns0:eastAsia="en-US" ns0:bidi="en-US"/>
              </ns0:rPr>
              <ns0:t xml:space="preserve">Ms. Hind</ns0:t>
            </ns0:r>
          </ns0:p>
        </ns0:tc>
      </ns0:tr>
      <ns0:tr ns0:rsidR="00B97C35" ns2:paraId="1F7A3C38"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5BB5C40" ns2:textId="77777777">
            <ns0:pPr>
              <ns0:spacing ns0:after="0" ns0:line="269" ns0:lineRule="auto"/>
              <ns0:jc ns0:val="center"/>
            </ns0:pPr>
            <ns0:r>
              <ns0:rPr>
                <ns0:b/>
                <ns0:color ns0:val="0D3158"/>
                <ns0:sz ns0:val="19"/>
                <ns0:rFonts ns0:ascii="Arial" ns0:hAnsi="Arial" ns0:cs="Arial"/>
                <ns0:lang ns0:val="en-US" ns0:eastAsia="en-US" ns0:bidi="en-US"/>
              </ns0:rPr>
              <ns0:t xml:space="preserve">Grades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FCEE6D4" ns2:textId="77777777">
            <ns0:pPr>
              <ns0:spacing ns0:after="0" ns0:line="269" ns0:lineRule="auto"/>
            </ns0:pPr>
            <ns0:r>
              <ns0:rPr>
                <ns0:sz ns0:val="19"/>
                <ns0:rFonts ns0:ascii="Arial" ns0:hAnsi="Arial" ns0:cs="Arial"/>
                <ns0:lang ns0:val="en-US" ns0:eastAsia="en-US" ns0:bidi="en-US"/>
              </ns0:rPr>
              <ns0:t xml:space="preserve">Sixth and Seventh and Eighth and Eleventh Ten</ns0:t>
            </ns0:r>
          </ns0:p>
        </ns0:tc>
      </ns0:tr>
      <ns0:tr ns0:rsidR="00B97C35" ns2:paraId="47386D72"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F64E4B8"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CA73F69" ns2:textId="77777777">
            <ns0:pPr>
              <ns0:spacing ns0:after="0" ns0:line="269" ns0:lineRule="auto"/>
            </ns0:pPr>
            <ns0:r>
              <ns0:rPr>
                <ns0:sz ns0:val="19"/>
                <ns0:rFonts ns0:ascii="Arial" ns0:hAnsi="Arial" ns0:cs="Arial"/>
                <ns0:lang ns0:val="en-US" ns0:eastAsia="en-US" ns0:bidi="en-US"/>
              </ns0:rPr>
              <ns0:t xml:space="preserve">Exhibitions and Competitions Drawing and Identity Emirati and Portrait and Design</ns0:t>
            </ns0:r>
          </ns0:p>
        </ns0:tc>
      </ns0:tr>
    </ns0:tbl>
    <ns0:p ns0:rsidR="00B97C35" ns0:rsidRDefault="00B97C35" ns2:paraId="5ACB8122"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400"/>
        <ns0:gridCol ns0:w="4400"/>
        <ns0:gridCol ns0:w="1900"/>
        <ns0:gridCol ns0:w="1660"/>
      </ns0:tblGrid>
      <ns0:tr ns0:rsidR="00B97C35" ns2:paraId="23140112" ns2:textId="77777777">
        <ns0:trPr>
          <ns0:tblHeader/>
        </ns0:trPr>
        <ns0:tc>
          <ns0:tcPr>
            <ns0:tcW ns0:w="14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C25E392" ns2:textId="77777777">
            <ns0:pPr>
              <ns0:spacing ns0:after="0" ns0:line="240" ns0:lineRule="auto"/>
              <ns0:jc ns0:val="center"/>
            </ns0:pPr>
            <ns0:r>
              <ns0:rPr>
                <ns0:b/>
                <ns0:color ns0:val="FFFFFF"/>
                <ns0:sz ns0:val="18"/>
                <ns0:rFonts ns0:ascii="Arial" ns0:hAnsi="Arial" ns0:cs="Arial"/>
                <ns0:lang ns0:val="en-US" ns0:eastAsia="en-US" ns0:bidi="en-US"/>
              </ns0:rPr>
              <ns0:t xml:space="preserve">Grade</ns0:t>
            </ns0:r>
          </ns0:p>
        </ns0:tc>
        <ns0:tc>
          <ns0:tcPr>
            <ns0:tcW ns0:w="44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498394B"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Sequence</ns0:t>
            </ns0:r>
          </ns0:p>
        </ns0:tc>
        <ns0:tc>
          <ns0:tcPr>
            <ns0:tcW ns0:w="19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EDAE99B" ns2:textId="77777777">
            <ns0:pPr>
              <ns0:spacing ns0:after="0" ns0:line="240" ns0:lineRule="auto"/>
              <ns0:jc ns0:val="center"/>
            </ns0:pPr>
            <ns0:r>
              <ns0:rPr>
                <ns0:b/>
                <ns0:color ns0:val="FFFFFF"/>
                <ns0:sz ns0:val="18"/>
                <ns0:rFonts ns0:ascii="Arial" ns0:hAnsi="Arial" ns0:cs="Arial"/>
                <ns0:lang ns0:val="en-US" ns0:eastAsia="en-US" ns0:bidi="en-US"/>
              </ns0:rPr>
              <ns0:t xml:space="preserve">Main Product</ns0:t>
            </ns0:r>
          </ns0:p>
        </ns0:tc>
        <ns0:tc>
          <ns0:tcPr>
            <ns0:tcW ns0:w="16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F40C6B5" ns2:textId="77777777">
            <ns0:pPr>
              <ns0:spacing ns0:after="0" ns0:line="240" ns0:lineRule="auto"/>
              <ns0:jc ns0:val="center"/>
            </ns0:pPr>
            <ns0:r>
              <ns0:rPr>
                <ns0:b/>
                <ns0:color ns0:val="FFFFFF"/>
                <ns0:sz ns0:val="18"/>
                <ns0:rFonts ns0:ascii="Arial" ns0:hAnsi="Arial" ns0:cs="Arial"/>
                <ns0:lang ns0:val="en-US" ns0:eastAsia="en-US" ns0:bidi="en-US"/>
              </ns0:rPr>
              <ns0:t xml:space="preserve">Participation External</ns0:t>
            </ns0:r>
          </ns0:p>
        </ns0:tc>
      </ns0:tr>
      <ns0:tr ns0:rsidR="00B97C35" ns2:paraId="249EB049"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179D7FE"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6</ns0:t>
            </ns0:r>
          </ns0:p>
        </ns0:tc>
        <ns0:tc>
          <ns0:tcPr>
            <ns0:tcW ns0:w="4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A601DEA" ns2:textId="77777777">
            <ns0:pPr>
              <ns0:spacing ns0:after="0" ns0:line="269" ns0:lineRule="auto"/>
            </ns0:pPr>
            <ns0:r>
              <ns0:rPr>
                <ns0:sz ns0:val="16"/>
                <ns0:rFonts ns0:ascii="Arial" ns0:hAnsi="Arial" ns0:cs="Arial"/>
                <ns0:lang ns0:val="en-US" ns0:eastAsia="en-US" ns0:bidi="en-US"/>
              </ns0:rPr>
              <ns0:t xml:space="preserve">Rules Art Room; Introduction To Nature Still; Tools Emirati Traditional; Coloring; Critique Artistic and Framing and Presentation.</ns0:t>
            </ns0:r>
          </ns0:p>
        </ns0:tc>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4687066" ns2:textId="77777777">
            <ns0:pPr>
              <ns0:spacing ns0:after="0" ns0:line="269" ns0:lineRule="auto"/>
            </ns0:pPr>
            <ns0:r>
              <ns0:rPr>
                <ns0:sz ns0:val="16"/>
                <ns0:rFonts ns0:ascii="Arial" ns0:hAnsi="Arial" ns0:cs="Arial"/>
                <ns0:lang ns0:val="en-US" ns0:eastAsia="en-US" ns0:bidi="en-US"/>
              </ns0:rPr>
              <ns0:t xml:space="preserve">Nature Still Tools Heritage</ns0:t>
            </ns0: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5ACE375" ns2:textId="77777777">
            <ns0:pPr>
              <ns0:spacing ns0:after="0" ns0:line="269" ns0:lineRule="auto"/>
            </ns0:pPr>
            <ns0:r>
              <ns0:rPr>
                <ns0:sz ns0:val="16"/>
                <ns0:rFonts ns0:ascii="Arial" ns0:hAnsi="Arial" ns0:cs="Arial"/>
                <ns0:lang ns0:val="en-US" ns0:eastAsia="en-US" ns0:bidi="en-US"/>
              </ns0:rPr>
              <ns0:t xml:space="preserve">Competition/Exhibition Heritage</ns0:t>
            </ns0:r>
          </ns0:p>
        </ns0:tc>
      </ns0:tr>
      <ns0:tr ns0:rsidR="00B97C35" ns2:paraId="7136FCA2"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6DD9D82"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7</ns0:t>
            </ns0:r>
          </ns0:p>
        </ns0:tc>
        <ns0:tc>
          <ns0:tcPr>
            <ns0:tcW ns0:w="4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EF07EE3" ns2:textId="77777777">
            <ns0:pPr>
              <ns0:spacing ns0:after="0" ns0:line="269" ns0:lineRule="auto"/>
            </ns0:pPr>
            <ns0:r>
              <ns0:rPr>
                <ns0:sz ns0:val="16"/>
                <ns0:rFonts ns0:ascii="Arial" ns0:hAnsi="Arial" ns0:cs="Arial"/>
                <ns0:lang ns0:val="en-US" ns0:eastAsia="en-US" ns0:bidi="en-US"/>
              </ns0:rPr>
              <ns0:t xml:space="preserve">Rules Art Room; Schools Art Talk; Artist Emirati Abdul Qader Al Rais; Coloring; Critique and Framing and Presentation.</ns0:t>
            </ns0:r>
          </ns0:p>
        </ns0:tc>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B408B47" ns2:textId="77777777">
            <ns0:pPr>
              <ns0:spacing ns0:after="0" ns0:line="269" ns0:lineRule="auto"/>
            </ns0:pPr>
            <ns0:r>
              <ns0:rPr>
                <ns0:sz ns0:val="16"/>
                <ns0:rFonts ns0:ascii="Arial" ns0:hAnsi="Arial" ns0:cs="Arial"/>
                <ns0:lang ns0:val="en-US" ns0:eastAsia="en-US" ns0:bidi="en-US"/>
              </ns0:rPr>
              <ns0:t xml:space="preserve">Work Inspired From Artist Emirati</ns0:t>
            </ns0: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62C0134" ns2:textId="77777777">
            <ns0:pPr>
              <ns0:spacing ns0:after="0" ns0:line="269" ns0:lineRule="auto"/>
            </ns0:pPr>
            <ns0:r>
              <ns0:rPr>
                <ns0:sz ns0:val="16"/>
                <ns0:rFonts ns0:ascii="Arial" ns0:hAnsi="Arial" ns0:cs="Arial"/>
                <ns0:lang ns0:val="en-US" ns0:eastAsia="en-US" ns0:bidi="en-US"/>
              </ns0:rPr>
              <ns0:t xml:space="preserve">Competition Artistic National</ns0:t>
            </ns0:r>
          </ns0:p>
        </ns0:tc>
      </ns0:tr>
      <ns0:tr ns0:rsidR="00B97C35" ns2:paraId="061C7DA3"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586BD66" ns2:textId="77777777">
            <ns0:pPr>
              <ns0:spacing ns0:after="0" ns0:line="269" ns0:lineRule="auto"/>
              <ns0:jc ns0:val="center"/>
            </ns0:pPr>
            <ns0:r>
              <ns0:rPr>
                <ns0:b/>
                <ns0:color ns0:val="0D3158"/>
                <ns0:sz ns0:val="16"/>
                <ns0:rFonts ns0:ascii="Arial" ns0:hAnsi="Arial" ns0:cs="Arial"/>
                <ns0:lang ns0:val="en-US" ns0:eastAsia="en-US" ns0:bidi="en-US"/>
              </ns0:rPr>
              <ns0:lastRenderedPageBreak/>
              <ns0:t xml:space="preserve">Grade 8</ns0:t>
            </ns0:r>
          </ns0:p>
        </ns0:tc>
        <ns0:tc>
          <ns0:tcPr>
            <ns0:tcW ns0:w="4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D1CD748" ns2:textId="77777777">
            <ns0:pPr>
              <ns0:spacing ns0:after="0" ns0:line="269" ns0:lineRule="auto"/>
            </ns0:pPr>
            <ns0:r>
              <ns0:rPr>
                <ns0:sz ns0:val="16"/>
                <ns0:rFonts ns0:ascii="Arial" ns0:hAnsi="Arial" ns0:cs="Arial"/>
                <ns0:lang ns0:val="en-US" ns0:eastAsia="en-US" ns0:bidi="en-US"/>
              </ns0:rPr>
              <ns0:t xml:space="preserve">Rules Art Room; Technique Shading; Landmarks Emirate; Drawing; Critique and Framing and Presentation.</ns0:t>
            </ns0:r>
          </ns0:p>
        </ns0:tc>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67BCE34" ns2:textId="77777777">
            <ns0:pPr>
              <ns0:spacing ns0:after="0" ns0:line="269" ns0:lineRule="auto"/>
            </ns0:pPr>
            <ns0:r>
              <ns0:rPr>
                <ns0:sz ns0:val="16"/>
                <ns0:rFonts ns0:ascii="Arial" ns0:hAnsi="Arial" ns0:cs="Arial"/>
                <ns0:lang ns0:val="en-US" ns0:eastAsia="en-US" ns0:bidi="en-US"/>
              </ns0:rPr>
              <ns0:t xml:space="preserve">Drawing Landmark Emirati</ns0:t>
            </ns0: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6A29434" ns2:textId="77777777">
            <ns0:pPr>
              <ns0:spacing ns0:after="0" ns0:line="269" ns0:lineRule="auto"/>
            </ns0:pPr>
            <ns0:r>
              <ns0:rPr>
                <ns0:sz ns0:val="16"/>
                <ns0:rFonts ns0:ascii="Arial" ns0:hAnsi="Arial" ns0:cs="Arial"/>
                <ns0:lang ns0:val="en-US" ns0:eastAsia="en-US" ns0:bidi="en-US"/>
              </ns0:rPr>
              <ns0:t xml:space="preserve">Competition Drawing Landmarks Or Exhibition External</ns0:t>
            </ns0:r>
          </ns0:p>
        </ns0:tc>
      </ns0:tr>
      <ns0:tr ns0:rsidR="00B97C35" ns2:paraId="741F2905"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E0C9B87"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11</ns0:t>
            </ns0:r>
          </ns0:p>
        </ns0:tc>
        <ns0:tc>
          <ns0:tcPr>
            <ns0:tcW ns0:w="4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4B73E32" ns2:textId="77777777">
            <ns0:pPr>
              <ns0:spacing ns0:after="0" ns0:line="269" ns0:lineRule="auto"/>
            </ns0:pPr>
            <ns0:r>
              <ns0:rPr>
                <ns0:sz ns0:val="16"/>
                <ns0:rFonts ns0:ascii="Arial" ns0:hAnsi="Arial" ns0:cs="Arial"/>
                <ns0:lang ns0:val="en-US" ns0:eastAsia="en-US" ns0:bidi="en-US"/>
              </ns0:rPr>
              <ns0:t xml:space="preserve">Rules Art Room; Gradient Color; Theory Wheel Colors; Portrait Emirati; Critique and Framing and Presentation.</ns0:t>
            </ns0:r>
          </ns0:p>
        </ns0:tc>
        <ns0:tc>
          <ns0:tcPr>
            <ns0:tcW ns0:w="19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4D9C7D3" ns2:textId="77777777">
            <ns0:pPr>
              <ns0:spacing ns0:after="0" ns0:line="269" ns0:lineRule="auto"/>
            </ns0:pPr>
            <ns0:r>
              <ns0:rPr>
                <ns0:sz ns0:val="16"/>
                <ns0:rFonts ns0:ascii="Arial" ns0:hAnsi="Arial" ns0:cs="Arial"/>
                <ns0:lang ns0:val="en-US" ns0:eastAsia="en-US" ns0:bidi="en-US"/>
              </ns0:rPr>
              <ns0:t xml:space="preserve">Portrait Identity Emirati</ns0:t>
            </ns0: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1D3C451" ns2:textId="77777777">
            <ns0:pPr>
              <ns0:spacing ns0:after="0" ns0:line="269" ns0:lineRule="auto"/>
            </ns0:pPr>
            <ns0:r>
              <ns0:rPr>
                <ns0:sz ns0:val="16"/>
                <ns0:rFonts ns0:ascii="Arial" ns0:hAnsi="Arial" ns0:cs="Arial"/>
                <ns0:lang ns0:val="en-US" ns0:eastAsia="en-US" ns0:bidi="en-US"/>
              </ns0:rPr>
              <ns0:t xml:space="preserve">Competition Portrait/Identity</ns0:t>
            </ns0:r>
          </ns0:p>
        </ns0:tc>
      </ns0:tr>
    </ns0:tbl>
    <ns0:p ns0:rsidR="00B97C35" ns0:rsidRDefault="00B97C35" ns2:paraId="6A759D99" ns2:textId="77777777">
      <ns0:pPr>
        <ns0:spacing ns0:after="40"/>
      </ns0:pPr>
    </ns0:p>
    <ns0:p ns0:rsidR="00B97C35" ns0:rsidRDefault="001D6E77" ns2:paraId="3D2BEF4B" ns2:textId="77777777">
      <ns0:pPr>
        <ns0:pStyle ns0:val="Heading2"/>
      </ns0:pPr>
      <ns0:r>
        <ns0:rPr>
          <ns0:rFonts ns0:ascii="Arial" ns0:hAnsi="Arial" ns0:cs="Arial"/>
          <ns0:lang ns0:val="en-US" ns0:eastAsia="en-US" ns0:bidi="en-US"/>
        </ns0:rPr>
        <ns0:t xml:space="preserve">Implementation Allocation</ns0:t>
      </ns0:r>
    </ns0:p>
    <ns0:tbl>
      <ns0:tblPr>
        <ns0:tblW ns0:w="9360" ns0:type="dxa"/>
        <ns0:tblInd ns0:w="120" ns0:type="dxa"/>
        <ns0:tblLayout ns0:type="fixed"/>
        <ns0:tblLook ns0:val="04A0" ns0:firstRow="1" ns0:lastRow="0" ns0:firstColumn="1" ns0:lastColumn="0" ns0:noHBand="0" ns0:noVBand="1"/>
      </ns0:tblPr>
      <ns0:tblGrid>
        <ns0:gridCol ns0:w="2600"/>
        <ns0:gridCol ns0:w="3500"/>
        <ns0:gridCol ns0:w="3260"/>
      </ns0:tblGrid>
      <ns0:tr ns0:rsidR="00B97C35" ns2:paraId="404F86E5" ns2:textId="77777777">
        <ns0:trPr>
          <ns0:tblHeader/>
        </ns0:trPr>
        <ns0:tc>
          <ns0:tcPr>
            <ns0:tcW ns0:w="26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987DB9F"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3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C0158A0"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Implementation</ns0:t>
            </ns0:r>
          </ns0:p>
        </ns0:tc>
        <ns0:tc>
          <ns0:tcPr>
            <ns0:tcW ns0:w="32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AB1C13F"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1D81CD0E" ns2:textId="77777777">
        <ns0:trPr>
          <ns0:cantSplit/>
        </ns0:trPr>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5F6E671" ns2:textId="77777777">
            <ns0:pPr>
              <ns0:spacing ns0:after="0" ns0:line="269" ns0:lineRule="auto"/>
              <ns0:jc ns0:val="center"/>
            </ns0:pPr>
            <ns0:r>
              <ns0:rPr>
                <ns0:b/>
                <ns0:color ns0:val="0D3158"/>
                <ns0:sz ns0:val="16"/>
                <ns0:rFonts ns0:ascii="Arial" ns0:hAnsi="Arial" ns0:cs="Arial"/>
                <ns0:lang ns0:val="en-US" ns0:eastAsia="en-US" ns0:bidi="en-US"/>
              </ns0:rPr>
              <ns0:t xml:space="preserve">Meeting 1 | 31 August-11 September</ns0:t>
            </ns0:r>
          </ns0:p>
        </ns0:tc>
        <ns0:tc>
          <ns0:tcPr>
            <ns0:tcW ns0:w="3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BF3626E" ns2:textId="77777777">
            <ns0:pPr>
              <ns0:spacing ns0:after="0" ns0:line="269" ns0:lineRule="auto"/>
            </ns0:pPr>
            <ns0:r>
              <ns0:rPr>
                <ns0:sz ns0:val="16"/>
                <ns0:rFonts ns0:ascii="Arial" ns0:hAnsi="Arial" ns0:cs="Arial"/>
                <ns0:lang ns0:val="en-US" ns0:eastAsia="en-US" ns0:bidi="en-US"/>
              </ns0:rPr>
              <ns0:t xml:space="preserve">Rules Art Room and Safety and Baseline</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313E696" ns2:textId="77777777">
            <ns0:pPr>
              <ns0:spacing ns0:after="0" ns0:line="269" ns0:lineRule="auto"/>
            </ns0:pPr>
            <ns0:r>
              <ns0:rPr>
                <ns0:sz ns0:val="16"/>
                <ns0:rFonts ns0:ascii="Arial" ns0:hAnsi="Arial" ns0:cs="Arial"/>
                <ns0:lang ns0:val="en-US" ns0:eastAsia="en-US" ns0:bidi="en-US"/>
              </ns0:rPr>
              <ns0:t xml:space="preserve">Exam Skills-based and Select Students</ns0:t>
            </ns0:r>
          </ns0:p>
        </ns0:tc>
      </ns0:tr>
      <ns0:tr ns0:rsidR="00B97C35" ns2:paraId="0C1F5C4D" ns2:textId="77777777">
        <ns0:trPr>
          <ns0:cantSplit/>
        </ns0:trPr>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7A44D48" ns2:textId="77777777">
            <ns0:pPr>
              <ns0:spacing ns0:after="0" ns0:line="269" ns0:lineRule="auto"/>
              <ns0:jc ns0:val="center"/>
            </ns0:pPr>
            <ns0:r>
              <ns0:rPr>
                <ns0:b/>
                <ns0:color ns0:val="0D3158"/>
                <ns0:sz ns0:val="16"/>
                <ns0:rFonts ns0:ascii="Arial" ns0:hAnsi="Arial" ns0:cs="Arial"/>
                <ns0:lang ns0:val="en-US" ns0:eastAsia="en-US" ns0:bidi="en-US"/>
              </ns0:rPr>
              <ns0:t xml:space="preserve">Meeting 2 | 14-25 September</ns0:t>
            </ns0:r>
          </ns0:p>
        </ns0:tc>
        <ns0:tc>
          <ns0:tcPr>
            <ns0:tcW ns0:w="3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53589AB" ns2:textId="77777777">
            <ns0:pPr>
              <ns0:spacing ns0:after="0" ns0:line="269" ns0:lineRule="auto"/>
            </ns0:pPr>
            <ns0:r>
              <ns0:rPr>
                <ns0:sz ns0:val="16"/>
                <ns0:rFonts ns0:ascii="Arial" ns0:hAnsi="Arial" ns0:cs="Arial"/>
                <ns0:lang ns0:val="en-US" ns0:eastAsia="en-US" ns0:bidi="en-US"/>
              </ns0:rPr>
              <ns0:t xml:space="preserve">Concept Artistic Specific For Each Grade</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1EF15AD" ns2:textId="77777777">
            <ns0:pPr>
              <ns0:spacing ns0:after="0" ns0:line="269" ns0:lineRule="auto"/>
            </ns0:pPr>
            <ns0:r>
              <ns0:rPr>
                <ns0:sz ns0:val="16"/>
                <ns0:rFonts ns0:ascii="Arial" ns0:hAnsi="Arial" ns0:cs="Arial"/>
                <ns0:lang ns0:val="en-US" ns0:eastAsia="en-US" ns0:bidi="en-US"/>
              </ns0:rPr>
              <ns0:t xml:space="preserve">exploring Competitions Linked Concept</ns0:t>
            </ns0:r>
          </ns0:p>
        </ns0:tc>
      </ns0:tr>
      <ns0:tr ns0:rsidR="00B97C35" ns2:paraId="072FE54D" ns2:textId="77777777">
        <ns0:trPr>
          <ns0:cantSplit/>
        </ns0:trPr>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A24B045" ns2:textId="77777777">
            <ns0:pPr>
              <ns0:spacing ns0:after="0" ns0:line="269" ns0:lineRule="auto"/>
              <ns0:jc ns0:val="center"/>
            </ns0:pPr>
            <ns0:r>
              <ns0:rPr>
                <ns0:b/>
                <ns0:color ns0:val="0D3158"/>
                <ns0:sz ns0:val="16"/>
                <ns0:rFonts ns0:ascii="Arial" ns0:hAnsi="Arial" ns0:cs="Arial"/>
                <ns0:lang ns0:val="en-US" ns0:eastAsia="en-US" ns0:bidi="en-US"/>
              </ns0:rPr>
              <ns0:t xml:space="preserve">Meeting 3 | 28 September-9 October</ns0:t>
            </ns0:r>
          </ns0:p>
        </ns0:tc>
        <ns0:tc>
          <ns0:tcPr>
            <ns0:tcW ns0:w="3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C8B06AE" ns2:textId="77777777">
            <ns0:pPr>
              <ns0:spacing ns0:after="0" ns0:line="269" ns0:lineRule="auto"/>
            </ns0:pPr>
            <ns0:r>
              <ns0:rPr>
                <ns0:sz ns0:val="16"/>
                <ns0:rFonts ns0:ascii="Arial" ns0:hAnsi="Arial" ns0:cs="Arial"/>
                <ns0:lang ns0:val="en-US" ns0:eastAsia="en-US" ns0:bidi="en-US"/>
              </ns0:rPr>
              <ns0:t xml:space="preserve">Identity Emirati: Tools/Artist/Landmarks/Color</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C8C2337" ns2:textId="77777777">
            <ns0:pPr>
              <ns0:spacing ns0:after="0" ns0:line="269" ns0:lineRule="auto"/>
            </ns0:pPr>
            <ns0:r>
              <ns0:rPr>
                <ns0:sz ns0:val="16"/>
                <ns0:rFonts ns0:ascii="Arial" ns0:hAnsi="Arial" ns0:cs="Arial"/>
                <ns0:lang ns0:val="en-US" ns0:eastAsia="en-US" ns0:bidi="en-US"/>
              </ns0:rPr>
              <ns0:t xml:space="preserve">Start Work Nominated</ns0:t>
            </ns0:r>
          </ns0:p>
        </ns0:tc>
      </ns0:tr>
      <ns0:tr ns0:rsidR="00B97C35" ns2:paraId="724F08D7" ns2:textId="77777777">
        <ns0:trPr>
          <ns0:cantSplit/>
        </ns0:trPr>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37C792A" ns2:textId="77777777">
            <ns0:pPr>
              <ns0:spacing ns0:after="0" ns0:line="269" ns0:lineRule="auto"/>
              <ns0:jc ns0:val="center"/>
            </ns0:pPr>
            <ns0:r>
              <ns0:rPr>
                <ns0:b/>
                <ns0:color ns0:val="0D3158"/>
                <ns0:sz ns0:val="16"/>
                <ns0:rFonts ns0:ascii="Arial" ns0:hAnsi="Arial" ns0:cs="Arial"/>
                <ns0:lang ns0:val="en-US" ns0:eastAsia="en-US" ns0:bidi="en-US"/>
              </ns0:rPr>
              <ns0:t xml:space="preserve">Meeting 4 | 19-30 October</ns0:t>
            </ns0:r>
          </ns0:p>
        </ns0:tc>
        <ns0:tc>
          <ns0:tcPr>
            <ns0:tcW ns0:w="3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94110F4" ns2:textId="77777777">
            <ns0:pPr>
              <ns0:spacing ns0:after="0" ns0:line="269" ns0:lineRule="auto"/>
            </ns0:pPr>
            <ns0:r>
              <ns0:rPr>
                <ns0:sz ns0:val="16"/>
                <ns0:rFonts ns0:ascii="Arial" ns0:hAnsi="Arial" ns0:cs="Arial"/>
                <ns0:lang ns0:val="en-US" ns0:eastAsia="en-US" ns0:bidi="en-US"/>
              </ns0:rPr>
              <ns0:t xml:space="preserve">Drawing Or Coloring Or Portrait</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0345289" ns2:textId="77777777">
            <ns0:pPr>
              <ns0:spacing ns0:after="0" ns0:line="269" ns0:lineRule="auto"/>
            </ns0:pPr>
            <ns0:r>
              <ns0:rPr>
                <ns0:sz ns0:val="16"/>
                <ns0:rFonts ns0:ascii="Arial" ns0:hAnsi="Arial" ns0:cs="Arial"/>
                <ns0:lang ns0:val="en-US" ns0:eastAsia="en-US" ns0:bidi="en-US"/>
              </ns0:rPr>
              <ns0:t xml:space="preserve">completion Work and Card Artist and Send</ns0:t>
            </ns0:r>
          </ns0:p>
        </ns0:tc>
      </ns0:tr>
      <ns0:tr ns0:rsidR="00B97C35" ns2:paraId="604BBCD9" ns2:textId="77777777">
        <ns0:trPr>
          <ns0:cantSplit/>
        </ns0:trPr>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D130D5A" ns2:textId="77777777">
            <ns0:pPr>
              <ns0:spacing ns0:after="0" ns0:line="269" ns0:lineRule="auto"/>
              <ns0:jc ns0:val="center"/>
            </ns0:pPr>
            <ns0:r>
              <ns0:rPr>
                <ns0:b/>
                <ns0:color ns0:val="0D3158"/>
                <ns0:sz ns0:val="16"/>
                <ns0:rFonts ns0:ascii="Arial" ns0:hAnsi="Arial" ns0:cs="Arial"/>
                <ns0:lang ns0:val="en-US" ns0:eastAsia="en-US" ns0:bidi="en-US"/>
              </ns0:rPr>
              <ns0:t xml:space="preserve">Meeting 5 | 2-13 November</ns0:t>
            </ns0:r>
          </ns0:p>
        </ns0:tc>
        <ns0:tc>
          <ns0:tcPr>
            <ns0:tcW ns0:w="3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EF4177A" ns2:textId="77777777">
            <ns0:pPr>
              <ns0:spacing ns0:after="0" ns0:line="269" ns0:lineRule="auto"/>
            </ns0:pPr>
            <ns0:r>
              <ns0:rPr>
                <ns0:sz ns0:val="16"/>
                <ns0:rFonts ns0:ascii="Arial" ns0:hAnsi="Arial" ns0:cs="Arial"/>
                <ns0:lang ns0:val="en-US" ns0:eastAsia="en-US" ns0:bidi="en-US"/>
              </ns0:rPr>
              <ns0:t xml:space="preserve">Critique Artistic and Framing and Presentation</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5357EBC" ns2:textId="77777777">
            <ns0:pPr>
              <ns0:spacing ns0:after="0" ns0:line="269" ns0:lineRule="auto"/>
            </ns0:pPr>
            <ns0:r>
              <ns0:rPr>
                <ns0:sz ns0:val="16"/>
                <ns0:rFonts ns0:ascii="Arial" ns0:hAnsi="Arial" ns0:cs="Arial"/>
                <ns0:lang ns0:val="en-US" ns0:eastAsia="en-US" ns0:bidi="en-US"/>
              </ns0:rPr>
              <ns0:t xml:space="preserve">Exhibition Within/External and Feedback</ns0:t>
            </ns0:r>
          </ns0:p>
        </ns0:tc>
      </ns0:tr>
      <ns0:tr ns0:rsidR="00B97C35" ns2:paraId="530C6CFF" ns2:textId="77777777">
        <ns0:trPr>
          <ns0:cantSplit/>
        </ns0:trPr>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498C6C5" ns2:textId="77777777">
            <ns0:pPr>
              <ns0:spacing ns0:after="0" ns0:line="269" ns0:lineRule="auto"/>
              <ns0:jc ns0:val="center"/>
            </ns0:pPr>
            <ns0:r>
              <ns0:rPr>
                <ns0:b/>
                <ns0:color ns0:val="0D3158"/>
                <ns0:sz ns0:val="16"/>
                <ns0:rFonts ns0:ascii="Arial" ns0:hAnsi="Arial" ns0:cs="Arial"/>
                <ns0:lang ns0:val="en-US" ns0:eastAsia="en-US" ns0:bidi="en-US"/>
              </ns0:rPr>
              <ns0:t xml:space="preserve">16 November-11 December</ns0:t>
            </ns0:r>
          </ns0:p>
        </ns0:tc>
        <ns0:tc>
          <ns0:tcPr>
            <ns0:tcW ns0:w="3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40E49AA" ns2:textId="77777777">
            <ns0:pPr>
              <ns0:spacing ns0:after="0" ns0:line="269" ns0:lineRule="auto"/>
            </ns0:pPr>
            <ns0:r>
              <ns0:rPr>
                <ns0:sz ns0:val="16"/>
                <ns0:rFonts ns0:ascii="Arial" ns0:hAnsi="Arial" ns0:cs="Arial"/>
                <ns0:lang ns0:val="en-US" ns0:eastAsia="en-US" ns0:bidi="en-US"/>
              </ns0:rPr>
              <ns0:t xml:space="preserve">Documentation and UAE National Day and Assessment After</ns0:t>
            </ns0:r>
          </ns0:p>
        </ns0:tc>
        <ns0:tc>
          <ns0:tcPr>
            <ns0:tcW ns0:w="3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32CA6EC" ns2:textId="77777777">
            <ns0:pPr>
              <ns0:spacing ns0:after="0" ns0:line="269" ns0:lineRule="auto"/>
            </ns0:pPr>
            <ns0:r>
              <ns0:rPr>
                <ns0:sz ns0:val="16"/>
                <ns0:rFonts ns0:ascii="Arial" ns0:hAnsi="Arial" ns0:cs="Arial"/>
                <ns0:lang ns0:val="en-US" ns0:eastAsia="en-US" ns0:bidi="en-US"/>
              </ns0:rPr>
              <ns0:t xml:space="preserve">File Participation and Impact Summary</ns0:t>
            </ns0:r>
          </ns0:p>
        </ns0:tc>
      </ns0:tr>
    </ns0:tbl>
    <ns0:p ns0:rsidR="00B97C35" ns0:rsidRDefault="00B97C35" ns2:paraId="1EBE547F" ns2:textId="77777777">
      <ns0:pPr>
        <ns0:spacing ns0:after="40"/>
      </ns0:pPr>
    </ns0:p>
    <ns0:p ns0:rsidR="00B97C35" ns0:rsidRDefault="001D6E77" ns2:paraId="06BC4828" ns2:textId="77777777">
      <ns0:pPr>
        <ns0:pStyle ns0:val="Heading2"/>
      </ns0:pPr>
      <ns0:r>
        <ns0:rPr>
          <ns0:rFonts ns0:ascii="Arial" ns0:hAnsi="Arial" ns0:cs="Arial"/>
          <ns0:lang ns0:val="en-US" ns0:eastAsia="en-US" ns0:bidi="en-US"/>
        </ns0:rPr>
        <ns0:t xml:space="preserve">Role Teachers Arts In School</ns0:t>
      </ns0:r>
    </ns0:p>
    <ns0:p ns0:rsidR="00B97C35" ns0:rsidRDefault="001D6E77" ns2:paraId="0028ECF8" ns2:textId="77777777">
      <ns0:pPr>
        <ns0:numPr>
          <ns0:ilvl ns0:val="0"/>
          <ns0:numId ns0:val="1"/>
        </ns0:numPr>
        <ns0:spacing ns0:after="80"/>
      </ns0:pPr>
      <ns0:r>
        <ns0:rPr>
          <ns0:sz ns0:val="21"/>
          <ns0:rFonts ns0:ascii="Arial" ns0:hAnsi="Arial" ns0:cs="Arial"/>
          <ns0:lang ns0:val="en-US" ns0:eastAsia="en-US" ns0:bidi="en-US"/>
        </ns0:rPr>
        <ns0:t xml:space="preserve">Leadership Exhibitions Within and Coordinate Boards and Display Boards According to Identity Standardized.</ns0:t>
      </ns0:r>
      <ns0:proofErr ns0:type="spellStart"/>
      <ns0:r>
        <ns0:rPr>
          <ns0:sz ns0:val="21"/>
          <ns0:rFonts ns0:ascii="Arial" ns0:hAnsi="Arial" ns0:cs="Arial"/>
          <ns0:lang ns0:val="en-US" ns0:eastAsia="en-US" ns0:bidi="en-US"/>
        </ns0:rPr>
        <ns0:t/>
      </ns0:r>
      <ns0:proofErr ns0:type="spellEnd"/>
      <ns0:r>
        <ns0:rPr>
          <ns0:sz ns0:val="21"/>
          <ns0:rFonts ns0:ascii="Arial" ns0:hAnsi="Arial" ns0:cs="Arial"/>
          <ns0:lang ns0:val="en-US" ns0:eastAsia="en-US" ns0:bidi="en-US"/>
        </ns0:rPr>
        <ns0:t xml:space="preserve"/>
      </ns0:r>
    </ns0:p>
    <ns0:p ns0:rsidR="00B97C35" ns0:rsidRDefault="001D6E77" ns2:paraId="3D178FAE" ns2:textId="77777777">
      <ns0:pPr>
        <ns0:numPr>
          <ns0:ilvl ns0:val="0"/>
          <ns0:numId ns0:val="1"/>
        </ns0:numPr>
        <ns0:spacing ns0:after="80"/>
      </ns0:pPr>
      <ns0:r>
        <ns0:rPr>
          <ns0:sz ns0:val="21"/>
          <ns0:rFonts ns0:ascii="Arial" ns0:hAnsi="Arial" ns0:cs="Arial"/>
          <ns0:lang ns0:val="en-US" ns0:eastAsia="en-US" ns0:bidi="en-US"/>
        </ns0:rPr>
        <ns0:t xml:space="preserve">Design backgrounds and Posters and Set Design Occasions Without uploading Students Work Not Linked Learning.</ns0:t>
      </ns0:r>
    </ns0:p>
    <ns0:p ns0:rsidR="00B97C35" ns0:rsidRDefault="001D6E77" ns2:paraId="4BEFD8C8" ns2:textId="77777777">
      <ns0:pPr>
        <ns0:numPr>
          <ns0:ilvl ns0:val="0"/>
          <ns0:numId ns0:val="1"/>
        </ns0:numPr>
        <ns0:spacing ns0:after="80"/>
      </ns0:pPr>
      <ns0:r>
        <ns0:rPr>
          <ns0:sz ns0:val="21"/>
          <ns0:rFonts ns0:ascii="Arial" ns0:hAnsi="Arial" ns0:cs="Arial"/>
          <ns0:lang ns0:val="en-US" ns0:eastAsia="en-US" ns0:bidi="en-US"/>
        </ns0:rPr>
        <ns0:t xml:space="preserve">Retain original work, prepare identification labels, and document the stages of work rather than only the final product.</ns0:t>
      </ns0:r>
    </ns0:p>
    <ns0:p ns0:rsidR="00B97C35" ns0:rsidRDefault="001D6E77" ns2:paraId="4B5C5F53" ns2:textId="77777777">
      <ns0:pPr>
        <ns0:numPr>
          <ns0:ilvl ns0:val="0"/>
          <ns0:numId ns0:val="1"/>
        </ns0:numPr>
        <ns0:spacing ns0:after="80"/>
      </ns0:pPr>
      <ns0:r>
        <ns0:rPr>
          <ns0:sz ns0:val="21"/>
          <ns0:rFonts ns0:ascii="Arial" ns0:hAnsi="Arial" ns0:cs="Arial"/>
          <ns0:lang ns0:val="en-US" ns0:eastAsia="en-US" ns0:bidi="en-US"/>
        </ns0:rPr>
        <ns0:t xml:space="preserve">Support Celebration UAE National Day Exhibition Collects Work Cycles Three and is linked Curriculum.</ns0:t>
      </ns0:r>
    </ns0:p>
    <ns0:p ns0:rsidR="00B97C35" ns0:rsidRDefault="00B97C35" ns2:paraId="31C1D7DB" ns2:textId="77777777">
      <ns0:pPr>
        <ns0:spacing ns0:after="40"/>
      </ns0:pPr>
    </ns0:p>
    <ns0:p ns0:rsidR="00B97C35" ns0:rsidRDefault="001D6E77" ns2:paraId="7482CB31" ns2:textId="77777777">
      <ns0:pPr>
        <ns0:pStyle ns0:val="Heading1"/>
      </ns0:pPr>
      <ns0:r>
        <ns0:rPr>
          <ns0:rFonts ns0:ascii="Arial" ns0:hAnsi="Arial" ns0:cs="Arial"/>
          <ns0:lang ns0:val="en-US" ns0:eastAsia="en-US" ns0:bidi="en-US"/>
        </ns0:rPr>
        <ns0:t xml:space="preserve">8. Music - Cycle 1</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68E6984F"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8BA0073"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2B01A1C"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57C7D4C3"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16DFD84"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3A3A398" ns2:textId="77777777">
            <ns0:pPr>
              <ns0:spacing ns0:after="0" ns0:line="269" ns0:lineRule="auto"/>
            </ns0:pPr>
            <ns0:r>
              <ns0:rPr>
                <ns0:sz ns0:val="19"/>
                <ns0:rFonts ns0:ascii="Arial" ns0:hAnsi="Arial" ns0:cs="Arial"/>
                <ns0:lang ns0:val="en-US" ns0:eastAsia="en-US" ns0:bidi="en-US"/>
              </ns0:rPr>
              <ns0:t xml:space="preserve">Ms. Afaf</ns0:t>
            </ns0:r>
          </ns0:p>
        </ns0:tc>
      </ns0:tr>
      <ns0:tr ns0:rsidR="00B97C35" ns2:paraId="651F62F8"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83A0ED0" ns2:textId="77777777">
            <ns0:pPr>
              <ns0:spacing ns0:after="0" ns0:line="269" ns0:lineRule="auto"/>
              <ns0:jc ns0:val="center"/>
            </ns0:pPr>
            <ns0:r>
              <ns0:rPr>
                <ns0:b/>
                <ns0:color ns0:val="0D3158"/>
                <ns0:sz ns0:val="19"/>
                <ns0:rFonts ns0:ascii="Arial" ns0:hAnsi="Arial" ns0:cs="Arial"/>
                <ns0:lang ns0:val="en-US" ns0:eastAsia="en-US" ns0:bidi="en-US"/>
              </ns0:rPr>
              <ns0:t xml:space="preserve">Grades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6571076" ns2:textId="77777777">
            <ns0:pPr>
              <ns0:spacing ns0:after="0" ns0:line="269" ns0:lineRule="auto"/>
            </ns0:pPr>
            <ns0:r>
              <ns0:rPr>
                <ns0:sz ns0:val="19"/>
                <ns0:rFonts ns0:ascii="Arial" ns0:hAnsi="Arial" ns0:cs="Arial"/>
                <ns0:lang ns0:val="en-US" ns0:eastAsia="en-US" ns0:bidi="en-US"/>
              </ns0:rPr>
              <ns0:t xml:space="preserve">First To Fourth</ns0:t>
            </ns0:r>
          </ns0:p>
        </ns0:tc>
      </ns0:tr>
      <ns0:tr ns0:rsidR="00B97C35" ns2:paraId="2A1D4AEB"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024B7B6"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BA87F03" ns2:textId="77777777">
            <ns0:pPr>
              <ns0:spacing ns0:after="0" ns0:line="269" ns0:lineRule="auto"/>
            </ns0:pPr>
            <ns0:r>
              <ns0:rPr>
                <ns0:sz ns0:val="19"/>
                <ns0:rFonts ns0:ascii="Arial" ns0:hAnsi="Arial" ns0:cs="Arial"/>
                <ns0:lang ns0:val="en-US" ns0:eastAsia="en-US" ns0:bidi="en-US"/>
              </ns0:rPr>
              <ns0:t xml:space="preserve">Singing and Performance Group and Arts Traditional and Identity National</ns0:t>
            </ns0:r>
          </ns0:p>
        </ns0:tc>
      </ns0:tr>
    </ns0:tbl>
    <ns0:p ns0:rsidR="00B97C35" ns0:rsidRDefault="00B97C35" ns2:paraId="40CFDD68"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350"/>
        <ns0:gridCol ns0:w="5750"/>
        <ns0:gridCol ns0:w="2260"/>
      </ns0:tblGrid>
      <ns0:tr ns0:rsidR="00B97C35" ns2:paraId="3DDFD2DF" ns2:textId="77777777">
        <ns0:trPr>
          <ns0:tblHeader/>
        </ns0:trPr>
        <ns0:tc>
          <ns0:tcPr>
            <ns0:tcW ns0:w="13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16DB5ED" ns2:textId="77777777">
            <ns0:pPr>
              <ns0:spacing ns0:after="0" ns0:line="240" ns0:lineRule="auto"/>
              <ns0:jc ns0:val="center"/>
            </ns0:pPr>
            <ns0:r>
              <ns0:rPr>
                <ns0:b/>
                <ns0:color ns0:val="FFFFFF"/>
                <ns0:sz ns0:val="18"/>
                <ns0:rFonts ns0:ascii="Arial" ns0:hAnsi="Arial" ns0:cs="Arial"/>
                <ns0:lang ns0:val="en-US" ns0:eastAsia="en-US" ns0:bidi="en-US"/>
              </ns0:rPr>
              <ns0:lastRenderedPageBreak/>
              <ns0:t xml:space="preserve">Grade</ns0:t>
            </ns0:r>
          </ns0:p>
        </ns0:tc>
        <ns0:tc>
          <ns0:tcPr>
            <ns0:tcW ns0:w="57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8E90216"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Sequence</ns0:t>
            </ns0:r>
          </ns0:p>
        </ns0:tc>
        <ns0:tc>
          <ns0:tcPr>
            <ns0:tcW ns0:w="22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E0200A7"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Performance Outcome</ns0:t>
            </ns0:r>
          </ns0:p>
        </ns0:tc>
      </ns0:tr>
      <ns0:tr ns0:rsidR="00B97C35" ns2:paraId="0255C9AD"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EA9846F"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1</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84A84D8" ns2:textId="77777777">
            <ns0:pPr>
              <ns0:spacing ns0:after="0" ns0:line="269" ns0:lineRule="auto"/>
            </ns0:pPr>
            <ns0:r>
              <ns0:rPr>
                <ns0:sz ns0:val="16"/>
                <ns0:rFonts ns0:ascii="Arial" ns0:hAnsi="Arial" ns0:cs="Arial"/>
                <ns0:lang ns0:val="en-US" ns0:eastAsia="en-US" ns0:bidi="en-US"/>
              </ns0:rPr>
              <ns0:t xml:space="preserve">Baseline Music: Scale, Beat and Mark Black, Sol-Mi; Creativity: Mark Self Age and Composition; My Heritage and Heritage: Games and Arts Traditional and creating Instrument.</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DD7293C" ns2:textId="77777777">
            <ns0:pPr>
              <ns0:spacing ns0:after="0" ns0:line="269" ns0:lineRule="auto"/>
            </ns0:pPr>
            <ns0:r>
              <ns0:rPr>
                <ns0:sz ns0:val="16"/>
                <ns0:rFonts ns0:ascii="Arial" ns0:hAnsi="Arial" ns0:cs="Arial"/>
                <ns0:lang ns0:val="en-US" ns0:eastAsia="en-US" ns0:bidi="en-US"/>
              </ns0:rPr>
              <ns0:t xml:space="preserve">Segment Rhythm/Heritage Brief</ns0:t>
            </ns0:r>
          </ns0:p>
        </ns0:tc>
      </ns0:tr>
      <ns0:tr ns0:rsidR="00B97C35" ns2:paraId="39DDBF46"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026B463"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2</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7E2F8D5" ns2:textId="77777777">
            <ns0:pPr>
              <ns0:spacing ns0:after="0" ns0:line="269" ns0:lineRule="auto"/>
            </ns0:pPr>
            <ns0:r>
              <ns0:rPr>
                <ns0:sz ns0:val="16"/>
                <ns0:rFonts ns0:ascii="Arial" ns0:hAnsi="Arial" ns0:cs="Arial"/>
                <ns0:lang ns0:val="en-US" ns0:eastAsia="en-US" ns0:bidi="en-US"/>
              </ns0:rPr>
              <ns0:t xml:space="preserve">Rhythm Singing and Instrumental Performance In Meter Pair: Meter and Singing Activity; Create and Expression: White and Round and their rests, and note No.</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970DD12" ns2:textId="77777777">
            <ns0:pPr>
              <ns0:spacing ns0:after="0" ns0:line="269" ns0:lineRule="auto"/>
            </ns0:pPr>
            <ns0:r>
              <ns0:rPr>
                <ns0:sz ns0:val="16"/>
                <ns0:rFonts ns0:ascii="Arial" ns0:hAnsi="Arial" ns0:cs="Arial"/>
                <ns0:lang ns0:val="en-US" ns0:eastAsia="en-US" ns0:bidi="en-US"/>
              </ns0:rPr>
              <ns0:t xml:space="preserve">Singing Rhythmic Group</ns0:t>
            </ns0:r>
          </ns0:p>
        </ns0:tc>
      </ns0:tr>
      <ns0:tr ns0:rsidR="00B97C35" ns2:paraId="70915C08"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AFFC211"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3</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0C4AD4B" ns2:textId="77777777">
            <ns0:pPr>
              <ns0:spacing ns0:after="0" ns0:line="269" ns0:lineRule="auto"/>
            </ns0:pPr>
            <ns0:r>
              <ns0:rPr>
                <ns0:sz ns0:val="16"/>
                <ns0:rFonts ns0:ascii="Arial" ns0:hAnsi="Arial" ns0:cs="Arial"/>
                <ns0:lang ns0:val="en-US" ns0:eastAsia="en-US" ns0:bidi="en-US"/>
              </ns0:rPr>
              <ns0:t xml:space="preserve">Meters Rhythm: Quadruple, Singing, and Performance Melody; Rhythm Traditional and Integration Arts: Arts Local and variations Meter Three.</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438C2AD" ns2:textId="77777777">
            <ns0:pPr>
              <ns0:spacing ns0:after="0" ns0:line="269" ns0:lineRule="auto"/>
            </ns0:pPr>
            <ns0:r>
              <ns0:rPr>
                <ns0:sz ns0:val="16"/>
                <ns0:rFonts ns0:ascii="Arial" ns0:hAnsi="Arial" ns0:cs="Arial"/>
                <ns0:lang ns0:val="en-US" ns0:eastAsia="en-US" ns0:bidi="en-US"/>
              </ns0:rPr>
              <ns0:t xml:space="preserve">Presentation Art Traditional Local</ns0:t>
            </ns0:r>
          </ns0:p>
        </ns0:tc>
      </ns0:tr>
      <ns0:tr ns0:rsidR="00B97C35" ns2:paraId="478A69F6"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384A269"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4</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257413A" ns2:textId="77777777">
            <ns0:pPr>
              <ns0:spacing ns0:after="0" ns0:line="269" ns0:lineRule="auto"/>
            </ns0:pPr>
            <ns0:r>
              <ns0:rPr>
                <ns0:sz ns0:val="16"/>
                <ns0:rFonts ns0:ascii="Arial" ns0:hAnsi="Arial" ns0:cs="Arial"/>
                <ns0:lang ns0:val="en-US" ns0:eastAsia="en-US" ns0:bidi="en-US"/>
              </ns0:rPr>
              <ns0:t xml:space="preserve">Music Occasions and National Identity: Apply Melody and Rhythm and Singing Group; Classification Instruments and Skills Performance Team.</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86E38EB" ns2:textId="77777777">
            <ns0:pPr>
              <ns0:spacing ns0:after="0" ns0:line="269" ns0:lineRule="auto"/>
            </ns0:pPr>
            <ns0:r>
              <ns0:rPr>
                <ns0:sz ns0:val="16"/>
                <ns0:rFonts ns0:ascii="Arial" ns0:hAnsi="Arial" ns0:cs="Arial"/>
                <ns0:lang ns0:val="en-US" ns0:eastAsia="en-US" ns0:bidi="en-US"/>
              </ns0:rPr>
              <ns0:t xml:space="preserve">Team Classroom for National Occasion</ns0:t>
            </ns0:r>
          </ns0:p>
        </ns0:tc>
      </ns0:tr>
    </ns0:tbl>
    <ns0:p ns0:rsidR="00B97C35" ns0:rsidRDefault="00B97C35" ns2:paraId="240FCCFF"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2200"/>
        <ns0:gridCol ns0:w="3850"/>
        <ns0:gridCol ns0:w="3310"/>
      </ns0:tblGrid>
      <ns0:tr ns0:rsidR="00B97C35" ns2:paraId="4A75A110" ns2:textId="77777777">
        <ns0:trPr>
          <ns0:tblHeader/>
        </ns0:trPr>
        <ns0:tc>
          <ns0:tcPr>
            <ns0:tcW ns0:w="22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D38292F"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38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E909BAF"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Implementation</ns0:t>
            </ns0:r>
          </ns0:p>
        </ns0:tc>
        <ns0:tc>
          <ns0:tcPr>
            <ns0:tcW ns0:w="3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CB15779"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2593C0CD"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DB0B011" ns2:textId="77777777">
            <ns0:pPr>
              <ns0:spacing ns0:after="0" ns0:line="269" ns0:lineRule="auto"/>
              <ns0:jc ns0:val="center"/>
            </ns0:pPr>
            <ns0:r>
              <ns0:rPr>
                <ns0:b/>
                <ns0:color ns0:val="0D3158"/>
                <ns0:sz ns0:val="16"/>
                <ns0:rFonts ns0:ascii="Arial" ns0:hAnsi="Arial" ns0:cs="Arial"/>
                <ns0:lang ns0:val="en-US" ns0:eastAsia="en-US" ns0:bidi="en-US"/>
              </ns0:rPr>
              <ns0:t xml:space="preserve">31 August-18 September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E5F3A12" ns2:textId="77777777">
            <ns0:pPr>
              <ns0:spacing ns0:after="0" ns0:line="269" ns0:lineRule="auto"/>
            </ns0:pPr>
            <ns0:r>
              <ns0:rPr>
                <ns0:sz ns0:val="16"/>
                <ns0:rFonts ns0:ascii="Arial" ns0:hAnsi="Arial" ns0:cs="Arial"/>
                <ns0:lang ns0:val="en-US" ns0:eastAsia="en-US" ns0:bidi="en-US"/>
              </ns0:rPr>
              <ns0:t xml:space="preserve">Unit First and Skills Beat and Reading and Identity</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643795D" ns2:textId="77777777">
            <ns0:pPr>
              <ns0:spacing ns0:after="0" ns0:line="269" ns0:lineRule="auto"/>
            </ns0:pPr>
            <ns0:r>
              <ns0:rPr>
                <ns0:sz ns0:val="16"/>
                <ns0:rFonts ns0:ascii="Arial" ns0:hAnsi="Arial" ns0:cs="Arial"/>
                <ns0:lang ns0:val="en-US" ns0:eastAsia="en-US" ns0:bidi="en-US"/>
              </ns0:rPr>
              <ns0:t xml:space="preserve">Measurement Audio/Rhythmic and Identify Sounds and Performers</ns0:t>
            </ns0:r>
          </ns0:p>
        </ns0:tc>
      </ns0:tr>
      <ns0:tr ns0:rsidR="00B97C35" ns2:paraId="23DDB507"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0582E0C"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 September-9 October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1EB5754" ns2:textId="77777777">
            <ns0:pPr>
              <ns0:spacing ns0:after="0" ns0:line="269" ns0:lineRule="auto"/>
            </ns0:pPr>
            <ns0:r>
              <ns0:rPr>
                <ns0:sz ns0:val="16"/>
                <ns0:rFonts ns0:ascii="Arial" ns0:hAnsi="Arial" ns0:cs="Arial"/>
                <ns0:lang ns0:val="en-US" ns0:eastAsia="en-US" ns0:bidi="en-US"/>
              </ns0:rPr>
              <ns0:t xml:space="preserve">Complete Unit First and Start Creativity</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C820A9A" ns2:textId="77777777">
            <ns0:pPr>
              <ns0:spacing ns0:after="0" ns0:line="269" ns0:lineRule="auto"/>
            </ns0:pPr>
            <ns0:r>
              <ns0:rPr>
                <ns0:sz ns0:val="16"/>
                <ns0:rFonts ns0:ascii="Arial" ns0:hAnsi="Arial" ns0:cs="Arial"/>
                <ns0:lang ns0:val="en-US" ns0:eastAsia="en-US" ns0:bidi="en-US"/>
              </ns0:rPr>
              <ns0:t xml:space="preserve">Formation Groups Singing and Performance</ns0:t>
            </ns0:r>
          </ns0:p>
        </ns0:tc>
      </ns0:tr>
      <ns0:tr ns0:rsidR="00B97C35" ns2:paraId="20F2AF30"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B76836C" ns2:textId="77777777">
            <ns0:pPr>
              <ns0:spacing ns0:after="0" ns0:line="269" ns0:lineRule="auto"/>
              <ns0:jc ns0:val="center"/>
            </ns0:pPr>
            <ns0:r>
              <ns0:rPr>
                <ns0:b/>
                <ns0:color ns0:val="0D3158"/>
                <ns0:sz ns0:val="16"/>
                <ns0:rFonts ns0:ascii="Arial" ns0:hAnsi="Arial" ns0:cs="Arial"/>
                <ns0:lang ns0:val="en-US" ns0:eastAsia="en-US" ns0:bidi="en-US"/>
              </ns0:rPr>
              <ns0:t xml:space="preserve">12-30 October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C9C6A59" ns2:textId="77777777">
            <ns0:pPr>
              <ns0:spacing ns0:after="0" ns0:line="269" ns0:lineRule="auto"/>
            </ns0:pPr>
            <ns0:r>
              <ns0:rPr>
                <ns0:sz ns0:val="16"/>
                <ns0:rFonts ns0:ascii="Arial" ns0:hAnsi="Arial" ns0:cs="Arial"/>
                <ns0:lang ns0:val="en-US" ns0:eastAsia="en-US" ns0:bidi="en-US"/>
              </ns0:rPr>
              <ns0:t xml:space="preserve">Composition Simple and Arts Traditional and Performance Team</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7A8C74C" ns2:textId="77777777">
            <ns0:pPr>
              <ns0:spacing ns0:after="0" ns0:line="269" ns0:lineRule="auto"/>
            </ns0:pPr>
            <ns0:r>
              <ns0:rPr>
                <ns0:sz ns0:val="16"/>
                <ns0:rFonts ns0:ascii="Arial" ns0:hAnsi="Arial" ns0:cs="Arial"/>
                <ns0:lang ns0:val="en-US" ns0:eastAsia="en-US" ns0:bidi="en-US"/>
              </ns0:rPr>
              <ns0:t xml:space="preserve">Record Practice Performance and Send Participation</ns0:t>
            </ns0:r>
          </ns0:p>
        </ns0:tc>
      </ns0:tr>
      <ns0:tr ns0:rsidR="00B97C35" ns2:paraId="0DEEEB5C"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9379297"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2-13 November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3FF6FA5" ns2:textId="77777777">
            <ns0:pPr>
              <ns0:spacing ns0:after="0" ns0:line="269" ns0:lineRule="auto"/>
            </ns0:pPr>
            <ns0:r>
              <ns0:rPr>
                <ns0:sz ns0:val="16"/>
                <ns0:rFonts ns0:ascii="Arial" ns0:hAnsi="Arial" ns0:cs="Arial"/>
                <ns0:lang ns0:val="en-US" ns0:eastAsia="en-US" ns0:bidi="en-US"/>
              </ns0:rPr>
              <ns0:t xml:space="preserve">Confirm Performance and Presentation</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96AB6AC" ns2:textId="77777777">
            <ns0:pPr>
              <ns0:spacing ns0:after="0" ns0:line="269" ns0:lineRule="auto"/>
            </ns0:pPr>
            <ns0:r>
              <ns0:rPr>
                <ns0:sz ns0:val="16"/>
                <ns0:rFonts ns0:ascii="Arial" ns0:hAnsi="Arial" ns0:cs="Arial"/>
                <ns0:lang ns0:val="en-US" ns0:eastAsia="en-US" ns0:bidi="en-US"/>
              </ns0:rPr>
              <ns0:t xml:space="preserve">Participation External Or Exchange School</ns0:t>
            </ns0:r>
          </ns0:p>
        </ns0:tc>
      </ns0:tr>
      <ns0:tr ns0:rsidR="00B97C35" ns2:paraId="5A4AB23A"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1C7DA1A" ns2:textId="77777777">
            <ns0:pPr>
              <ns0:spacing ns0:after="0" ns0:line="269" ns0:lineRule="auto"/>
              <ns0:jc ns0:val="center"/>
            </ns0:pPr>
            <ns0:r>
              <ns0:rPr>
                <ns0:b/>
                <ns0:color ns0:val="0D3158"/>
                <ns0:sz ns0:val="16"/>
                <ns0:rFonts ns0:ascii="Arial" ns0:hAnsi="Arial" ns0:cs="Arial"/>
                <ns0:lang ns0:val="en-US" ns0:eastAsia="en-US" ns0:bidi="en-US"/>
              </ns0:rPr>
              <ns0:t xml:space="preserve">16 November-4 December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B06DB55" ns2:textId="77777777">
            <ns0:pPr>
              <ns0:spacing ns0:after="0" ns0:line="269" ns0:lineRule="auto"/>
            </ns0:pPr>
            <ns0:r>
              <ns0:rPr>
                <ns0:sz ns0:val="16"/>
                <ns0:rFonts ns0:ascii="Arial" ns0:hAnsi="Arial" ns0:cs="Arial"/>
                <ns0:lang ns0:val="en-US" ns0:eastAsia="en-US" ns0:bidi="en-US"/>
              </ns0:rPr>
              <ns0:t xml:space="preserve">Music Occasions and National Identity</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1191516" ns2:textId="77777777">
            <ns0:pPr>
              <ns0:spacing ns0:after="0" ns0:line="269" ns0:lineRule="auto"/>
            </ns0:pPr>
            <ns0:r>
              <ns0:rPr>
                <ns0:sz ns0:val="16"/>
                <ns0:rFonts ns0:ascii="Arial" ns0:hAnsi="Arial" ns0:cs="Arial"/>
                <ns0:lang ns0:val="en-US" ns0:eastAsia="en-US" ns0:bidi="en-US"/>
              </ns0:rPr>
              <ns0:t xml:space="preserve">Segments UAE National Day Within School and Outside</ns0:t>
            </ns0:r>
          </ns0:p>
        </ns0:tc>
      </ns0:tr>
      <ns0:tr ns0:rsidR="00B97C35" ns2:paraId="0BBEBAF0"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EA42E9D" ns2:textId="77777777">
            <ns0:pPr>
              <ns0:spacing ns0:after="0" ns0:line="269" ns0:lineRule="auto"/>
              <ns0:jc ns0:val="center"/>
            </ns0:pPr>
            <ns0:r>
              <ns0:rPr>
                <ns0:b/>
                <ns0:color ns0:val="0D3158"/>
                <ns0:sz ns0:val="16"/>
                <ns0:rFonts ns0:ascii="Arial" ns0:hAnsi="Arial" ns0:cs="Arial"/>
                <ns0:lang ns0:val="en-US" ns0:eastAsia="en-US" ns0:bidi="en-US"/>
              </ns0:rPr>
              <ns0:t xml:space="preserve">7-11 December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B9D2B2D" ns2:textId="77777777">
            <ns0:pPr>
              <ns0:spacing ns0:after="0" ns0:line="269" ns0:lineRule="auto"/>
            </ns0:pPr>
            <ns0:r>
              <ns0:rPr>
                <ns0:sz ns0:val="16"/>
                <ns0:rFonts ns0:ascii="Arial" ns0:hAnsi="Arial" ns0:cs="Arial"/>
                <ns0:lang ns0:val="en-US" ns0:eastAsia="en-US" ns0:bidi="en-US"/>
              </ns0:rPr>
              <ns0:t xml:space="preserve">Assessment After and Document</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78E5E26" ns2:textId="77777777">
            <ns0:pPr>
              <ns0:spacing ns0:after="0" ns0:line="269" ns0:lineRule="auto"/>
            </ns0:pPr>
            <ns0:r>
              <ns0:rPr>
                <ns0:sz ns0:val="16"/>
                <ns0:rFonts ns0:ascii="Arial" ns0:hAnsi="Arial" ns0:cs="Arial"/>
                <ns0:lang ns0:val="en-US" ns0:eastAsia="en-US" ns0:bidi="en-US"/>
              </ns0:rPr>
              <ns0:t xml:space="preserve">Video Before/After and Report Impact</ns0:t>
            </ns0:r>
          </ns0:p>
        </ns0:tc>
      </ns0:tr>
    </ns0:tbl>
    <ns0:p ns0:rsidR="00B97C35" ns0:rsidRDefault="00B97C35" ns2:paraId="2F164894" ns2:textId="77777777">
      <ns0:pPr>
        <ns0:spacing ns0:after="40"/>
      </ns0:pPr>
    </ns0:p>
    <ns0:p ns0:rsidR="00B97C35" ns0:rsidRDefault="00B97C35" ns2:paraId="04EB22DF" ns2:textId="77777777">
      <ns0:pPr>
        <ns0:spacing ns0:after="40"/>
      </ns0:pPr>
    </ns0:p>
    <ns0:p ns0:rsidR="00B97C35" ns0:rsidRDefault="001D6E77" ns2:paraId="4BA574F7" ns2:textId="77777777">
      <ns0:pPr>
        <ns0:pStyle ns0:val="Heading1"/>
      </ns0:pPr>
      <ns0:r>
        <ns0:rPr>
          <ns0:rFonts ns0:ascii="Arial" ns0:hAnsi="Arial" ns0:cs="Arial"/>
          <ns0:lang ns0:val="en-US" ns0:eastAsia="en-US" ns0:bidi="en-US"/>
        </ns0:rPr>
        <ns0:t xml:space="preserve">9. Music - Cycle 2</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268E8483"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5850B2A"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C09FF27"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0B497F16"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47E6D7B"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13AE3FF" ns2:textId="77777777">
            <ns0:pPr>
              <ns0:spacing ns0:after="0" ns0:line="269" ns0:lineRule="auto"/>
            </ns0:pPr>
            <ns0:r>
              <ns0:rPr>
                <ns0:sz ns0:val="19"/>
                <ns0:rFonts ns0:ascii="Arial" ns0:hAnsi="Arial" ns0:cs="Arial"/>
                <ns0:lang ns0:val="en-US" ns0:eastAsia="en-US" ns0:bidi="en-US"/>
              </ns0:rPr>
              <ns0:t xml:space="preserve">Ms. Hala</ns0:t>
            </ns0:r>
          </ns0:p>
        </ns0:tc>
      </ns0:tr>
      <ns0:tr ns0:rsidR="00B97C35" ns2:paraId="709F1A45"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D9D337B" ns2:textId="77777777">
            <ns0:pPr>
              <ns0:spacing ns0:after="0" ns0:line="269" ns0:lineRule="auto"/>
              <ns0:jc ns0:val="center"/>
            </ns0:pPr>
            <ns0:r>
              <ns0:rPr>
                <ns0:b/>
                <ns0:color ns0:val="0D3158"/>
                <ns0:sz ns0:val="19"/>
                <ns0:rFonts ns0:ascii="Arial" ns0:hAnsi="Arial" ns0:cs="Arial"/>
                <ns0:lang ns0:val="en-US" ns0:eastAsia="en-US" ns0:bidi="en-US"/>
              </ns0:rPr>
              <ns0:t xml:space="preserve">Grades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2CCA9E9" ns2:textId="77777777">
            <ns0:pPr>
              <ns0:spacing ns0:after="0" ns0:line="269" ns0:lineRule="auto"/>
            </ns0:pPr>
            <ns0:r>
              <ns0:rPr>
                <ns0:sz ns0:val="19"/>
                <ns0:rFonts ns0:ascii="Arial" ns0:hAnsi="Arial" ns0:cs="Arial"/>
                <ns0:lang ns0:val="en-US" ns0:eastAsia="en-US" ns0:bidi="en-US"/>
              </ns0:rPr>
              <ns0:t xml:space="preserve">Fifth To Eighth</ns0:t>
            </ns0:r>
          </ns0:p>
        </ns0:tc>
      </ns0:tr>
      <ns0:tr ns0:rsidR="00B97C35" ns2:paraId="456531BB"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2BFC5F9"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21AB381" ns2:textId="77777777">
            <ns0:pPr>
              <ns0:spacing ns0:after="0" ns0:line="269" ns0:lineRule="auto"/>
            </ns0:pPr>
            <ns0:r>
              <ns0:rPr>
                <ns0:sz ns0:val="19"/>
                <ns0:rFonts ns0:ascii="Arial" ns0:hAnsi="Arial" ns0:cs="Arial"/>
                <ns0:lang ns0:val="en-US" ns0:eastAsia="en-US" ns0:bidi="en-US"/>
              </ns0:rPr>
              <ns0:t xml:space="preserve">Singing National, Instrumental Performance, Arts Traditional, and Takht Ensemble Arabic and Music Peoples</ns0:t>
            </ns0:r>
          </ns0:p>
        </ns0:tc>
      </ns0:tr>
    </ns0:tbl>
    <ns0:p ns0:rsidR="00B97C35" ns0:rsidRDefault="00B97C35" ns2:paraId="5631B2EA"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350"/>
        <ns0:gridCol ns0:w="5750"/>
        <ns0:gridCol ns0:w="2260"/>
      </ns0:tblGrid>
      <ns0:tr ns0:rsidR="00B97C35" ns2:paraId="26AB029B" ns2:textId="77777777">
        <ns0:trPr>
          <ns0:tblHeader/>
        </ns0:trPr>
        <ns0:tc>
          <ns0:tcPr>
            <ns0:tcW ns0:w="13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BA9AEFF" ns2:textId="77777777">
            <ns0:pPr>
              <ns0:spacing ns0:after="0" ns0:line="240" ns0:lineRule="auto"/>
              <ns0:jc ns0:val="center"/>
            </ns0:pPr>
            <ns0:r>
              <ns0:rPr>
                <ns0:b/>
                <ns0:color ns0:val="FFFFFF"/>
                <ns0:sz ns0:val="18"/>
                <ns0:rFonts ns0:ascii="Arial" ns0:hAnsi="Arial" ns0:cs="Arial"/>
                <ns0:lang ns0:val="en-US" ns0:eastAsia="en-US" ns0:bidi="en-US"/>
              </ns0:rPr>
              <ns0:t xml:space="preserve">Grade</ns0:t>
            </ns0:r>
          </ns0:p>
        </ns0:tc>
        <ns0:tc>
          <ns0:tcPr>
            <ns0:tcW ns0:w="57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7AB4D5E"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Sequence</ns0:t>
            </ns0:r>
          </ns0:p>
        </ns0:tc>
        <ns0:tc>
          <ns0:tcPr>
            <ns0:tcW ns0:w="22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11C3FC19"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Performance Outcome</ns0:t>
            </ns0:r>
          </ns0:p>
        </ns0:tc>
      </ns0:tr>
      <ns0:tr ns0:rsidR="00B97C35" ns2:paraId="65A7185E"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98FBEA4"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5</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A91543F" ns2:textId="77777777">
            <ns0:pPr>
              <ns0:spacing ns0:after="0" ns0:line="269" ns0:lineRule="auto"/>
            </ns0:pPr>
            <ns0:r>
              <ns0:rPr>
                <ns0:sz ns0:val="16"/>
                <ns0:rFonts ns0:ascii="Arial" ns0:hAnsi="Arial" ns0:cs="Arial"/>
                <ns0:lang ns0:val="en-US" ns0:eastAsia="en-US" ns0:bidi="en-US"/>
              </ns0:rPr>
              <ns0:t xml:space="preserve">Melodic My Identity 1 and 2; Singing Religious and National; Takht Ensemble Arabic and functions Instruments and Instruments String.</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459D757" ns2:textId="77777777">
            <ns0:pPr>
              <ns0:spacing ns0:after="0" ns0:line="269" ns0:lineRule="auto"/>
            </ns0:pPr>
            <ns0:r>
              <ns0:rPr>
                <ns0:sz ns0:val="16"/>
                <ns0:rFonts ns0:ascii="Arial" ns0:hAnsi="Arial" ns0:cs="Arial"/>
                <ns0:lang ns0:val="en-US" ns0:eastAsia="en-US" ns0:bidi="en-US"/>
              </ns0:rPr>
              <ns0:t xml:space="preserve">Singing National Or Introduction Takht Ensemble Arabic</ns0:t>
            </ns0:r>
          </ns0:p>
        </ns0:tc>
      </ns0:tr>
      <ns0:tr ns0:rsidR="00B97C35" ns2:paraId="7AACFD70"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65EC057"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6</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C059C8E" ns2:textId="77777777">
            <ns0:pPr>
              <ns0:spacing ns0:after="0" ns0:line="269" ns0:lineRule="auto"/>
            </ns0:pPr>
            <ns0:r>
              <ns0:rPr>
                <ns0:sz ns0:val="16"/>
                <ns0:rFonts ns0:ascii="Arial" ns0:hAnsi="Arial" ns0:cs="Arial"/>
                <ns0:lang ns0:val="en-US" ns0:eastAsia="en-US" ns0:bidi="en-US"/>
              </ns0:rPr>
              <ns0:t xml:space="preserve">Singing and Expression: Song From My Country and Style Was; Family Violin 1 and 2; Meter Compound 6/8, Reading and Singing and Create.</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E53A9FC" ns2:textId="77777777">
            <ns0:pPr>
              <ns0:spacing ns0:after="0" ns0:line="269" ns0:lineRule="auto"/>
            </ns0:pPr>
            <ns0:r>
              <ns0:rPr>
                <ns0:sz ns0:val="16"/>
                <ns0:rFonts ns0:ascii="Arial" ns0:hAnsi="Arial" ns0:cs="Arial"/>
                <ns0:lang ns0:val="en-US" ns0:eastAsia="en-US" ns0:bidi="en-US"/>
              </ns0:rPr>
              <ns0:t xml:space="preserve">Performance vocal/instrumental Group</ns0:t>
            </ns0:r>
          </ns0:p>
        </ns0:tc>
      </ns0:tr>
      <ns0:tr ns0:rsidR="00B97C35" ns2:paraId="73F1902A"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983AA2C" ns2:textId="77777777">
            <ns0:pPr>
              <ns0:spacing ns0:after="0" ns0:line="269" ns0:lineRule="auto"/>
              <ns0:jc ns0:val="center"/>
            </ns0:pPr>
            <ns0:r>
              <ns0:rPr>
                <ns0:b/>
                <ns0:color ns0:val="0D3158"/>
                <ns0:sz ns0:val="16"/>
                <ns0:rFonts ns0:ascii="Arial" ns0:hAnsi="Arial" ns0:cs="Arial"/>
                <ns0:lang ns0:val="en-US" ns0:eastAsia="en-US" ns0:bidi="en-US"/>
              </ns0:rPr>
              <ns0:lastRenderedPageBreak/>
              <ns0:t xml:space="preserve">Grade 7</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B2436D2" ns2:textId="77777777">
            <ns0:pPr>
              <ns0:spacing ns0:after="0" ns0:line="269" ns0:lineRule="auto"/>
            </ns0:pPr>
            <ns0:r>
              <ns0:rPr>
                <ns0:sz ns0:val="16"/>
                <ns0:rFonts ns0:ascii="Arial" ns0:hAnsi="Arial" ns0:cs="Arial"/>
                <ns0:lang ns0:val="en-US" ns0:eastAsia="en-US" ns0:bidi="en-US"/>
              </ns0:rPr>
              <ns0:t xml:space="preserve">Scale large and small and song From My Country; we sing together and Create Melody; Instruments wind woodwind and brass and Instrumental Performance.</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757F227" ns2:textId="77777777">
            <ns0:pPr>
              <ns0:spacing ns0:after="0" ns0:line="269" ns0:lineRule="auto"/>
            </ns0:pPr>
            <ns0:r>
              <ns0:rPr>
                <ns0:sz ns0:val="16"/>
                <ns0:rFonts ns0:ascii="Arial" ns0:hAnsi="Arial" ns0:cs="Arial"/>
                <ns0:lang ns0:val="en-US" ns0:eastAsia="en-US" ns0:bidi="en-US"/>
              </ns0:rPr>
              <ns0:t xml:space="preserve">Melody innovative Or Team Classroom</ns0:t>
            </ns0:r>
          </ns0:p>
        </ns0:tc>
      </ns0:tr>
      <ns0:tr ns0:rsidR="00B97C35" ns2:paraId="18548E08" ns2:textId="77777777">
        <ns0:trPr>
          <ns0:cantSplit/>
        </ns0:trPr>
        <ns0:tc>
          <ns0:tcPr>
            <ns0:tcW ns0:w="13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5349ED6"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8</ns0:t>
            </ns0:r>
          </ns0:p>
        </ns0:tc>
        <ns0:tc>
          <ns0:tcPr>
            <ns0:tcW ns0:w="5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EBE29B9" ns2:textId="77777777">
            <ns0:pPr>
              <ns0:spacing ns0:after="0" ns0:line="269" ns0:lineRule="auto"/>
            </ns0:pPr>
            <ns0:r>
              <ns0:rPr>
                <ns0:sz ns0:val="16"/>
                <ns0:rFonts ns0:ascii="Arial" ns0:hAnsi="Arial" ns0:cs="Arial"/>
                <ns0:lang ns0:val="en-US" ns0:eastAsia="en-US" ns0:bidi="en-US"/>
              </ns0:rPr>
              <ns0:t xml:space="preserve">Reading and Instrumental Performance and Scale small and song From My Country; Arts wild and Sea and Improvisation; Teams Arabic and Music Peoples.</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053579B" ns2:textId="77777777">
            <ns0:pPr>
              <ns0:spacing ns0:after="0" ns0:line="269" ns0:lineRule="auto"/>
            </ns0:pPr>
            <ns0:r>
              <ns0:rPr>
                <ns0:sz ns0:val="16"/>
                <ns0:rFonts ns0:ascii="Arial" ns0:hAnsi="Arial" ns0:cs="Arial"/>
                <ns0:lang ns0:val="en-US" ns0:eastAsia="en-US" ns0:bidi="en-US"/>
              </ns0:rPr>
              <ns0:t xml:space="preserve">Presentation Art Traditional Or Music Peoples</ns0:t>
            </ns0:r>
          </ns0:p>
        </ns0:tc>
      </ns0:tr>
    </ns0:tbl>
    <ns0:p ns0:rsidR="00B97C35" ns0:rsidRDefault="00B97C35" ns2:paraId="7ED98FA3"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2200"/>
        <ns0:gridCol ns0:w="3850"/>
        <ns0:gridCol ns0:w="3310"/>
      </ns0:tblGrid>
      <ns0:tr ns0:rsidR="00B97C35" ns2:paraId="39A40BD6" ns2:textId="77777777">
        <ns0:trPr>
          <ns0:tblHeader/>
        </ns0:trPr>
        <ns0:tc>
          <ns0:tcPr>
            <ns0:tcW ns0:w="22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7B685A67"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38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D610CF0"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Implementation</ns0:t>
            </ns0:r>
          </ns0:p>
        </ns0:tc>
        <ns0:tc>
          <ns0:tcPr>
            <ns0:tcW ns0:w="3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F3A4634"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0DE3706C"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566ED80" ns2:textId="77777777">
            <ns0:pPr>
              <ns0:spacing ns0:after="0" ns0:line="269" ns0:lineRule="auto"/>
              <ns0:jc ns0:val="center"/>
            </ns0:pPr>
            <ns0:r>
              <ns0:rPr>
                <ns0:b/>
                <ns0:color ns0:val="0D3158"/>
                <ns0:sz ns0:val="16"/>
                <ns0:rFonts ns0:ascii="Arial" ns0:hAnsi="Arial" ns0:cs="Arial"/>
                <ns0:lang ns0:val="en-US" ns0:eastAsia="en-US" ns0:bidi="en-US"/>
              </ns0:rPr>
              <ns0:t xml:space="preserve">31 August-18 September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8B242C2" ns2:textId="77777777">
            <ns0:pPr>
              <ns0:spacing ns0:after="0" ns0:line="269" ns0:lineRule="auto"/>
            </ns0:pPr>
            <ns0:r>
              <ns0:rPr>
                <ns0:sz ns0:val="16"/>
                <ns0:rFonts ns0:ascii="Arial" ns0:hAnsi="Arial" ns0:cs="Arial"/>
                <ns0:lang ns0:val="en-US" ns0:eastAsia="en-US" ns0:bidi="en-US"/>
              </ns0:rPr>
              <ns0:t xml:space="preserve">Unit First For Each Grade</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9B7DE9A" ns2:textId="77777777">
            <ns0:pPr>
              <ns0:spacing ns0:after="0" ns0:line="269" ns0:lineRule="auto"/>
            </ns0:pPr>
            <ns0:r>
              <ns0:rPr>
                <ns0:sz ns0:val="16"/>
                <ns0:rFonts ns0:ascii="Arial" ns0:hAnsi="Arial" ns0:cs="Arial"/>
                <ns0:lang ns0:val="en-US" ns0:eastAsia="en-US" ns0:bidi="en-US"/>
              </ns0:rPr>
              <ns0:t xml:space="preserve">Exam Audio/Rhythmic and Identify Students</ns0:t>
            </ns0:r>
          </ns0:p>
        </ns0:tc>
      </ns0:tr>
      <ns0:tr ns0:rsidR="00B97C35" ns2:paraId="04A8BEA2"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95C94BB"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 September-9 October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FC2BE4D" ns2:textId="77777777">
            <ns0:pPr>
              <ns0:spacing ns0:after="0" ns0:line="269" ns0:lineRule="auto"/>
            </ns0:pPr>
            <ns0:r>
              <ns0:rPr>
                <ns0:sz ns0:val="16"/>
                <ns0:rFonts ns0:ascii="Arial" ns0:hAnsi="Arial" ns0:cs="Arial"/>
                <ns0:lang ns0:val="en-US" ns0:eastAsia="en-US" ns0:bidi="en-US"/>
              </ns0:rPr>
              <ns0:t xml:space="preserve">Complete Identity and Meters and Reading</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D0B46D3" ns2:textId="77777777">
            <ns0:pPr>
              <ns0:spacing ns0:after="0" ns0:line="269" ns0:lineRule="auto"/>
            </ns0:pPr>
            <ns0:r>
              <ns0:rPr>
                <ns0:sz ns0:val="16"/>
                <ns0:rFonts ns0:ascii="Arial" ns0:hAnsi="Arial" ns0:cs="Arial"/>
                <ns0:lang ns0:val="en-US" ns0:eastAsia="en-US" ns0:bidi="en-US"/>
              </ns0:rPr>
              <ns0:t xml:space="preserve">Select piece External Linked Curriculum</ns0:t>
            </ns0:r>
          </ns0:p>
        </ns0:tc>
      </ns0:tr>
      <ns0:tr ns0:rsidR="00B97C35" ns2:paraId="7B759D42"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8A6063F" ns2:textId="77777777">
            <ns0:pPr>
              <ns0:spacing ns0:after="0" ns0:line="269" ns0:lineRule="auto"/>
              <ns0:jc ns0:val="center"/>
            </ns0:pPr>
            <ns0:r>
              <ns0:rPr>
                <ns0:b/>
                <ns0:color ns0:val="0D3158"/>
                <ns0:sz ns0:val="16"/>
                <ns0:rFonts ns0:ascii="Arial" ns0:hAnsi="Arial" ns0:cs="Arial"/>
                <ns0:lang ns0:val="en-US" ns0:eastAsia="en-US" ns0:bidi="en-US"/>
              </ns0:rPr>
              <ns0:t xml:space="preserve">12-30 October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44A7DF8" ns2:textId="77777777">
            <ns0:pPr>
              <ns0:spacing ns0:after="0" ns0:line="269" ns0:lineRule="auto"/>
            </ns0:pPr>
            <ns0:r>
              <ns0:rPr>
                <ns0:sz ns0:val="16"/>
                <ns0:rFonts ns0:ascii="Arial" ns0:hAnsi="Arial" ns0:cs="Arial"/>
                <ns0:lang ns0:val="en-US" ns0:eastAsia="en-US" ns0:bidi="en-US"/>
              </ns0:rPr>
              <ns0:t xml:space="preserve">Unit Second: Singing/Violin/Create/Arts Traditional</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8CF8030" ns2:textId="77777777">
            <ns0:pPr>
              <ns0:spacing ns0:after="0" ns0:line="269" ns0:lineRule="auto"/>
            </ns0:pPr>
            <ns0:r>
              <ns0:rPr>
                <ns0:sz ns0:val="16"/>
                <ns0:rFonts ns0:ascii="Arial" ns0:hAnsi="Arial" ns0:cs="Arial"/>
                <ns0:lang ns0:val="en-US" ns0:eastAsia="en-US" ns0:bidi="en-US"/>
              </ns0:rPr>
              <ns0:t xml:space="preserve">Rehearsals and Record and Send Participation</ns0:t>
            </ns0:r>
          </ns0:p>
        </ns0:tc>
      </ns0:tr>
      <ns0:tr ns0:rsidR="00B97C35" ns2:paraId="7E0B5100"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A1ED56D"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2-13 November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BEE9888" ns2:textId="77777777">
            <ns0:pPr>
              <ns0:spacing ns0:after="0" ns0:line="269" ns0:lineRule="auto"/>
            </ns0:pPr>
            <ns0:r>
              <ns0:rPr>
                <ns0:sz ns0:val="16"/>
                <ns0:rFonts ns0:ascii="Arial" ns0:hAnsi="Arial" ns0:cs="Arial"/>
                <ns0:lang ns0:val="en-US" ns0:eastAsia="en-US" ns0:bidi="en-US"/>
              </ns0:rPr>
              <ns0:t xml:space="preserve">Unit Third Or Performance Application</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B5E5C64" ns2:textId="77777777">
            <ns0:pPr>
              <ns0:spacing ns0:after="0" ns0:line="269" ns0:lineRule="auto"/>
            </ns0:pPr>
            <ns0:r>
              <ns0:rPr>
                <ns0:sz ns0:val="16"/>
                <ns0:rFonts ns0:ascii="Arial" ns0:hAnsi="Arial" ns0:cs="Arial"/>
                <ns0:lang ns0:val="en-US" ns0:eastAsia="en-US" ns0:bidi="en-US"/>
              </ns0:rPr>
              <ns0:t xml:space="preserve">Participation External Or Exchange Artistic</ns0:t>
            </ns0:r>
          </ns0:p>
        </ns0:tc>
      </ns0:tr>
      <ns0:tr ns0:rsidR="00B97C35" ns2:paraId="126B33DE"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32F63B1" ns2:textId="77777777">
            <ns0:pPr>
              <ns0:spacing ns0:after="0" ns0:line="269" ns0:lineRule="auto"/>
              <ns0:jc ns0:val="center"/>
            </ns0:pPr>
            <ns0:r>
              <ns0:rPr>
                <ns0:b/>
                <ns0:color ns0:val="0D3158"/>
                <ns0:sz ns0:val="16"/>
                <ns0:rFonts ns0:ascii="Arial" ns0:hAnsi="Arial" ns0:cs="Arial"/>
                <ns0:lang ns0:val="en-US" ns0:eastAsia="en-US" ns0:bidi="en-US"/>
              </ns0:rPr>
              <ns0:t xml:space="preserve">16 November-4 December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C1025FD" ns2:textId="77777777">
            <ns0:pPr>
              <ns0:spacing ns0:after="0" ns0:line="269" ns0:lineRule="auto"/>
            </ns0:pPr>
            <ns0:r>
              <ns0:rPr>
                <ns0:sz ns0:val="16"/>
                <ns0:rFonts ns0:ascii="Arial" ns0:hAnsi="Arial" ns0:cs="Arial"/>
                <ns0:lang ns0:val="en-US" ns0:eastAsia="en-US" ns0:bidi="en-US"/>
              </ns0:rPr>
              <ns0:t xml:space="preserve">National Identity and Performance Team</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28E2697" ns2:textId="77777777">
            <ns0:pPr>
              <ns0:spacing ns0:after="0" ns0:line="269" ns0:lineRule="auto"/>
            </ns0:pPr>
            <ns0:r>
              <ns0:rPr>
                <ns0:sz ns0:val="16"/>
                <ns0:rFonts ns0:ascii="Arial" ns0:hAnsi="Arial" ns0:cs="Arial"/>
                <ns0:lang ns0:val="en-US" ns0:eastAsia="en-US" ns0:bidi="en-US"/>
              </ns0:rPr>
              <ns0:t xml:space="preserve">Celebration UAE National Day and Invitation Community</ns0:t>
            </ns0:r>
          </ns0:p>
        </ns0:tc>
      </ns0:tr>
      <ns0:tr ns0:rsidR="00B97C35" ns2:paraId="40C06596"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5B18A4A" ns2:textId="77777777">
            <ns0:pPr>
              <ns0:spacing ns0:after="0" ns0:line="269" ns0:lineRule="auto"/>
              <ns0:jc ns0:val="center"/>
            </ns0:pPr>
            <ns0:r>
              <ns0:rPr>
                <ns0:b/>
                <ns0:color ns0:val="0D3158"/>
                <ns0:sz ns0:val="16"/>
                <ns0:rFonts ns0:ascii="Arial" ns0:hAnsi="Arial" ns0:cs="Arial"/>
                <ns0:lang ns0:val="en-US" ns0:eastAsia="en-US" ns0:bidi="en-US"/>
              </ns0:rPr>
              <ns0:t xml:space="preserve">7-11 December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7130D06" ns2:textId="77777777">
            <ns0:pPr>
              <ns0:spacing ns0:after="0" ns0:line="269" ns0:lineRule="auto"/>
            </ns0:pPr>
            <ns0:r>
              <ns0:rPr>
                <ns0:sz ns0:val="16"/>
                <ns0:rFonts ns0:ascii="Arial" ns0:hAnsi="Arial" ns0:cs="Arial"/>
                <ns0:lang ns0:val="en-US" ns0:eastAsia="en-US" ns0:bidi="en-US"/>
              </ns0:rPr>
              <ns0:t xml:space="preserve">Assessment and Document Impact</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0E79EB5" ns2:textId="77777777">
            <ns0:pPr>
              <ns0:spacing ns0:after="0" ns0:line="269" ns0:lineRule="auto"/>
            </ns0:pPr>
            <ns0:r>
              <ns0:rPr>
                <ns0:sz ns0:val="16"/>
                <ns0:rFonts ns0:ascii="Arial" ns0:hAnsi="Arial" ns0:cs="Arial"/>
                <ns0:lang ns0:val="en-US" ns0:eastAsia="en-US" ns0:bidi="en-US"/>
              </ns0:rPr>
              <ns0:t xml:space="preserve">Evaluate Performance and Certificate/Result and Impact Summary</ns0:t>
            </ns0:r>
          </ns0:p>
        </ns0:tc>
      </ns0:tr>
    </ns0:tbl>
    <ns0:p ns0:rsidR="00B97C35" ns0:rsidRDefault="00B97C35" ns2:paraId="3006118C" ns2:textId="77777777">
      <ns0:pPr>
        <ns0:spacing ns0:after="40"/>
      </ns0:pPr>
    </ns0:p>
    <ns0:p ns0:rsidR="00B97C35" ns0:rsidRDefault="001D6E77" ns2:paraId="73DBEA78" ns2:textId="77777777">
      <ns0:pPr>
        <ns0:pStyle ns0:val="Heading2"/>
      </ns0:pPr>
      <ns0:r>
        <ns0:rPr>
          <ns0:rFonts ns0:ascii="Arial" ns0:hAnsi="Arial" ns0:cs="Arial"/>
          <ns0:lang ns0:val="en-US" ns0:eastAsia="en-US" ns0:bidi="en-US"/>
        </ns0:rPr>
        <ns0:t xml:space="preserve">Role Teachers Music In School</ns0:t>
      </ns0:r>
    </ns0:p>
    <ns0:p ns0:rsidR="00B97C35" ns0:rsidRDefault="001D6E77" ns2:paraId="56BEE9CA" ns2:textId="77777777">
      <ns0:pPr>
        <ns0:numPr>
          <ns0:ilvl ns0:val="0"/>
          <ns0:numId ns0:val="1"/>
        </ns0:numPr>
        <ns0:spacing ns0:after="80"/>
      </ns0:pPr>
      <ns0:r>
        <ns0:rPr>
          <ns0:sz ns0:val="21"/>
          <ns0:rFonts ns0:ascii="Arial" ns0:hAnsi="Arial" ns0:cs="Arial"/>
          <ns0:lang ns0:val="en-US" ns0:eastAsia="en-US" ns0:bidi="en-US"/>
        </ns0:rPr>
        <ns0:t xml:space="preserve">Organize National Anthem and Segments Musical In Assembly and Occasions According to Schedule.</ns0:t>
      </ns0:r>
    </ns0:p>
    <ns0:p ns0:rsidR="00B97C35" ns0:rsidRDefault="001D6E77" ns2:paraId="751BCF4F" ns2:textId="77777777">
      <ns0:pPr>
        <ns0:numPr>
          <ns0:ilvl ns0:val="0"/>
          <ns0:numId ns0:val="1"/>
        </ns0:numPr>
        <ns0:spacing ns0:after="80"/>
      </ns0:pPr>
      <ns0:r>
        <ns0:rPr>
          <ns0:sz ns0:val="21"/>
          <ns0:rFonts ns0:ascii="Arial" ns0:hAnsi="Arial" ns0:cs="Arial"/>
          <ns0:lang ns0:val="en-US" ns0:eastAsia="en-US" ns0:bidi="en-US"/>
        </ns0:rPr>
        <ns0:t xml:space="preserve">Training Teams and Gifted Students, and Leadership Instruments and Audio Safely.</ns0:t>
      </ns0:r>
    </ns0:p>
    <ns0:p ns0:rsidR="00B97C35" ns0:rsidRDefault="001D6E77" ns2:paraId="46ECFD3D" ns2:textId="77777777">
      <ns0:pPr>
        <ns0:numPr>
          <ns0:ilvl ns0:val="0"/>
          <ns0:numId ns0:val="1"/>
        </ns0:numPr>
        <ns0:spacing ns0:after="80"/>
      </ns0:pPr>
      <ns0:r>
        <ns0:rPr>
          <ns0:sz ns0:val="21"/>
          <ns0:rFonts ns0:ascii="Arial" ns0:hAnsi="Arial" ns0:cs="Arial"/>
          <ns0:lang ns0:val="en-US" ns0:eastAsia="en-US" ns0:bidi="en-US"/>
        </ns0:rPr>
        <ns0:t xml:space="preserve">Prepare clear recordings of external participation while retaining permissions and protecting privacy.</ns0:t>
      </ns0:r>
    </ns0:p>
    <ns0:p ns0:rsidR="00B97C35" ns0:rsidRDefault="001D6E77" ns2:paraId="0CBBEA99" ns2:textId="77777777">
      <ns0:pPr>
        <ns0:numPr>
          <ns0:ilvl ns0:val="0"/>
          <ns0:numId ns0:val="1"/>
        </ns0:numPr>
        <ns0:spacing ns0:after="80"/>
      </ns0:pPr>
      <ns0:r>
        <ns0:rPr>
          <ns0:sz ns0:val="21"/>
          <ns0:rFonts ns0:ascii="Arial" ns0:hAnsi="Arial" ns0:cs="Arial"/>
          <ns0:lang ns0:val="en-US" ns0:eastAsia="en-US" ns0:bidi="en-US"/>
        </ns0:rPr>
        <ns0:t xml:space="preserve">Collaboration With Art and Drama In Presentations UAE National Day and Events Community.</ns0:t>
      </ns0:r>
    </ns0:p>
    <ns0:p ns0:rsidR="00B97C35" ns0:rsidRDefault="00B97C35" ns2:paraId="2023B677" ns2:textId="77777777">
      <ns0:pPr>
        <ns0:spacing ns0:after="40"/>
      </ns0:pPr>
    </ns0:p>
    <ns0:p ns0:rsidR="00B97C35" ns0:rsidRDefault="001D6E77" ns2:paraId="151BC6A1" ns2:textId="77777777">
      <ns0:pPr>
        <ns0:pStyle ns0:val="Heading1"/>
      </ns0:pPr>
      <ns0:r>
        <ns0:rPr>
          <ns0:rFonts ns0:ascii="Arial" ns0:hAnsi="Arial" ns0:cs="Arial"/>
          <ns0:lang ns0:val="en-US" ns0:eastAsia="en-US" ns0:bidi="en-US"/>
        </ns0:rPr>
        <ns0:t xml:space="preserve">10. Drama Education - Cycles 2 and 3</ns0:t>
      </ns0:r>
    </ns0:p>
    <ns0:tbl>
      <ns0:tblPr>
        <ns0:tblW ns0:w="9360" ns0:type="dxa"/>
        <ns0:tblInd ns0:w="120" ns0:type="dxa"/>
        <ns0:tblLayout ns0:type="fixed"/>
        <ns0:tblLook ns0:val="04A0" ns0:firstRow="1" ns0:lastRow="0" ns0:firstColumn="1" ns0:lastColumn="0" ns0:noHBand="0" ns0:noVBand="1"/>
      </ns0:tblPr>
      <ns0:tblGrid>
        <ns0:gridCol ns0:w="2050"/>
        <ns0:gridCol ns0:w="7310"/>
      </ns0:tblGrid>
      <ns0:tr ns0:rsidR="00B97C35" ns2:paraId="3A215B84" ns2:textId="77777777">
        <ns0:trPr>
          <ns0:tblHeader/>
        </ns0:trPr>
        <ns0:tc>
          <ns0:tcPr>
            <ns0:tcW ns0:w="20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59FC855" ns2:textId="77777777">
            <ns0:pPr>
              <ns0:spacing ns0:after="0" ns0:line="240" ns0:lineRule="auto"/>
              <ns0:jc ns0:val="center"/>
            </ns0:pPr>
            <ns0:r>
              <ns0:rPr>
                <ns0:b/>
                <ns0:color ns0:val="FFFFFF"/>
                <ns0:sz ns0:val="18"/>
                <ns0:rFonts ns0:ascii="Arial" ns0:hAnsi="Arial" ns0:cs="Arial"/>
                <ns0:lang ns0:val="en-US" ns0:eastAsia="en-US" ns0:bidi="en-US"/>
              </ns0:rPr>
              <ns0:t xml:space="preserve">Item</ns0:t>
            </ns0:r>
          </ns0:p>
        </ns0:tc>
        <ns0:tc>
          <ns0:tcPr>
            <ns0:tcW ns0:w="7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DD54769" ns2:textId="77777777">
            <ns0:pPr>
              <ns0:spacing ns0:after="0" ns0:line="240" ns0:lineRule="auto"/>
              <ns0:jc ns0:val="center"/>
            </ns0:pPr>
            <ns0:r>
              <ns0:rPr>
                <ns0:b/>
                <ns0:color ns0:val="FFFFFF"/>
                <ns0:sz ns0:val="18"/>
                <ns0:rFonts ns0:ascii="Arial" ns0:hAnsi="Arial" ns0:cs="Arial"/>
                <ns0:lang ns0:val="en-US" ns0:eastAsia="en-US" ns0:bidi="en-US"/>
              </ns0:rPr>
              <ns0:t xml:space="preserve">Details</ns0:t>
            </ns0:r>
          </ns0:p>
        </ns0:tc>
      </ns0:tr>
      <ns0:tr ns0:rsidR="00B97C35" ns2:paraId="5B8A21B8"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CC09EA9" ns2:textId="77777777">
            <ns0:pPr>
              <ns0:spacing ns0:after="0" ns0:line="269" ns0:lineRule="auto"/>
              <ns0:jc ns0:val="center"/>
            </ns0:pPr>
            <ns0:r>
              <ns0:rPr>
                <ns0:b/>
                <ns0:color ns0:val="0D3158"/>
                <ns0:sz ns0:val="19"/>
                <ns0:rFonts ns0:ascii="Arial" ns0:hAnsi="Arial" ns0:cs="Arial"/>
                <ns0:lang ns0:val="en-US" ns0:eastAsia="en-US" ns0:bidi="en-US"/>
              </ns0:rPr>
              <ns0:t xml:space="preserve">Teacher</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4938CB6" ns2:textId="77777777">
            <ns0:pPr>
              <ns0:spacing ns0:after="0" ns0:line="269" ns0:lineRule="auto"/>
            </ns0:pPr>
            <ns0:r>
              <ns0:rPr>
                <ns0:sz ns0:val="19"/>
                <ns0:rFonts ns0:ascii="Arial" ns0:hAnsi="Arial" ns0:cs="Arial"/>
                <ns0:lang ns0:val="en-US" ns0:eastAsia="en-US" ns0:bidi="en-US"/>
              </ns0:rPr>
              <ns0:t xml:space="preserve">Ms. Sabreen</ns0:t>
            </ns0:r>
          </ns0:p>
        </ns0:tc>
      </ns0:tr>
      <ns0:tr ns0:rsidR="00B97C35" ns2:paraId="0029DF79"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D3C7692" ns2:textId="77777777">
            <ns0:pPr>
              <ns0:spacing ns0:after="0" ns0:line="269" ns0:lineRule="auto"/>
              <ns0:jc ns0:val="center"/>
            </ns0:pPr>
            <ns0:r>
              <ns0:rPr>
                <ns0:b/>
                <ns0:color ns0:val="0D3158"/>
                <ns0:sz ns0:val="19"/>
                <ns0:rFonts ns0:ascii="Arial" ns0:hAnsi="Arial" ns0:cs="Arial"/>
                <ns0:lang ns0:val="en-US" ns0:eastAsia="en-US" ns0:bidi="en-US"/>
              </ns0:rPr>
              <ns0:t xml:space="preserve">Grades</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39D9A00" ns2:textId="77777777">
            <ns0:pPr>
              <ns0:spacing ns0:after="0" ns0:line="269" ns0:lineRule="auto"/>
            </ns0:pPr>
            <ns0:r>
              <ns0:rPr>
                <ns0:sz ns0:val="19"/>
                <ns0:rFonts ns0:ascii="Arial" ns0:hAnsi="Arial" ns0:cs="Arial"/>
                <ns0:lang ns0:val="en-US" ns0:eastAsia="en-US" ns0:bidi="en-US"/>
              </ns0:rPr>
              <ns0:t xml:space="preserve">Fifth and Ninth and Tenth and Eleventh Ten</ns0:t>
            </ns0:r>
          </ns0:p>
        </ns0:tc>
      </ns0:tr>
      <ns0:tr ns0:rsidR="00B97C35" ns2:paraId="62D3BC33" ns2:textId="77777777">
        <ns0:trPr>
          <ns0:cantSplit/>
        </ns0:trPr>
        <ns0:tc>
          <ns0:tcPr>
            <ns0:tcW ns0:w="20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16EE6F8" ns2:textId="77777777">
            <ns0:pPr>
              <ns0:spacing ns0:after="0" ns0:line="269" ns0:lineRule="auto"/>
              <ns0:jc ns0:val="center"/>
            </ns0:pPr>
            <ns0:r>
              <ns0:rPr>
                <ns0:b/>
                <ns0:color ns0:val="0D3158"/>
                <ns0:sz ns0:val="19"/>
                <ns0:rFonts ns0:ascii="Arial" ns0:hAnsi="Arial" ns0:cs="Arial"/>
                <ns0:lang ns0:val="en-US" ns0:eastAsia="en-US" ns0:bidi="en-US"/>
              </ns0:rPr>
              <ns0:t xml:space="preserve">Focus External</ns0:t>
            </ns0:r>
          </ns0:p>
        </ns0:tc>
        <ns0:tc>
          <ns0:tcPr>
            <ns0:tcW ns0:w="7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69F92E8" ns2:textId="77777777">
            <ns0:pPr>
              <ns0:spacing ns0:after="0" ns0:line="269" ns0:lineRule="auto"/>
            </ns0:pPr>
            <ns0:r>
              <ns0:rPr>
                <ns0:sz ns0:val="19"/>
                <ns0:rFonts ns0:ascii="Arial" ns0:hAnsi="Arial" ns0:cs="Arial"/>
                <ns0:lang ns0:val="en-US" ns0:eastAsia="en-US" ns0:bidi="en-US"/>
              </ns0:rPr>
              <ns0:t xml:space="preserve">Scene Brief Or Presentation Drama About Heritage and Identity and Values, Or Participation In Festival Student</ns0:t>
            </ns0:r>
          </ns0:p>
        </ns0:tc>
      </ns0:tr>
    </ns0:tbl>
    <ns0:p ns0:rsidR="00B97C35" ns0:rsidRDefault="00B97C35" ns2:paraId="6FE7DC59"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1400"/>
        <ns0:gridCol ns0:w="5700"/>
        <ns0:gridCol ns0:w="2260"/>
      </ns0:tblGrid>
      <ns0:tr ns0:rsidR="00B97C35" ns2:paraId="1D1313C8" ns2:textId="77777777">
        <ns0:trPr>
          <ns0:tblHeader/>
        </ns0:trPr>
        <ns0:tc>
          <ns0:tcPr>
            <ns0:tcW ns0:w="14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2CFD2AC9" ns2:textId="77777777">
            <ns0:pPr>
              <ns0:spacing ns0:after="0" ns0:line="240" ns0:lineRule="auto"/>
              <ns0:jc ns0:val="center"/>
            </ns0:pPr>
            <ns0:r>
              <ns0:rPr>
                <ns0:b/>
                <ns0:color ns0:val="FFFFFF"/>
                <ns0:sz ns0:val="18"/>
                <ns0:rFonts ns0:ascii="Arial" ns0:hAnsi="Arial" ns0:cs="Arial"/>
                <ns0:lang ns0:val="en-US" ns0:eastAsia="en-US" ns0:bidi="en-US"/>
              </ns0:rPr>
              <ns0:t xml:space="preserve">Grade</ns0:t>
            </ns0:r>
          </ns0:p>
        </ns0:tc>
        <ns0:tc>
          <ns0:tcPr>
            <ns0:tcW ns0:w="5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75F1C97"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Sequence</ns0:t>
            </ns0:r>
          </ns0:p>
        </ns0:tc>
        <ns0:tc>
          <ns0:tcPr>
            <ns0:tcW ns0:w="22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6D88FD7" ns2:textId="77777777">
            <ns0:pPr>
              <ns0:spacing ns0:after="0" ns0:line="240" ns0:lineRule="auto"/>
              <ns0:jc ns0:val="center"/>
            </ns0:pPr>
            <ns0:r>
              <ns0:rPr>
                <ns0:b/>
                <ns0:color ns0:val="FFFFFF"/>
                <ns0:sz ns0:val="18"/>
                <ns0:rFonts ns0:ascii="Arial" ns0:hAnsi="Arial" ns0:cs="Arial"/>
                <ns0:lang ns0:val="en-US" ns0:eastAsia="en-US" ns0:bidi="en-US"/>
              </ns0:rPr>
              <ns0:t xml:space="preserve">Output Drama</ns0:t>
            </ns0:r>
          </ns0:p>
        </ns0:tc>
      </ns0:tr>
      <ns0:tr ns0:rsidR="00B97C35" ns2:paraId="6B822933"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FEAAFFA"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5</ns0:t>
            </ns0:r>
          </ns0:p>
        </ns0:tc>
        <ns0:tc>
          <ns0:tcPr>
            <ns0:tcW ns0:w="5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96DFF3B" ns2:textId="77777777">
            <ns0:pPr>
              <ns0:spacing ns0:after="0" ns0:line="269" ns0:lineRule="auto"/>
            </ns0:pPr>
            <ns0:r>
              <ns0:rPr>
                <ns0:sz ns0:val="16"/>
                <ns0:rFonts ns0:ascii="Arial" ns0:hAnsi="Arial" ns0:cs="Arial"/>
                <ns0:lang ns0:val="en-US" ns0:eastAsia="en-US" ns0:bidi="en-US"/>
              </ns0:rPr>
              <ns0:t xml:space="preserve">Rules Drama Education; Story Traditional; Performance Scenes; Personal Drama and Its Dimensions and its construction.</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BE56C8D" ns2:textId="77777777">
            <ns0:pPr>
              <ns0:spacing ns0:after="0" ns0:line="269" ns0:lineRule="auto"/>
            </ns0:pPr>
            <ns0:r>
              <ns0:rPr>
                <ns0:sz ns0:val="16"/>
                <ns0:rFonts ns0:ascii="Arial" ns0:hAnsi="Arial" ns0:cs="Arial"/>
                <ns0:lang ns0:val="en-US" ns0:eastAsia="en-US" ns0:bidi="en-US"/>
              </ns0:rPr>
              <ns0:t xml:space="preserve">Scene From Story Traditional Emirati</ns0:t>
            </ns0:r>
          </ns0:p>
        </ns0:tc>
      </ns0:tr>
      <ns0:tr ns0:rsidR="00B97C35" ns2:paraId="57D85942"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B736A68" ns2:textId="77777777">
            <ns0:pPr>
              <ns0:spacing ns0:after="0" ns0:line="269" ns0:lineRule="auto"/>
              <ns0:jc ns0:val="center"/>
            </ns0:pPr>
            <ns0:r>
              <ns0:rPr>
                <ns0:b/>
                <ns0:color ns0:val="0D3158"/>
                <ns0:sz ns0:val="16"/>
                <ns0:rFonts ns0:ascii="Arial" ns0:hAnsi="Arial" ns0:cs="Arial"/>
                <ns0:lang ns0:val="en-US" ns0:eastAsia="en-US" ns0:bidi="en-US"/>
              </ns0:rPr>
              <ns0:lastRenderedPageBreak/>
              <ns0:t xml:space="preserve">Grade Ninth</ns0:t>
            </ns0:r>
          </ns0:p>
        </ns0:tc>
        <ns0:tc>
          <ns0:tcPr>
            <ns0:tcW ns0:w="5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15C612BE" ns2:textId="77777777">
            <ns0:pPr>
              <ns0:spacing ns0:after="0" ns0:line="269" ns0:lineRule="auto"/>
            </ns0:pPr>
            <ns0:r>
              <ns0:rPr>
                <ns0:sz ns0:val="16"/>
                <ns0:rFonts ns0:ascii="Arial" ns0:hAnsi="Arial" ns0:cs="Arial"/>
                <ns0:lang ns0:val="en-US" ns0:eastAsia="en-US" ns0:bidi="en-US"/>
              </ns0:rPr>
              <ns0:t xml:space="preserve">I Emirati son civilization; Sea and desert and space In Lifestyle Emirati; Improvisation; Scenes inspired From Community Emirati.</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AC9B958" ns2:textId="77777777">
            <ns0:pPr>
              <ns0:spacing ns0:after="0" ns0:line="269" ns0:lineRule="auto"/>
            </ns0:pPr>
            <ns0:r>
              <ns0:rPr>
                <ns0:sz ns0:val="16"/>
                <ns0:rFonts ns0:ascii="Arial" ns0:hAnsi="Arial" ns0:cs="Arial"/>
                <ns0:lang ns0:val="en-US" ns0:eastAsia="en-US" ns0:bidi="en-US"/>
              </ns0:rPr>
              <ns0:t xml:space="preserve">Scene Identity Emirati</ns0:t>
            </ns0:r>
          </ns0:p>
        </ns0:tc>
      </ns0:tr>
      <ns0:tr ns0:rsidR="00B97C35" ns2:paraId="264DD807"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1E50F39"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Tenth</ns0:t>
            </ns0:r>
          </ns0:p>
        </ns0:tc>
        <ns0:tc>
          <ns0:tcPr>
            <ns0:tcW ns0:w="57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B85B3CE" ns2:textId="77777777">
            <ns0:pPr>
              <ns0:spacing ns0:after="0" ns0:line="269" ns0:lineRule="auto"/>
            </ns0:pPr>
            <ns0:r>
              <ns0:rPr>
                <ns0:sz ns0:val="16"/>
                <ns0:rFonts ns0:ascii="Arial" ns0:hAnsi="Arial" ns0:cs="Arial"/>
                <ns0:lang ns0:val="en-US" ns0:eastAsia="en-US" ns0:bidi="en-US"/>
              </ns0:rPr>
              <ns0:t xml:space="preserve">Introduction To Drama Comedy; comedy and its relationship Drama Greek; portrayal and Build Personal Comedy; Reading Scripts and Performance Scenes.</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34FC539" ns2:textId="77777777">
            <ns0:pPr>
              <ns0:spacing ns0:after="0" ns0:line="269" ns0:lineRule="auto"/>
            </ns0:pPr>
            <ns0:r>
              <ns0:rPr>
                <ns0:sz ns0:val="16"/>
                <ns0:rFonts ns0:ascii="Arial" ns0:hAnsi="Arial" ns0:cs="Arial"/>
                <ns0:lang ns0:val="en-US" ns0:eastAsia="en-US" ns0:bidi="en-US"/>
              </ns0:rPr>
              <ns0:t xml:space="preserve">Scene Comedy purposeful</ns0:t>
            </ns0:r>
          </ns0:p>
        </ns0:tc>
      </ns0:tr>
      <ns0:tr ns0:rsidR="00B97C35" ns2:paraId="662A9F0B"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365407E" ns2:textId="77777777">
            <ns0:pPr>
              <ns0:spacing ns0:after="0" ns0:line="269" ns0:lineRule="auto"/>
              <ns0:jc ns0:val="center"/>
            </ns0:pPr>
            <ns0:r>
              <ns0:rPr>
                <ns0:b/>
                <ns0:color ns0:val="0D3158"/>
                <ns0:sz ns0:val="16"/>
                <ns0:rFonts ns0:ascii="Arial" ns0:hAnsi="Arial" ns0:cs="Arial"/>
                <ns0:lang ns0:val="en-US" ns0:eastAsia="en-US" ns0:bidi="en-US"/>
              </ns0:rPr>
              <ns0:t xml:space="preserve">Grade 11</ns0:t>
            </ns0:r>
          </ns0:p>
        </ns0:tc>
        <ns0:tc>
          <ns0:tcPr>
            <ns0:tcW ns0:w="5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E67D1E1" ns2:textId="77777777">
            <ns0:pPr>
              <ns0:spacing ns0:after="0" ns0:line="269" ns0:lineRule="auto"/>
            </ns0:pPr>
            <ns0:r>
              <ns0:rPr>
                <ns0:sz ns0:val="16"/>
                <ns0:rFonts ns0:ascii="Arial" ns0:hAnsi="Arial" ns0:cs="Arial"/>
                <ns0:lang ns0:val="en-US" ns0:eastAsia="en-US" ns0:bidi="en-US"/>
              </ns0:rPr>
              <ns0:t xml:space="preserve">Tragedy and Drama Greek; protagonist tragic; Build and Performance Personal; Improvisation; Acting Scenes.</ns0:t>
            </ns0:r>
          </ns0:p>
        </ns0:tc>
        <ns0:tc>
          <ns0:tcPr>
            <ns0:tcW ns0:w="22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FEB6FBD" ns2:textId="77777777">
            <ns0:pPr>
              <ns0:spacing ns0:after="0" ns0:line="269" ns0:lineRule="auto"/>
            </ns0:pPr>
            <ns0:r>
              <ns0:rPr>
                <ns0:sz ns0:val="16"/>
                <ns0:rFonts ns0:ascii="Arial" ns0:hAnsi="Arial" ns0:cs="Arial"/>
                <ns0:lang ns0:val="en-US" ns0:eastAsia="en-US" ns0:bidi="en-US"/>
              </ns0:rPr>
              <ns0:t xml:space="preserve">Scene tragic Brief</ns0:t>
            </ns0:r>
          </ns0:p>
        </ns0:tc>
      </ns0:tr>
    </ns0:tbl>
    <ns0:p ns0:rsidR="00B97C35" ns0:rsidRDefault="00B97C35" ns2:paraId="0C244CBB" ns2:textId="77777777">
      <ns0:pPr>
        <ns0:spacing ns0:after="40"/>
      </ns0:pPr>
    </ns0:p>
    <ns0:tbl>
      <ns0:tblPr>
        <ns0:tblW ns0:w="9360" ns0:type="dxa"/>
        <ns0:tblInd ns0:w="120" ns0:type="dxa"/>
        <ns0:tblLayout ns0:type="fixed"/>
        <ns0:tblLook ns0:val="04A0" ns0:firstRow="1" ns0:lastRow="0" ns0:firstColumn="1" ns0:lastColumn="0" ns0:noHBand="0" ns0:noVBand="1"/>
      </ns0:tblPr>
      <ns0:tblGrid>
        <ns0:gridCol ns0:w="2200"/>
        <ns0:gridCol ns0:w="3850"/>
        <ns0:gridCol ns0:w="3310"/>
      </ns0:tblGrid>
      <ns0:tr ns0:rsidR="00B97C35" ns2:paraId="6182061D" ns2:textId="77777777">
        <ns0:trPr>
          <ns0:tblHeader/>
        </ns0:trPr>
        <ns0:tc>
          <ns0:tcPr>
            <ns0:tcW ns0:w="22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7A04C57" ns2:textId="77777777">
            <ns0:pPr>
              <ns0:spacing ns0:after="0" ns0:line="240" ns0:lineRule="auto"/>
              <ns0:jc ns0:val="center"/>
            </ns0:pPr>
            <ns0:r>
              <ns0:rPr>
                <ns0:b/>
                <ns0:color ns0:val="FFFFFF"/>
                <ns0:sz ns0:val="18"/>
                <ns0:rFonts ns0:ascii="Arial" ns0:hAnsi="Arial" ns0:cs="Arial"/>
                <ns0:lang ns0:val="en-US" ns0:eastAsia="en-US" ns0:bidi="en-US"/>
              </ns0:rPr>
              <ns0:t xml:space="preserve">Period</ns0:t>
            </ns0:r>
          </ns0:p>
        </ns0:tc>
        <ns0:tc>
          <ns0:tcPr>
            <ns0:tcW ns0:w="38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B9D9E78" ns2:textId="77777777">
            <ns0:pPr>
              <ns0:spacing ns0:after="0" ns0:line="240" ns0:lineRule="auto"/>
              <ns0:jc ns0:val="center"/>
            </ns0:pPr>
            <ns0:r>
              <ns0:rPr>
                <ns0:b/>
                <ns0:color ns0:val="FFFFFF"/>
                <ns0:sz ns0:val="18"/>
                <ns0:rFonts ns0:ascii="Arial" ns0:hAnsi="Arial" ns0:cs="Arial"/>
                <ns0:lang ns0:val="en-US" ns0:eastAsia="en-US" ns0:bidi="en-US"/>
              </ns0:rPr>
              <ns0:t xml:space="preserve">Curriculum Implementation</ns0:t>
            </ns0:r>
          </ns0:p>
        </ns0:tc>
        <ns0:tc>
          <ns0:tcPr>
            <ns0:tcW ns0:w="33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8D5148C" ns2:textId="77777777">
            <ns0:pPr>
              <ns0:spacing ns0:after="0" ns0:line="240" ns0:lineRule="auto"/>
              <ns0:jc ns0:val="center"/>
            </ns0:pPr>
            <ns0:r>
              <ns0:rPr>
                <ns0:b/>
                <ns0:color ns0:val="FFFFFF"/>
                <ns0:sz ns0:val="18"/>
                <ns0:rFonts ns0:ascii="Arial" ns0:hAnsi="Arial" ns0:cs="Arial"/>
                <ns0:lang ns0:val="en-US" ns0:eastAsia="en-US" ns0:bidi="en-US"/>
              </ns0:rPr>
              <ns0:t xml:space="preserve">External and Evidence</ns0:t>
            </ns0:r>
          </ns0:p>
        </ns0:tc>
      </ns0:tr>
      <ns0:tr ns0:rsidR="00B97C35" ns2:paraId="5F89DA52"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4317CC5" ns2:textId="77777777">
            <ns0:pPr>
              <ns0:spacing ns0:after="0" ns0:line="269" ns0:lineRule="auto"/>
              <ns0:jc ns0:val="center"/>
            </ns0:pPr>
            <ns0:r>
              <ns0:rPr>
                <ns0:b/>
                <ns0:color ns0:val="0D3158"/>
                <ns0:sz ns0:val="16"/>
                <ns0:rFonts ns0:ascii="Arial" ns0:hAnsi="Arial" ns0:cs="Arial"/>
                <ns0:lang ns0:val="en-US" ns0:eastAsia="en-US" ns0:bidi="en-US"/>
              </ns0:rPr>
              <ns0:t xml:space="preserve">31 August-11 September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98C8389" ns2:textId="77777777">
            <ns0:pPr>
              <ns0:spacing ns0:after="0" ns0:line="269" ns0:lineRule="auto"/>
            </ns0:pPr>
            <ns0:r>
              <ns0:rPr>
                <ns0:sz ns0:val="16"/>
                <ns0:rFonts ns0:ascii="Arial" ns0:hAnsi="Arial" ns0:cs="Arial"/>
                <ns0:lang ns0:val="en-US" ns0:eastAsia="en-US" ns0:bidi="en-US"/>
              </ns0:rPr>
              <ns0:t xml:space="preserve">Rules Subject and Preparation and Plan Baseline Performance</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E9EDCCF" ns2:textId="77777777">
            <ns0:pPr>
              <ns0:spacing ns0:after="0" ns0:line="269" ns0:lineRule="auto"/>
            </ns0:pPr>
            <ns0:r>
              <ns0:rPr>
                <ns0:sz ns0:val="16"/>
                <ns0:rFonts ns0:ascii="Arial" ns0:hAnsi="Arial" ns0:cs="Arial"/>
                <ns0:lang ns0:val="en-US" ns0:eastAsia="en-US" ns0:bidi="en-US"/>
              </ns0:rPr>
              <ns0:t xml:space="preserve">Exams Expression and Audio and Movement</ns0:t>
            </ns0:r>
          </ns0:p>
        </ns0:tc>
      </ns0:tr>
      <ns0:tr ns0:rsidR="00B97C35" ns2:paraId="323C0757"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68975FF" ns2:textId="77777777">
            <ns0:pPr>
              <ns0:spacing ns0:after="0" ns0:line="269" ns0:lineRule="auto"/>
              <ns0:jc ns0:val="center"/>
            </ns0:pPr>
            <ns0:r>
              <ns0:rPr>
                <ns0:b/>
                <ns0:color ns0:val="0D3158"/>
                <ns0:sz ns0:val="16"/>
                <ns0:rFonts ns0:ascii="Arial" ns0:hAnsi="Arial" ns0:cs="Arial"/>
                <ns0:lang ns0:val="en-US" ns0:eastAsia="en-US" ns0:bidi="en-US"/>
              </ns0:rPr>
              <ns0:t xml:space="preserve">14-25 September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2809B4B" ns2:textId="77777777">
            <ns0:pPr>
              <ns0:spacing ns0:after="0" ns0:line="269" ns0:lineRule="auto"/>
            </ns0:pPr>
            <ns0:r>
              <ns0:rPr>
                <ns0:sz ns0:val="16"/>
                <ns0:rFonts ns0:ascii="Arial" ns0:hAnsi="Arial" ns0:cs="Arial"/>
                <ns0:lang ns0:val="en-US" ns0:eastAsia="en-US" ns0:bidi="en-US"/>
              </ns0:rPr>
              <ns0:t xml:space="preserve">Topic cultural/Type Drama</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AD2560D" ns2:textId="77777777">
            <ns0:pPr>
              <ns0:spacing ns0:after="0" ns0:line="269" ns0:lineRule="auto"/>
            </ns0:pPr>
            <ns0:r>
              <ns0:rPr>
                <ns0:sz ns0:val="16"/>
                <ns0:rFonts ns0:ascii="Arial" ns0:hAnsi="Arial" ns0:cs="Arial"/>
                <ns0:lang ns0:val="en-US" ns0:eastAsia="en-US" ns0:bidi="en-US"/>
              </ns0:rPr>
              <ns0:t xml:space="preserve">Review scripts and external opportunities</ns0:t>
            </ns0:r>
          </ns0:p>
        </ns0:tc>
      </ns0:tr>
      <ns0:tr ns0:rsidR="00B97C35" ns2:paraId="4894B165"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3F26D8C" ns2:textId="77777777">
            <ns0:pPr>
              <ns0:spacing ns0:after="0" ns0:line="269" ns0:lineRule="auto"/>
              <ns0:jc ns0:val="center"/>
            </ns0:pPr>
            <ns0:r>
              <ns0:rPr>
                <ns0:b/>
                <ns0:color ns0:val="0D3158"/>
                <ns0:sz ns0:val="16"/>
                <ns0:rFonts ns0:ascii="Arial" ns0:hAnsi="Arial" ns0:cs="Arial"/>
                <ns0:lang ns0:val="en-US" ns0:eastAsia="en-US" ns0:bidi="en-US"/>
              </ns0:rPr>
              <ns0:t xml:space="preserve">28 September-9 October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6615EA3" ns2:textId="77777777">
            <ns0:pPr>
              <ns0:spacing ns0:after="0" ns0:line="269" ns0:lineRule="auto"/>
            </ns0:pPr>
            <ns0:r>
              <ns0:rPr>
                <ns0:sz ns0:val="16"/>
                <ns0:rFonts ns0:ascii="Arial" ns0:hAnsi="Arial" ns0:cs="Arial"/>
                <ns0:lang ns0:val="en-US" ns0:eastAsia="en-US" ns0:bidi="en-US"/>
              </ns0:rPr>
              <ns0:t xml:space="preserve">Build Personal and Its Dimensions</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07877B2" ns2:textId="77777777">
            <ns0:pPr>
              <ns0:spacing ns0:after="0" ns0:line="269" ns0:lineRule="auto"/>
            </ns0:pPr>
            <ns0:r>
              <ns0:rPr>
                <ns0:sz ns0:val="16"/>
                <ns0:rFonts ns0:ascii="Arial" ns0:hAnsi="Arial" ns0:cs="Arial"/>
                <ns0:lang ns0:val="en-US" ns0:eastAsia="en-US" ns0:bidi="en-US"/>
              </ns0:rPr>
              <ns0:t xml:space="preserve">Select Students and Role Allocation</ns0:t>
            </ns0:r>
          </ns0:p>
        </ns0:tc>
      </ns0:tr>
      <ns0:tr ns0:rsidR="00B97C35" ns2:paraId="332C4FC2"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B663F58" ns2:textId="77777777">
            <ns0:pPr>
              <ns0:spacing ns0:after="0" ns0:line="269" ns0:lineRule="auto"/>
              <ns0:jc ns0:val="center"/>
            </ns0:pPr>
            <ns0:r>
              <ns0:rPr>
                <ns0:b/>
                <ns0:color ns0:val="0D3158"/>
                <ns0:sz ns0:val="16"/>
                <ns0:rFonts ns0:ascii="Arial" ns0:hAnsi="Arial" ns0:cs="Arial"/>
                <ns0:lang ns0:val="en-US" ns0:eastAsia="en-US" ns0:bidi="en-US"/>
              </ns0:rPr>
              <ns0:t xml:space="preserve">12-30 October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C98C9AA" ns2:textId="77777777">
            <ns0:pPr>
              <ns0:spacing ns0:after="0" ns0:line="269" ns0:lineRule="auto"/>
            </ns0:pPr>
            <ns0:r>
              <ns0:rPr>
                <ns0:sz ns0:val="16"/>
                <ns0:rFonts ns0:ascii="Arial" ns0:hAnsi="Arial" ns0:cs="Arial"/>
                <ns0:lang ns0:val="en-US" ns0:eastAsia="en-US" ns0:bidi="en-US"/>
              </ns0:rPr>
              <ns0:t xml:space="preserve">Performance and Improvisation and Reading Script</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C7D6F87" ns2:textId="77777777">
            <ns0:pPr>
              <ns0:spacing ns0:after="0" ns0:line="269" ns0:lineRule="auto"/>
            </ns0:pPr>
            <ns0:r>
              <ns0:rPr>
                <ns0:sz ns0:val="16"/>
                <ns0:rFonts ns0:ascii="Arial" ns0:hAnsi="Arial" ns0:cs="Arial"/>
                <ns0:lang ns0:val="en-US" ns0:eastAsia="en-US" ns0:bidi="en-US"/>
              </ns0:rPr>
              <ns0:t xml:space="preserve">Rehearsals Brief and Photography Practice and Send Request</ns0:t>
            </ns0:r>
          </ns0:p>
        </ns0:tc>
      </ns0:tr>
      <ns0:tr ns0:rsidR="00B97C35" ns2:paraId="0C522764"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5FC846B" ns2:textId="77777777">
            <ns0:pPr>
              <ns0:spacing ns0:after="0" ns0:line="269" ns0:lineRule="auto"/>
              <ns0:jc ns0:val="center"/>
            </ns0:pPr>
            <ns0:r>
              <ns0:rPr>
                <ns0:b/>
                <ns0:color ns0:val="0D3158"/>
                <ns0:sz ns0:val="16"/>
                <ns0:rFonts ns0:ascii="Arial" ns0:hAnsi="Arial" ns0:cs="Arial"/>
                <ns0:lang ns0:val="en-US" ns0:eastAsia="en-US" ns0:bidi="en-US"/>
              </ns0:rPr>
              <ns0:t xml:space="preserve">2-13 November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370C688" ns2:textId="77777777">
            <ns0:pPr>
              <ns0:spacing ns0:after="0" ns0:line="269" ns0:lineRule="auto"/>
            </ns0:pPr>
            <ns0:r>
              <ns0:rPr>
                <ns0:sz ns0:val="16"/>
                <ns0:rFonts ns0:ascii="Arial" ns0:hAnsi="Arial" ns0:cs="Arial"/>
                <ns0:lang ns0:val="en-US" ns0:eastAsia="en-US" ns0:bidi="en-US"/>
              </ns0:rPr>
              <ns0:t xml:space="preserve">Performance Scenes and Feedback</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87CF1BA" ns2:textId="77777777">
            <ns0:pPr>
              <ns0:spacing ns0:after="0" ns0:line="269" ns0:lineRule="auto"/>
            </ns0:pPr>
            <ns0:r>
              <ns0:rPr>
                <ns0:sz ns0:val="16"/>
                <ns0:rFonts ns0:ascii="Arial" ns0:hAnsi="Arial" ns0:cs="Arial"/>
                <ns0:lang ns0:val="en-US" ns0:eastAsia="en-US" ns0:bidi="en-US"/>
              </ns0:rPr>
              <ns0:t xml:space="preserve">Participation External Or Presentation Exchange</ns0:t>
            </ns0:r>
          </ns0:p>
        </ns0:tc>
      </ns0:tr>
      <ns0:tr ns0:rsidR="00B97C35" ns2:paraId="6B57BECE"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6BDF15B" ns2:textId="77777777">
            <ns0:pPr>
              <ns0:spacing ns0:after="0" ns0:line="269" ns0:lineRule="auto"/>
              <ns0:jc ns0:val="center"/>
            </ns0:pPr>
            <ns0:r>
              <ns0:rPr>
                <ns0:b/>
                <ns0:color ns0:val="0D3158"/>
                <ns0:sz ns0:val="16"/>
                <ns0:rFonts ns0:ascii="Arial" ns0:hAnsi="Arial" ns0:cs="Arial"/>
                <ns0:lang ns0:val="en-US" ns0:eastAsia="en-US" ns0:bidi="en-US"/>
              </ns0:rPr>
              <ns0:t xml:space="preserve">16 November-4 December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FE11B94" ns2:textId="77777777">
            <ns0:pPr>
              <ns0:spacing ns0:after="0" ns0:line="269" ns0:lineRule="auto"/>
            </ns0:pPr>
            <ns0:r>
              <ns0:rPr>
                <ns0:sz ns0:val="16"/>
                <ns0:rFonts ns0:ascii="Arial" ns0:hAnsi="Arial" ns0:cs="Arial"/>
                <ns0:lang ns0:val="en-US" ns0:eastAsia="en-US" ns0:bidi="en-US"/>
              </ns0:rPr>
              <ns0:t xml:space="preserve">Improve Presentation and Link by National Identity</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9EBEFB4" ns2:textId="77777777">
            <ns0:pPr>
              <ns0:spacing ns0:after="0" ns0:line="269" ns0:lineRule="auto"/>
            </ns0:pPr>
            <ns0:r>
              <ns0:rPr>
                <ns0:sz ns0:val="16"/>
                <ns0:rFonts ns0:ascii="Arial" ns0:hAnsi="Arial" ns0:cs="Arial"/>
                <ns0:lang ns0:val="en-US" ns0:eastAsia="en-US" ns0:bidi="en-US"/>
              </ns0:rPr>
              <ns0:t xml:space="preserve">Presentation UAE National Day and Document Audience</ns0:t>
            </ns0:r>
          </ns0:p>
        </ns0:tc>
      </ns0:tr>
      <ns0:tr ns0:rsidR="00B97C35" ns2:paraId="634B6CFD" ns2:textId="77777777">
        <ns0:trPr>
          <ns0:cantSplit/>
        </ns0:trPr>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03FCCC4" ns2:textId="77777777">
            <ns0:pPr>
              <ns0:spacing ns0:after="0" ns0:line="269" ns0:lineRule="auto"/>
              <ns0:jc ns0:val="center"/>
            </ns0:pPr>
            <ns0:r>
              <ns0:rPr>
                <ns0:b/>
                <ns0:color ns0:val="0D3158"/>
                <ns0:sz ns0:val="16"/>
                <ns0:rFonts ns0:ascii="Arial" ns0:hAnsi="Arial" ns0:cs="Arial"/>
                <ns0:lang ns0:val="en-US" ns0:eastAsia="en-US" ns0:bidi="en-US"/>
              </ns0:rPr>
              <ns0:t xml:space="preserve">7-11 December</ns0:t>
            </ns0:r>
          </ns0:p>
        </ns0:tc>
        <ns0:tc>
          <ns0:tcPr>
            <ns0:tcW ns0:w="38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A9F2C48" ns2:textId="77777777">
            <ns0:pPr>
              <ns0:spacing ns0:after="0" ns0:line="269" ns0:lineRule="auto"/>
            </ns0:pPr>
            <ns0:r>
              <ns0:rPr>
                <ns0:sz ns0:val="16"/>
                <ns0:rFonts ns0:ascii="Arial" ns0:hAnsi="Arial" ns0:cs="Arial"/>
                <ns0:lang ns0:val="en-US" ns0:eastAsia="en-US" ns0:bidi="en-US"/>
              </ns0:rPr>
              <ns0:t xml:space="preserve">Assessment After and Reflection</ns0:t>
            </ns0:r>
          </ns0:p>
        </ns0:tc>
        <ns0:tc>
          <ns0:tcPr>
            <ns0:tcW ns0:w="33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7729F05" ns2:textId="77777777">
            <ns0:pPr>
              <ns0:spacing ns0:after="0" ns0:line="269" ns0:lineRule="auto"/>
            </ns0:pPr>
            <ns0:r>
              <ns0:rPr>
                <ns0:sz ns0:val="16"/>
                <ns0:rFonts ns0:ascii="Arial" ns0:hAnsi="Arial" ns0:cs="Arial"/>
                <ns0:lang ns0:val="en-US" ns0:eastAsia="en-US" ns0:bidi="en-US"/>
              </ns0:rPr>
              <ns0:t xml:space="preserve">Video Before/After and Impact Summary</ns0:t>
            </ns0:r>
          </ns0:p>
        </ns0:tc>
      </ns0:tr>
    </ns0:tbl>
    <ns0:p ns0:rsidR="00B97C35" ns0:rsidRDefault="00B97C35" ns2:paraId="5FA10E82" ns2:textId="77777777">
      <ns0:pPr>
        <ns0:spacing ns0:after="40"/>
      </ns0:pPr>
    </ns0:p>
    <ns0:p ns0:rsidR="00B97C35" ns0:rsidRDefault="001D6E77" ns2:paraId="40B680F2" ns2:textId="77777777">
      <ns0:pPr>
        <ns0:pStyle ns0:val="Heading2"/>
      </ns0:pPr>
      <ns0:r>
        <ns0:rPr>
          <ns0:rFonts ns0:ascii="Arial" ns0:hAnsi="Arial" ns0:cs="Arial"/>
          <ns0:lang ns0:val="en-US" ns0:eastAsia="en-US" ns0:bidi="en-US"/>
        </ns0:rPr>
        <ns0:t xml:space="preserve">Role Teacher Drama Education In School</ns0:t>
      </ns0:r>
    </ns0:p>
    <ns0:p ns0:rsidR="00B97C35" ns0:rsidRDefault="001D6E77" ns2:paraId="347D9716" ns2:textId="77777777">
      <ns0:pPr>
        <ns0:numPr>
          <ns0:ilvl ns0:val="0"/>
          <ns0:numId ns0:val="1"/>
        </ns0:numPr>
        <ns0:spacing ns0:after="80"/>
      </ns0:pPr>
      <ns0:r>
        <ns0:rPr>
          <ns0:sz ns0:val="21"/>
          <ns0:rFonts ns0:ascii="Arial" ns0:hAnsi="Arial" ns0:cs="Arial"/>
          <ns0:lang ns0:val="en-US" ns0:eastAsia="en-US" ns0:bidi="en-US"/>
        </ns0:rPr>
        <ns0:t xml:space="preserve">Prepare Scenes Brief For Assembly and Occasions Support Values and Identity and Language.</ns0:t>
      </ns0:r>
    </ns0:p>
    <ns0:p ns0:rsidR="00B97C35" ns0:rsidRDefault="001D6E77" ns2:paraId="5119F24B" ns2:textId="77777777">
      <ns0:pPr>
        <ns0:numPr>
          <ns0:ilvl ns0:val="0"/>
          <ns0:numId ns0:val="1"/>
        </ns0:numPr>
        <ns0:spacing ns0:after="80"/>
      </ns0:pPr>
      <ns0:r>
        <ns0:rPr>
          <ns0:sz ns0:val="21"/>
          <ns0:rFonts ns0:ascii="Arial" ns0:hAnsi="Arial" ns0:cs="Arial"/>
          <ns0:lang ns0:val="en-US" ns0:eastAsia="en-US" ns0:bidi="en-US"/>
        </ns0:rPr>
        <ns0:t xml:space="preserve">Training Delivery and Attendance and Confidence self-confidence, and Role Allocation Fairly.</ns0:t>
      </ns0:r>
    </ns0:p>
    <ns0:p ns0:rsidR="00B97C35" ns0:rsidRDefault="001D6E77" ns2:paraId="6B711623" ns2:textId="77777777">
      <ns0:pPr>
        <ns0:numPr>
          <ns0:ilvl ns0:val="0"/>
          <ns0:numId ns0:val="1"/>
        </ns0:numPr>
        <ns0:spacing ns0:after="80"/>
      </ns0:pPr>
      <ns0:r>
        <ns0:rPr>
          <ns0:sz ns0:val="21"/>
          <ns0:rFonts ns0:ascii="Arial" ns0:hAnsi="Arial" ns0:cs="Arial"/>
          <ns0:lang ns0:val="en-US" ns0:eastAsia="en-US" ns0:bidi="en-US"/>
        </ns0:rPr>
        <ns0:t xml:space="preserve">Coordinate Script and Set Design and Costumes With my teacher Art and Music.</ns0:t>
      </ns0:r>
    </ns0:p>
    <ns0:p ns0:rsidR="00B97C35" ns0:rsidRDefault="001D6E77" ns2:paraId="6C6B3652" ns2:textId="77777777">
      <ns0:pPr>
        <ns0:numPr>
          <ns0:ilvl ns0:val="0"/>
          <ns0:numId ns0:val="1"/>
        </ns0:numPr>
        <ns0:spacing ns0:after="80"/>
      </ns0:pPr>
      <ns0:r>
        <ns0:rPr>
          <ns0:sz ns0:val="21"/>
          <ns0:rFonts ns0:ascii="Arial" ns0:hAnsi="Arial" ns0:cs="Arial"/>
          <ns0:lang ns0:val="en-US" ns0:eastAsia="en-US" ns0:bidi="en-US"/>
        </ns0:rPr>
        <ns0:t xml:space="preserve">Apply safety and privacy requirements and obtain the necessary permissions before photography or external participation.</ns0:t>
      </ns0:r>
    </ns0:p>
    <ns0:p ns0:rsidR="00B97C35" ns0:rsidRDefault="00B97C35" ns2:paraId="680FE07F" ns2:textId="77777777">
      <ns0:pPr>
        <ns0:spacing ns0:after="40"/>
      </ns0:pPr>
    </ns0:p>
    <ns0:p ns0:rsidR="00B97C35" ns0:rsidRDefault="001D6E77" ns2:paraId="442459F4" ns2:textId="77777777">
      <ns0:pPr>
        <ns0:pStyle ns0:val="Heading1"/>
      </ns0:pPr>
      <ns0:r>
        <ns0:rPr>
          <ns0:rFonts ns0:ascii="Arial" ns0:hAnsi="Arial" ns0:cs="Arial"/>
          <ns0:lang ns0:val="en-US" ns0:eastAsia="en-US" ns0:bidi="en-US"/>
        </ns0:rPr>
        <ns0:t xml:space="preserve">11. Role Activity Subjects Teachers In School</ns0:t>
      </ns0:r>
    </ns0:p>
    <ns0:tbl>
      <ns0:tblPr>
        <ns0:tblW ns0:w="9360" ns0:type="dxa"/>
        <ns0:tblInd ns0:w="120" ns0:type="dxa"/>
        <ns0:tblLayout ns0:type="fixed"/>
        <ns0:tblLook ns0:val="04A0" ns0:firstRow="1" ns0:lastRow="0" ns0:firstColumn="1" ns0:lastColumn="0" ns0:noHBand="0" ns0:noVBand="1"/>
      </ns0:tblPr>
      <ns0:tblGrid>
        <ns0:gridCol ns0:w="1700"/>
        <ns0:gridCol ns0:w="4300"/>
        <ns0:gridCol ns0:w="1400"/>
        <ns0:gridCol ns0:w="1960"/>
      </ns0:tblGrid>
      <ns0:tr ns0:rsidR="00B97C35" ns2:paraId="65204382" ns2:textId="77777777">
        <ns0:trPr>
          <ns0:tblHeader/>
        </ns0:trPr>
        <ns0:tc>
          <ns0:tcPr>
            <ns0:tcW ns0:w="1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19BBC1C" ns2:textId="77777777">
            <ns0:pPr>
              <ns0:spacing ns0:after="0" ns0:line="240" ns0:lineRule="auto"/>
              <ns0:jc ns0:val="center"/>
            </ns0:pPr>
            <ns0:r>
              <ns0:rPr>
                <ns0:b/>
                <ns0:color ns0:val="FFFFFF"/>
                <ns0:sz ns0:val="18"/>
                <ns0:rFonts ns0:ascii="Arial" ns0:hAnsi="Arial" ns0:cs="Arial"/>
                <ns0:lang ns0:val="en-US" ns0:eastAsia="en-US" ns0:bidi="en-US"/>
              </ns0:rPr>
              <ns0:t xml:space="preserve">Area</ns0:t>
            </ns0:r>
          </ns0:p>
        </ns0:tc>
        <ns0:tc>
          <ns0:tcPr>
            <ns0:tcW ns0:w="4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E8C492E" ns2:textId="77777777">
            <ns0:pPr>
              <ns0:spacing ns0:after="0" ns0:line="240" ns0:lineRule="auto"/>
              <ns0:jc ns0:val="center"/>
            </ns0:pPr>
            <ns0:r>
              <ns0:rPr>
                <ns0:b/>
                <ns0:color ns0:val="FFFFFF"/>
                <ns0:sz ns0:val="18"/>
                <ns0:rFonts ns0:ascii="Arial" ns0:hAnsi="Arial" ns0:cs="Arial"/>
                <ns0:lang ns0:val="en-US" ns0:eastAsia="en-US" ns0:bidi="en-US"/>
              </ns0:rPr>
              <ns0:t xml:space="preserve">Role Required</ns0:t>
            </ns0:r>
          </ns0:p>
        </ns0:tc>
        <ns0:tc>
          <ns0:tcPr>
            <ns0:tcW ns0:w="14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6E0165E" ns2:textId="77777777">
            <ns0:pPr>
              <ns0:spacing ns0:after="0" ns0:line="240" ns0:lineRule="auto"/>
              <ns0:jc ns0:val="center"/>
            </ns0:pPr>
            <ns0:r>
              <ns0:rPr>
                <ns0:b/>
                <ns0:color ns0:val="FFFFFF"/>
                <ns0:sz ns0:val="18"/>
                <ns0:rFonts ns0:ascii="Arial" ns0:hAnsi="Arial" ns0:cs="Arial"/>
                <ns0:lang ns0:val="en-US" ns0:eastAsia="en-US" ns0:bidi="en-US"/>
              </ns0:rPr>
              <ns0:t xml:space="preserve">Repetition</ns0:t>
            </ns0:r>
          </ns0:p>
        </ns0:tc>
        <ns0:tc>
          <ns0:tcPr>
            <ns0:tcW ns0:w="19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DC6F7E1" ns2:textId="77777777">
            <ns0:pPr>
              <ns0:spacing ns0:after="0" ns0:line="240" ns0:lineRule="auto"/>
              <ns0:jc ns0:val="center"/>
            </ns0:pPr>
            <ns0:r>
              <ns0:rPr>
                <ns0:b/>
                <ns0:color ns0:val="FFFFFF"/>
                <ns0:sz ns0:val="18"/>
                <ns0:rFonts ns0:ascii="Arial" ns0:hAnsi="Arial" ns0:cs="Arial"/>
                <ns0:lang ns0:val="en-US" ns0:eastAsia="en-US" ns0:bidi="en-US"/>
              </ns0:rPr>
              <ns0:t xml:space="preserve">Evidence</ns0:t>
            </ns0:r>
          </ns0:p>
        </ns0:tc>
      </ns0:tr>
      <ns0:tr ns0:rsidR="00B97C35" ns2:paraId="1CC4CA37"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1CACB17"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Weekly Plan</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BDDE44E" ns2:textId="77777777">
            <ns0:pPr>
              <ns0:spacing ns0:after="0" ns0:line="269" ns0:lineRule="auto"/>
            </ns0:pPr>
            <ns0:r>
              <ns0:rPr>
                <ns0:sz ns0:val="16"/>
                <ns0:rFonts ns0:ascii="Arial" ns0:hAnsi="Arial" ns0:cs="Arial"/>
                <ns0:lang ns0:val="en-US" ns0:eastAsia="en-US" ns0:bidi="en-US"/>
              </ns0:rPr>
              <ns0:t xml:space="preserve">Prepare Plan On Form School and its submission Each Friday, and Link Lessons Occasions and Skills Target.</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A8C71F6" ns2:textId="77777777">
            <ns0:pPr>
              <ns0:spacing ns0:after="0" ns0:line="269" ns0:lineRule="auto"/>
            </ns0:pPr>
            <ns0:r>
              <ns0:rPr>
                <ns0:sz ns0:val="16"/>
                <ns0:rFonts ns0:ascii="Arial" ns0:hAnsi="Arial" ns0:cs="Arial"/>
                <ns0:lang ns0:val="en-US" ns0:eastAsia="en-US" ns0:bidi="en-US"/>
              </ns0:rPr>
              <ns0:t xml:space="preserve">Weekly</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8FC93F4" ns2:textId="77777777">
            <ns0:pPr>
              <ns0:spacing ns0:after="0" ns0:line="269" ns0:lineRule="auto"/>
            </ns0:pPr>
            <ns0:r>
              <ns0:rPr>
                <ns0:sz ns0:val="16"/>
                <ns0:rFonts ns0:ascii="Arial" ns0:hAnsi="Arial" ns0:cs="Arial"/>
                <ns0:lang ns0:val="en-US" ns0:eastAsia="en-US" ns0:bidi="en-US"/>
              </ns0:rPr>
              <ns0:t xml:space="preserve">Approved Plan</ns0:t>
            </ns0:r>
          </ns0:p>
        </ns0:tc>
      </ns0:tr>
      <ns0:tr ns0:rsidR="00B97C35" ns2:paraId="3742DDF4"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48E59E6" ns2:textId="77777777">
            <ns0:pPr>
              <ns0:spacing ns0:after="0" ns0:line="269" ns0:lineRule="auto"/>
              <ns0:jc ns0:val="center"/>
            </ns0:pPr>
            <ns0:r>
              <ns0:rPr>
                <ns0:b/>
                <ns0:color ns0:val="0D3158"/>
                <ns0:sz ns0:val="16"/>
                <ns0:rFonts ns0:ascii="Arial" ns0:hAnsi="Arial" ns0:cs="Arial"/>
                <ns0:lang ns0:val="en-US" ns0:eastAsia="en-US" ns0:bidi="en-US"/>
              </ns0:rPr>
              <ns0:t xml:space="preserve">Classroom Visits</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41BB60E" ns2:textId="77777777">
            <ns0:pPr>
              <ns0:spacing ns0:after="0" ns0:line="269" ns0:lineRule="auto"/>
            </ns0:pPr>
            <ns0:r>
              <ns0:rPr>
                <ns0:sz ns0:val="16"/>
                <ns0:rFonts ns0:ascii="Arial" ns0:hAnsi="Arial" ns0:cs="Arial"/>
                <ns0:lang ns0:val="en-US" ns0:eastAsia="en-US" ns0:bidi="en-US"/>
              </ns0:rPr>
              <ns0:t xml:space="preserve">Readiness Visits Brief, and Apply Feedback, and Document Improvement.</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6240755" ns2:textId="77777777">
            <ns0:pPr>
              <ns0:spacing ns0:after="0" ns0:line="269" ns0:lineRule="auto"/>
            </ns0:pPr>
            <ns0:r>
              <ns0:rPr>
                <ns0:sz ns0:val="16"/>
                <ns0:rFonts ns0:ascii="Arial" ns0:hAnsi="Arial" ns0:cs="Arial"/>
                <ns0:lang ns0:val="en-US" ns0:eastAsia="en-US" ns0:bidi="en-US"/>
              </ns0:rPr>
              <ns0:t xml:space="preserve">starting From 2 September</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F3A3653" ns2:textId="77777777">
            <ns0:pPr>
              <ns0:spacing ns0:after="0" ns0:line="269" ns0:lineRule="auto"/>
            </ns0:pPr>
            <ns0:r>
              <ns0:rPr>
                <ns0:sz ns0:val="16"/>
                <ns0:rFonts ns0:ascii="Arial" ns0:hAnsi="Arial" ns0:cs="Arial"/>
                <ns0:lang ns0:val="en-US" ns0:eastAsia="en-US" ns0:bidi="en-US"/>
              </ns0:rPr>
              <ns0:t xml:space="preserve">Form Visit and Plan Support</ns0:t>
            </ns0:r>
          </ns0:p>
        </ns0:tc>
      </ns0:tr>
      <ns0:tr ns0:rsidR="00B97C35" ns2:paraId="6FCDFD6E"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B499E47" ns2:textId="77777777">
            <ns0:pPr>
              <ns0:spacing ns0:after="0" ns0:line="269" ns0:lineRule="auto"/>
              <ns0:jc ns0:val="center"/>
            </ns0:pPr>
            <ns0:r>
              <ns0:rPr>
                <ns0:b/>
                <ns0:color ns0:val="0D3158"/>
                <ns0:sz ns0:val="16"/>
                <ns0:rFonts ns0:ascii="Arial" ns0:hAnsi="Arial" ns0:cs="Arial"/>
                <ns0:lang ns0:val="en-US" ns0:eastAsia="en-US" ns0:bidi="en-US"/>
              </ns0:rPr>
              <ns0:lastRenderedPageBreak/>
              <ns0:t xml:space="preserve">Morning Assembly</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249CBF4" ns2:textId="77777777">
            <ns0:pPr>
              <ns0:spacing ns0:after="0" ns0:line="269" ns0:lineRule="auto"/>
            </ns0:pPr>
            <ns0:r>
              <ns0:rPr>
                <ns0:sz ns0:val="16"/>
                <ns0:rFonts ns0:ascii="Arial" ns0:hAnsi="Arial" ns0:cs="Arial"/>
                <ns0:lang ns0:val="en-US" ns0:eastAsia="en-US" ns0:bidi="en-US"/>
              </ns0:rPr>
              <ns0:t xml:space="preserve">Segments Fitness, Anthem National, Singing, Scenes Brief, and Presentation Work; According to Distribution fair.</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4223865" ns2:textId="77777777">
            <ns0:pPr>
              <ns0:spacing ns0:after="0" ns0:line="269" ns0:lineRule="auto"/>
            </ns0:pPr>
            <ns0:r>
              <ns0:rPr>
                <ns0:sz ns0:val="16"/>
                <ns0:rFonts ns0:ascii="Arial" ns0:hAnsi="Arial" ns0:cs="Arial"/>
                <ns0:lang ns0:val="en-US" ns0:eastAsia="en-US" ns0:bidi="en-US"/>
              </ns0:rPr>
              <ns0:t xml:space="preserve">According to Schedule</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FDA2BC4" ns2:textId="77777777">
            <ns0:pPr>
              <ns0:spacing ns0:after="0" ns0:line="269" ns0:lineRule="auto"/>
            </ns0:pPr>
            <ns0:r>
              <ns0:rPr>
                <ns0:sz ns0:val="16"/>
                <ns0:rFonts ns0:ascii="Arial" ns0:hAnsi="Arial" ns0:cs="Arial"/>
                <ns0:lang ns0:val="en-US" ns0:eastAsia="en-US" ns0:bidi="en-US"/>
              </ns0:rPr>
              <ns0:t xml:space="preserve">Program and Photos</ns0:t>
            </ns0:r>
          </ns0:p>
        </ns0:tc>
      </ns0:tr>
      <ns0:tr ns0:rsidR="00B97C35" ns2:paraId="5BF7342F"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C804F49" ns2:textId="77777777">
            <ns0:pPr>
              <ns0:spacing ns0:after="0" ns0:line="269" ns0:lineRule="auto"/>
              <ns0:jc ns0:val="center"/>
            </ns0:pPr>
            <ns0:r>
              <ns0:rPr>
                <ns0:b/>
                <ns0:color ns0:val="0D3158"/>
                <ns0:sz ns0:val="16"/>
                <ns0:rFonts ns0:ascii="Arial" ns0:hAnsi="Arial" ns0:cs="Arial"/>
                <ns0:lang ns0:val="en-US" ns0:eastAsia="en-US" ns0:bidi="en-US"/>
              </ns0:rPr>
              <ns0:t xml:space="preserve">Occasions School</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16E73C4" ns2:textId="77777777">
            <ns0:pPr>
              <ns0:spacing ns0:after="0" ns0:line="269" ns0:lineRule="auto"/>
            </ns0:pPr>
            <ns0:r>
              <ns0:rPr>
                <ns0:sz ns0:val="16"/>
                <ns0:rFonts ns0:ascii="Arial" ns0:hAnsi="Arial" ns0:cs="Arial"/>
                <ns0:lang ns0:val="en-US" ns0:eastAsia="en-US" ns0:bidi="en-US"/>
              </ns0:rPr>
              <ns0:t xml:space="preserve">Prepare Content Integrated for gatherings and Celebrations, especially UAE National Day 2-4 December.</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55C14A6" ns2:textId="77777777">
            <ns0:pPr>
              <ns0:spacing ns0:after="0" ns0:line="269" ns0:lineRule="auto"/>
            </ns0:pPr>
            <ns0:r>
              <ns0:rPr>
                <ns0:sz ns0:val="16"/>
                <ns0:rFonts ns0:ascii="Arial" ns0:hAnsi="Arial" ns0:cs="Arial"/>
                <ns0:lang ns0:val="en-US" ns0:eastAsia="en-US" ns0:bidi="en-US"/>
              </ns0:rPr>
              <ns0:t xml:space="preserve">According to Assessment</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890F441" ns2:textId="77777777">
            <ns0:pPr>
              <ns0:spacing ns0:after="0" ns0:line="269" ns0:lineRule="auto"/>
            </ns0:pPr>
            <ns0:r>
              <ns0:rPr>
                <ns0:sz ns0:val="16"/>
                <ns0:rFonts ns0:ascii="Arial" ns0:hAnsi="Arial" ns0:cs="Arial"/>
                <ns0:lang ns0:val="en-US" ns0:eastAsia="en-US" ns0:bidi="en-US"/>
              </ns0:rPr>
              <ns0:t xml:space="preserve">Plan Event and Program</ns0:t>
            </ns0:r>
          </ns0:p>
        </ns0:tc>
      </ns0:tr>
      <ns0:tr ns0:rsidR="00B97C35" ns2:paraId="7EFFD59E"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599CF5C" ns2:textId="77777777">
            <ns0:pPr>
              <ns0:spacing ns0:after="0" ns0:line="269" ns0:lineRule="auto"/>
              <ns0:jc ns0:val="center"/>
            </ns0:pPr>
            <ns0:r>
              <ns0:rPr>
                <ns0:b/>
                <ns0:color ns0:val="0D3158"/>
                <ns0:sz ns0:val="16"/>
                <ns0:rFonts ns0:ascii="Arial" ns0:hAnsi="Arial" ns0:cs="Arial"/>
                <ns0:lang ns0:val="en-US" ns0:eastAsia="en-US" ns0:bidi="en-US"/>
              </ns0:rPr>
              <ns0:t xml:space="preserve">External Competitions</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8B4BF8E" ns2:textId="77777777">
            <ns0:pPr>
              <ns0:spacing ns0:after="0" ns0:line="269" ns0:lineRule="auto"/>
            </ns0:pPr>
            <ns0:r>
              <ns0:rPr>
                <ns0:sz ns0:val="16"/>
                <ns0:rFonts ns0:ascii="Arial" ns0:hAnsi="Arial" ns0:cs="Arial"/>
                <ns0:lang ns0:val="en-US" ns0:eastAsia="en-US" ns0:bidi="en-US"/>
              </ns0:rPr>
              <ns0:t xml:space="preserve">research and Nomination and Training and Approvals and Participation and Document and highlighting Name School.</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925A132" ns2:textId="77777777">
            <ns0:pPr>
              <ns0:spacing ns0:after="0" ns0:line="269" ns0:lineRule="auto"/>
            </ns0:pPr>
            <ns0:r>
              <ns0:rPr>
                <ns0:sz ns0:val="16"/>
                <ns0:rFonts ns0:ascii="Arial" ns0:hAnsi="Arial" ns0:cs="Arial"/>
                <ns0:lang ns0:val="en-US" ns0:eastAsia="en-US" ns0:bidi="en-US"/>
              </ns0:rPr>
              <ns0:t xml:space="preserve">Follow-up Weekly</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3A5E99C" ns2:textId="77777777">
            <ns0:pPr>
              <ns0:spacing ns0:after="0" ns0:line="269" ns0:lineRule="auto"/>
            </ns0:pPr>
            <ns0:r>
              <ns0:rPr>
                <ns0:sz ns0:val="16"/>
                <ns0:rFonts ns0:ascii="Arial" ns0:hAnsi="Arial" ns0:cs="Arial"/>
                <ns0:lang ns0:val="en-US" ns0:eastAsia="en-US" ns0:bidi="en-US"/>
              </ns0:rPr>
              <ns0:t xml:space="preserve">Register Opportunities and File Participation</ns0:t>
            </ns0:r>
          </ns0:p>
        </ns0:tc>
      </ns0:tr>
      <ns0:tr ns0:rsidR="00B97C35" ns2:paraId="384A360A"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7B30755" ns2:textId="77777777">
            <ns0:pPr>
              <ns0:spacing ns0:after="0" ns0:line="269" ns0:lineRule="auto"/>
              <ns0:jc ns0:val="center"/>
            </ns0:pPr>
            <ns0:r>
              <ns0:rPr>
                <ns0:b/>
                <ns0:color ns0:val="0D3158"/>
                <ns0:sz ns0:val="16"/>
                <ns0:rFonts ns0:ascii="Arial" ns0:hAnsi="Arial" ns0:cs="Arial"/>
                <ns0:lang ns0:val="en-US" ns0:eastAsia="en-US" ns0:bidi="en-US"/>
              </ns0:rPr>
              <ns0:t xml:space="preserve">Gifted Students</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A2D284F" ns2:textId="77777777">
            <ns0:pPr>
              <ns0:spacing ns0:after="0" ns0:line="269" ns0:lineRule="auto"/>
            </ns0:pPr>
            <ns0:r>
              <ns0:rPr>
                <ns0:sz ns0:val="16"/>
                <ns0:rFonts ns0:ascii="Arial" ns0:hAnsi="Arial" ns0:cs="Arial"/>
                <ns0:lang ns0:val="en-US" ns0:eastAsia="en-US" ns0:bidi="en-US"/>
              </ns0:rPr>
              <ns0:t xml:space="preserve">Identification Students and Update Rule Details and providing Opportunities Training and visibility Suitable.</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1705622" ns2:textId="77777777">
            <ns0:pPr>
              <ns0:spacing ns0:after="0" ns0:line="269" ns0:lineRule="auto"/>
            </ns0:pPr>
            <ns0:r>
              <ns0:rPr>
                <ns0:sz ns0:val="16"/>
                <ns0:rFonts ns0:ascii="Arial" ns0:hAnsi="Arial" ns0:cs="Arial"/>
                <ns0:lang ns0:val="en-US" ns0:eastAsia="en-US" ns0:bidi="en-US"/>
              </ns0:rPr>
              <ns0:t xml:space="preserve">Monthly</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DA544B9" ns2:textId="77777777">
            <ns0:pPr>
              <ns0:spacing ns0:after="0" ns0:line="269" ns0:lineRule="auto"/>
            </ns0:pPr>
            <ns0:r>
              <ns0:rPr>
                <ns0:sz ns0:val="16"/>
                <ns0:rFonts ns0:ascii="Arial" ns0:hAnsi="Arial" ns0:cs="Arial"/>
                <ns0:lang ns0:val="en-US" ns0:eastAsia="en-US" ns0:bidi="en-US"/>
              </ns0:rPr>
              <ns0:t xml:space="preserve">Lists and Nomination</ns0:t>
            </ns0:r>
          </ns0:p>
        </ns0:tc>
      </ns0:tr>
      <ns0:tr ns0:rsidR="00B97C35" ns2:paraId="29C7375B"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207E664" ns2:textId="77777777">
            <ns0:pPr>
              <ns0:spacing ns0:after="0" ns0:line="269" ns0:lineRule="auto"/>
              <ns0:jc ns0:val="center"/>
            </ns0:pPr>
            <ns0:r>
              <ns0:rPr>
                <ns0:b/>
                <ns0:color ns0:val="0D3158"/>
                <ns0:sz ns0:val="16"/>
                <ns0:rFonts ns0:ascii="Arial" ns0:hAnsi="Arial" ns0:cs="Arial"/>
                <ns0:lang ns0:val="en-US" ns0:eastAsia="en-US" ns0:bidi="en-US"/>
              </ns0:rPr>
              <ns0:t xml:space="preserve">School Environment</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41E4C1D" ns2:textId="77777777">
            <ns0:pPr>
              <ns0:spacing ns0:after="0" ns0:line="269" ns0:lineRule="auto"/>
            </ns0:pPr>
            <ns0:r>
              <ns0:rPr>
                <ns0:sz ns0:val="16"/>
                <ns0:rFonts ns0:ascii="Arial" ns0:hAnsi="Arial" ns0:cs="Arial"/>
                <ns0:lang ns0:val="en-US" ns0:eastAsia="en-US" ns0:bidi="en-US"/>
              </ns0:rPr>
              <ns0:t xml:space="preserve">Exhibitions and Display Boards and Messages Health and Artistic, With Update and Link Learning.</ns0:t>
            </ns0:r>
            <ns0:proofErr ns0:type="spellStart"/>
            <ns0:r>
              <ns0:rPr>
                <ns0:sz ns0:val="16"/>
                <ns0:rFonts ns0:ascii="Arial" ns0:hAnsi="Arial" ns0:cs="Arial"/>
                <ns0:lang ns0:val="en-US" ns0:eastAsia="en-US" ns0:bidi="en-US"/>
              </ns0:rPr>
              <ns0:t/>
            </ns0:r>
            <ns0:proofErr ns0:type="spellEnd"/>
            <ns0:r>
              <ns0:rPr>
                <ns0:sz ns0:val="16"/>
                <ns0:rFonts ns0:ascii="Arial" ns0:hAnsi="Arial" ns0:cs="Arial"/>
                <ns0:lang ns0:val="en-US" ns0:eastAsia="en-US" ns0:bidi="en-US"/>
              </ns0:rPr>
              <ns0:t xml:space="preserve"/>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95AE0CF" ns2:textId="77777777">
            <ns0:pPr>
              <ns0:spacing ns0:after="0" ns0:line="269" ns0:lineRule="auto"/>
            </ns0:pPr>
            <ns0:r>
              <ns0:rPr>
                <ns0:sz ns0:val="16"/>
                <ns0:rFonts ns0:ascii="Arial" ns0:hAnsi="Arial" ns0:cs="Arial"/>
                <ns0:lang ns0:val="en-US" ns0:eastAsia="en-US" ns0:bidi="en-US"/>
              </ns0:rPr>
              <ns0:t xml:space="preserve">Monthly</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E6F2ABC" ns2:textId="77777777">
            <ns0:pPr>
              <ns0:spacing ns0:after="0" ns0:line="269" ns0:lineRule="auto"/>
            </ns0:pPr>
            <ns0:r>
              <ns0:rPr>
                <ns0:sz ns0:val="16"/>
                <ns0:rFonts ns0:ascii="Arial" ns0:hAnsi="Arial" ns0:cs="Arial"/>
                <ns0:lang ns0:val="en-US" ns0:eastAsia="en-US" ns0:bidi="en-US"/>
              </ns0:rPr>
              <ns0:t xml:space="preserve">Photos Before/After</ns0:t>
            </ns0:r>
          </ns0:p>
        </ns0:tc>
      </ns0:tr>
      <ns0:tr ns0:rsidR="00B97C35" ns2:paraId="7522E65D"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AA3555B" ns2:textId="77777777">
            <ns0:pPr>
              <ns0:spacing ns0:after="0" ns0:line="269" ns0:lineRule="auto"/>
              <ns0:jc ns0:val="center"/>
            </ns0:pPr>
            <ns0:r>
              <ns0:rPr>
                <ns0:b/>
                <ns0:color ns0:val="0D3158"/>
                <ns0:sz ns0:val="16"/>
                <ns0:rFonts ns0:ascii="Arial" ns0:hAnsi="Arial" ns0:cs="Arial"/>
                <ns0:lang ns0:val="en-US" ns0:eastAsia="en-US" ns0:bidi="en-US"/>
              </ns0:rPr>
              <ns0:t xml:space="preserve">Committees and Organize</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70E5FD8" ns2:textId="77777777">
            <ns0:pPr>
              <ns0:spacing ns0:after="0" ns0:line="269" ns0:lineRule="auto"/>
            </ns0:pPr>
            <ns0:r>
              <ns0:rPr>
                <ns0:sz ns0:val="16"/>
                <ns0:rFonts ns0:ascii="Arial" ns0:hAnsi="Arial" ns0:cs="Arial"/>
                <ns0:lang ns0:val="en-US" ns0:eastAsia="en-US" ns0:bidi="en-US"/>
              </ns0:rPr>
              <ns0:t xml:space="preserve">Participate in committees, security and safety, organization, and supervision without disrupting scheduled lessons.</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D7FCEDE" ns2:textId="77777777">
            <ns0:pPr>
              <ns0:spacing ns0:after="0" ns0:line="269" ns0:lineRule="auto"/>
            </ns0:pPr>
            <ns0:r>
              <ns0:rPr>
                <ns0:sz ns0:val="16"/>
                <ns0:rFonts ns0:ascii="Arial" ns0:hAnsi="Arial" ns0:cs="Arial"/>
                <ns0:lang ns0:val="en-US" ns0:eastAsia="en-US" ns0:bidi="en-US"/>
              </ns0:rPr>
              <ns0:t xml:space="preserve">When Assignment</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7B2FD59D" ns2:textId="77777777">
            <ns0:pPr>
              <ns0:spacing ns0:after="0" ns0:line="269" ns0:lineRule="auto"/>
            </ns0:pPr>
            <ns0:r>
              <ns0:rPr>
                <ns0:sz ns0:val="16"/>
                <ns0:rFonts ns0:ascii="Arial" ns0:hAnsi="Arial" ns0:cs="Arial"/>
                <ns0:lang ns0:val="en-US" ns0:eastAsia="en-US" ns0:bidi="en-US"/>
              </ns0:rPr>
              <ns0:t xml:space="preserve">Task Allocation and Minutes</ns0:t>
            </ns0:r>
          </ns0:p>
        </ns0:tc>
      </ns0:tr>
      <ns0:tr ns0:rsidR="00B97C35" ns2:paraId="464137C2"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6EC6137" ns2:textId="77777777">
            <ns0:pPr>
              <ns0:spacing ns0:after="0" ns0:line="269" ns0:lineRule="auto"/>
              <ns0:jc ns0:val="center"/>
            </ns0:pPr>
            <ns0:r>
              <ns0:rPr>
                <ns0:b/>
                <ns0:color ns0:val="0D3158"/>
                <ns0:sz ns0:val="16"/>
                <ns0:rFonts ns0:ascii="Arial" ns0:hAnsi="Arial" ns0:cs="Arial"/>
                <ns0:lang ns0:val="en-US" ns0:eastAsia="en-US" ns0:bidi="en-US"/>
              </ns0:rPr>
              <ns0:t xml:space="preserve">Documentation and Communication</ns0:t>
            </ns0:r>
          </ns0:p>
        </ns0:tc>
        <ns0:tc>
          <ns0:tcPr>
            <ns0:tcW ns0:w="4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55A5651" ns2:textId="77777777">
            <ns0:pPr>
              <ns0:spacing ns0:after="0" ns0:line="269" ns0:lineRule="auto"/>
            </ns0:pPr>
            <ns0:r>
              <ns0:rPr>
                <ns0:sz ns0:val="16"/>
                <ns0:rFonts ns0:ascii="Arial" ns0:hAnsi="Arial" ns0:cs="Arial"/>
                <ns0:lang ns0:val="en-US" ns0:eastAsia="en-US" ns0:bidi="en-US"/>
              </ns0:rPr>
              <ns0:t xml:space="preserve">Maintain evidence, use official communication channels, monitor email and circulars, and submit reports by the specified deadlines.</ns0:t>
            </ns0:r>
          </ns0:p>
        </ns0:tc>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5AE4B60" ns2:textId="77777777">
            <ns0:pPr>
              <ns0:spacing ns0:after="0" ns0:line="269" ns0:lineRule="auto"/>
            </ns0:pPr>
            <ns0:r>
              <ns0:rPr>
                <ns0:sz ns0:val="16"/>
                <ns0:rFonts ns0:ascii="Arial" ns0:hAnsi="Arial" ns0:cs="Arial"/>
                <ns0:lang ns0:val="en-US" ns0:eastAsia="en-US" ns0:bidi="en-US"/>
              </ns0:rPr>
              <ns0:t xml:space="preserve">Ongoing</ns0:t>
            </ns0: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A8E7591" ns2:textId="77777777">
            <ns0:pPr>
              <ns0:spacing ns0:after="0" ns0:line="269" ns0:lineRule="auto"/>
            </ns0:pPr>
            <ns0:r>
              <ns0:rPr>
                <ns0:sz ns0:val="16"/>
                <ns0:rFonts ns0:ascii="Arial" ns0:hAnsi="Arial" ns0:cs="Arial"/>
                <ns0:lang ns0:val="en-US" ns0:eastAsia="en-US" ns0:bidi="en-US"/>
              </ns0:rPr>
              <ns0:t xml:space="preserve">Correspondence and Reports</ns0:t>
            </ns0:r>
          </ns0:p>
        </ns0:tc>
      </ns0:tr>
    </ns0:tbl>
    <ns0:p ns0:rsidR="00B97C35" ns0:rsidRDefault="00B97C35" ns2:paraId="4F04DF86" ns2:textId="77777777">
      <ns0:pPr>
        <ns0:spacing ns0:after="40"/>
      </ns0:pPr>
    </ns0:p>
    <ns0:p ns0:rsidR="00B97C35" ns0:rsidRDefault="001D6E77" ns2:paraId="08FFED8D" ns2:textId="77777777">
      <ns0:pPr>
        <ns0:pStyle ns0:val="Heading2"/>
      </ns0:pPr>
      <ns0:r>
        <ns0:rPr>
          <ns0:rFonts ns0:ascii="Arial" ns0:hAnsi="Arial" ns0:cs="Arial"/>
          <ns0:lang ns0:val="en-US" ns0:eastAsia="en-US" ns0:bidi="en-US"/>
        </ns0:rPr>
        <ns0:t xml:space="preserve">Event Integrated Proposed: UAE National Day</ns0:t>
      </ns0:r>
    </ns0:p>
    <ns0:tbl>
      <ns0:tblPr>
        <ns0:tblW ns0:w="9360" ns0:type="dxa"/>
        <ns0:tblInd ns0:w="120" ns0:type="dxa"/>
        <ns0:tblLayout ns0:type="fixed"/>
        <ns0:tblLook ns0:val="04A0" ns0:firstRow="1" ns0:lastRow="0" ns0:firstColumn="1" ns0:lastColumn="0" ns0:noHBand="0" ns0:noVBand="1"/>
      </ns0:tblPr>
      <ns0:tblGrid>
        <ns0:gridCol ns0:w="1800"/>
        <ns0:gridCol ns0:w="3800"/>
        <ns0:gridCol ns0:w="3760"/>
      </ns0:tblGrid>
      <ns0:tr ns0:rsidR="00B97C35" ns2:paraId="7F4868B8" ns2:textId="77777777">
        <ns0:trPr>
          <ns0:tblHeader/>
        </ns0:trPr>
        <ns0:tc>
          <ns0:tcPr>
            <ns0:tcW ns0:w="18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D48F3D7" ns2:textId="77777777">
            <ns0:pPr>
              <ns0:spacing ns0:after="0" ns0:line="240" ns0:lineRule="auto"/>
              <ns0:jc ns0:val="center"/>
            </ns0:pPr>
            <ns0:r>
              <ns0:rPr>
                <ns0:b/>
                <ns0:color ns0:val="FFFFFF"/>
                <ns0:sz ns0:val="18"/>
                <ns0:rFonts ns0:ascii="Arial" ns0:hAnsi="Arial" ns0:cs="Arial"/>
                <ns0:lang ns0:val="en-US" ns0:eastAsia="en-US" ns0:bidi="en-US"/>
              </ns0:rPr>
              <ns0:t xml:space="preserve">Subject</ns0:t>
            </ns0:r>
          </ns0:p>
        </ns0:tc>
        <ns0:tc>
          <ns0:tcPr>
            <ns0:tcW ns0:w="38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2BF7318" ns2:textId="77777777">
            <ns0:pPr>
              <ns0:spacing ns0:after="0" ns0:line="240" ns0:lineRule="auto"/>
              <ns0:jc ns0:val="center"/>
            </ns0:pPr>
            <ns0:r>
              <ns0:rPr>
                <ns0:b/>
                <ns0:color ns0:val="FFFFFF"/>
                <ns0:sz ns0:val="18"/>
                <ns0:rFonts ns0:ascii="Arial" ns0:hAnsi="Arial" ns0:cs="Arial"/>
                <ns0:lang ns0:val="en-US" ns0:eastAsia="en-US" ns0:bidi="en-US"/>
              </ns0:rPr>
              <ns0:t xml:space="preserve">contribution</ns0:t>
            </ns0:r>
          </ns0:p>
        </ns0:tc>
        <ns0:tc>
          <ns0:tcPr>
            <ns0:tcW ns0:w="37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15AF4074" ns2:textId="77777777">
            <ns0:pPr>
              <ns0:spacing ns0:after="0" ns0:line="240" ns0:lineRule="auto"/>
              <ns0:jc ns0:val="center"/>
            </ns0:pPr>
            <ns0:r>
              <ns0:rPr>
                <ns0:b/>
                <ns0:color ns0:val="FFFFFF"/>
                <ns0:sz ns0:val="18"/>
                <ns0:rFonts ns0:ascii="Arial" ns0:hAnsi="Arial" ns0:cs="Arial"/>
                <ns0:lang ns0:val="en-US" ns0:eastAsia="en-US" ns0:bidi="en-US"/>
              </ns0:rPr>
              <ns0:t xml:space="preserve">Linking Curriculum</ns0:t>
            </ns0:r>
          </ns0:p>
        </ns0:tc>
      </ns0:tr>
      <ns0:tr ns0:rsidR="00B97C35" ns2:paraId="0011B7AE"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7E65F18" ns2:textId="77777777">
            <ns0:pPr>
              <ns0:spacing ns0:after="0" ns0:line="269" ns0:lineRule="auto"/>
              <ns0:jc ns0:val="center"/>
            </ns0:pPr>
            <ns0:r>
              <ns0:rPr>
                <ns0:b/>
                <ns0:color ns0:val="0D3158"/>
                <ns0:sz ns0:val="16"/>
                <ns0:rFonts ns0:ascii="Arial" ns0:hAnsi="Arial" ns0:cs="Arial"/>
                <ns0:lang ns0:val="en-US" ns0:eastAsia="en-US" ns0:bidi="en-US"/>
              </ns0:rPr>
              <ns0:t xml:space="preserve">Physical Education</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BDAE61F" ns2:textId="77777777">
            <ns0:pPr>
              <ns0:spacing ns0:after="0" ns0:line="269" ns0:lineRule="auto"/>
            </ns0:pPr>
            <ns0:r>
              <ns0:rPr>
                <ns0:sz ns0:val="16"/>
                <ns0:rFonts ns0:ascii="Arial" ns0:hAnsi="Arial" ns0:cs="Arial"/>
                <ns0:lang ns0:val="en-US" ns0:eastAsia="en-US" ns0:bidi="en-US"/>
              </ns0:rPr>
              <ns0:t xml:space="preserve">Segment Movement and Formations Group Safe</ns0:t>
            </ns0:r>
          </ns0:p>
        </ns0:tc>
        <ns0:tc>
          <ns0:tcPr>
            <ns0:tcW ns0:w="37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7BB1B44" ns2:textId="77777777">
            <ns0:pPr>
              <ns0:spacing ns0:after="0" ns0:line="269" ns0:lineRule="auto"/>
            </ns0:pPr>
            <ns0:r>
              <ns0:rPr>
                <ns0:sz ns0:val="16"/>
                <ns0:rFonts ns0:ascii="Arial" ns0:hAnsi="Arial" ns0:cs="Arial"/>
                <ns0:lang ns0:val="en-US" ns0:eastAsia="en-US" ns0:bidi="en-US"/>
              </ns0:rPr>
              <ns0:t xml:space="preserve">Balance, Work Team, Fitness</ns0:t>
            </ns0:r>
          </ns0:p>
        </ns0:tc>
      </ns0:tr>
      <ns0:tr ns0:rsidR="00B97C35" ns2:paraId="2A5CBBDB"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2C035A0" ns2:textId="77777777">
            <ns0:pPr>
              <ns0:spacing ns0:after="0" ns0:line="269" ns0:lineRule="auto"/>
              <ns0:jc ns0:val="center"/>
            </ns0:pPr>
            <ns0:r>
              <ns0:rPr>
                <ns0:b/>
                <ns0:color ns0:val="0D3158"/>
                <ns0:sz ns0:val="16"/>
                <ns0:rFonts ns0:ascii="Arial" ns0:hAnsi="Arial" ns0:cs="Arial"/>
                <ns0:lang ns0:val="en-US" ns0:eastAsia="en-US" ns0:bidi="en-US"/>
              </ns0:rPr>
              <ns0:t xml:space="preserve">Arts</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2D6036E" ns2:textId="77777777">
            <ns0:pPr>
              <ns0:spacing ns0:after="0" ns0:line="269" ns0:lineRule="auto"/>
            </ns0:pPr>
            <ns0:r>
              <ns0:rPr>
                <ns0:sz ns0:val="16"/>
                <ns0:rFonts ns0:ascii="Arial" ns0:hAnsi="Arial" ns0:cs="Arial"/>
                <ns0:lang ns0:val="en-US" ns0:eastAsia="en-US" ns0:bidi="en-US"/>
              </ns0:rPr>
              <ns0:t xml:space="preserve">Exhibition Colors and Symbols and Landmarks and Portrait Emirati</ns0:t>
            </ns0:r>
          </ns0:p>
        </ns0:tc>
        <ns0:tc>
          <ns0:tcPr>
            <ns0:tcW ns0:w="37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74E854D" ns2:textId="77777777">
            <ns0:pPr>
              <ns0:spacing ns0:after="0" ns0:line="269" ns0:lineRule="auto"/>
            </ns0:pPr>
            <ns0:r>
              <ns0:rPr>
                <ns0:sz ns0:val="16"/>
                <ns0:rFonts ns0:ascii="Arial" ns0:hAnsi="Arial" ns0:cs="Arial"/>
                <ns0:lang ns0:val="en-US" ns0:eastAsia="en-US" ns0:bidi="en-US"/>
              </ns0:rPr>
              <ns0:t xml:space="preserve">Units Heritage and Identity and Color</ns0:t>
            </ns0:r>
          </ns0:p>
        </ns0:tc>
      </ns0:tr>
      <ns0:tr ns0:rsidR="00B97C35" ns2:paraId="73D2B158"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29F9514" ns2:textId="77777777">
            <ns0:pPr>
              <ns0:spacing ns0:after="0" ns0:line="269" ns0:lineRule="auto"/>
              <ns0:jc ns0:val="center"/>
            </ns0:pPr>
            <ns0:r>
              <ns0:rPr>
                <ns0:b/>
                <ns0:color ns0:val="0D3158"/>
                <ns0:sz ns0:val="16"/>
                <ns0:rFonts ns0:ascii="Arial" ns0:hAnsi="Arial" ns0:cs="Arial"/>
                <ns0:lang ns0:val="en-US" ns0:eastAsia="en-US" ns0:bidi="en-US"/>
              </ns0:rPr>
              <ns0:t xml:space="preserve">Music</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F26F5E8" ns2:textId="77777777">
            <ns0:pPr>
              <ns0:spacing ns0:after="0" ns0:line="269" ns0:lineRule="auto"/>
            </ns0:pPr>
            <ns0:r>
              <ns0:rPr>
                <ns0:sz ns0:val="16"/>
                <ns0:rFonts ns0:ascii="Arial" ns0:hAnsi="Arial" ns0:cs="Arial"/>
                <ns0:lang ns0:val="en-US" ns0:eastAsia="en-US" ns0:bidi="en-US"/>
              </ns0:rPr>
              <ns0:t xml:space="preserve">National Anthem and Singing and Performance and Arts Traditional</ns0:t>
            </ns0:r>
          </ns0:p>
        </ns0:tc>
        <ns0:tc>
          <ns0:tcPr>
            <ns0:tcW ns0:w="37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4B4B6BA" ns2:textId="77777777">
            <ns0:pPr>
              <ns0:spacing ns0:after="0" ns0:line="269" ns0:lineRule="auto"/>
            </ns0:pPr>
            <ns0:r>
              <ns0:rPr>
                <ns0:sz ns0:val="16"/>
                <ns0:rFonts ns0:ascii="Arial" ns0:hAnsi="Arial" ns0:cs="Arial"/>
                <ns0:lang ns0:val="en-US" ns0:eastAsia="en-US" ns0:bidi="en-US"/>
              </ns0:rPr>
              <ns0:t xml:space="preserve">Music Occasions and Identity and Heritage</ns0:t>
            </ns0:r>
          </ns0:p>
        </ns0:tc>
      </ns0:tr>
      <ns0:tr ns0:rsidR="00B97C35" ns2:paraId="3325BEA0" ns2:textId="77777777">
        <ns0:trPr>
          <ns0:cantSplit/>
        </ns0:trPr>
        <ns0:tc>
          <ns0:tcPr>
            <ns0:tcW ns0:w="1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4EA6A83" ns2:textId="77777777">
            <ns0:pPr>
              <ns0:spacing ns0:after="0" ns0:line="269" ns0:lineRule="auto"/>
              <ns0:jc ns0:val="center"/>
            </ns0:pPr>
            <ns0:r>
              <ns0:rPr>
                <ns0:b/>
                <ns0:color ns0:val="0D3158"/>
                <ns0:sz ns0:val="16"/>
                <ns0:rFonts ns0:ascii="Arial" ns0:hAnsi="Arial" ns0:cs="Arial"/>
                <ns0:lang ns0:val="en-US" ns0:eastAsia="en-US" ns0:bidi="en-US"/>
              </ns0:rPr>
              <ns0:t xml:space="preserve">Drama</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0051302" ns2:textId="77777777">
            <ns0:pPr>
              <ns0:spacing ns0:after="0" ns0:line="269" ns0:lineRule="auto"/>
            </ns0:pPr>
            <ns0:r>
              <ns0:rPr>
                <ns0:sz ns0:val="16"/>
                <ns0:rFonts ns0:ascii="Arial" ns0:hAnsi="Arial" ns0:cs="Arial"/>
                <ns0:lang ns0:val="en-US" ns0:eastAsia="en-US" ns0:bidi="en-US"/>
              </ns0:rPr>
              <ns0:t xml:space="preserve">Scenes About Sea and desert and space and Story Traditional</ns0:t>
            </ns0:r>
          </ns0:p>
        </ns0:tc>
        <ns0:tc>
          <ns0:tcPr>
            <ns0:tcW ns0:w="37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DB71176" ns2:textId="77777777">
            <ns0:pPr>
              <ns0:spacing ns0:after="0" ns0:line="269" ns0:lineRule="auto"/>
            </ns0:pPr>
            <ns0:r>
              <ns0:rPr>
                <ns0:sz ns0:val="16"/>
                <ns0:rFonts ns0:ascii="Arial" ns0:hAnsi="Arial" ns0:cs="Arial"/>
                <ns0:lang ns0:val="en-US" ns0:eastAsia="en-US" ns0:bidi="en-US"/>
              </ns0:rPr>
              <ns0:t xml:space="preserve">Community Emirati and Build Personal</ns0:t>
            </ns0:r>
          </ns0:p>
        </ns0:tc>
      </ns0:tr>
    </ns0:tbl>
    <ns0:p ns0:rsidR="00B97C35" ns0:rsidRDefault="00B97C35" ns2:paraId="4A0EC309" ns2:textId="77777777">
      <ns0:pPr>
        <ns0:spacing ns0:after="40"/>
      </ns0:pPr>
    </ns0:p>
    <ns0:p ns0:rsidR="00B97C35" ns0:rsidRDefault="00B97C35" ns2:paraId="335D11FA" ns2:textId="77777777">
      <ns0:pPr>
        <ns0:spacing ns0:after="40"/>
      </ns0:pPr>
    </ns0:p>
    <ns0:p ns0:rsidR="00B97C35" ns0:rsidRDefault="001D6E77" ns2:paraId="14877844" ns2:textId="77777777">
      <ns0:pPr>
        <ns0:pStyle ns0:val="Heading1"/>
      </ns0:pPr>
      <ns0:r>
        <ns0:rPr>
          <ns0:rFonts ns0:ascii="Arial" ns0:hAnsi="Arial" ns0:cs="Arial"/>
          <ns0:lang ns0:val="en-US" ns0:eastAsia="en-US" ns0:bidi="en-US"/>
        </ns0:rPr>
        <ns0:t xml:space="preserve">12. Evidence and Feedback and Measurement Impact</ns0:t>
      </ns0:r>
    </ns0:p>
    <ns0:p ns0:rsidR="00B97C35" ns0:rsidRDefault="001D6E77" ns2:paraId="2C1D9761" ns2:textId="77777777">
      <ns0:pPr>
        <ns0:pStyle ns0:val="Heading2"/>
      </ns0:pPr>
      <ns0:r>
        <ns0:rPr>
          <ns0:rFonts ns0:ascii="Arial" ns0:hAnsi="Arial" ns0:cs="Arial"/>
          <ns0:lang ns0:val="en-US" ns0:eastAsia="en-US" ns0:bidi="en-US"/>
        </ns0:rPr>
        <ns0:t xml:space="preserve">package Required Evidence For Each Activity Or Participation</ns0:t>
      </ns0:r>
    </ns0:p>
    <ns0:p ns0:rsidR="00B97C35" ns0:rsidRDefault="001D6E77" ns2:paraId="06453371" ns2:textId="77777777">
      <ns0:pPr>
        <ns0:numPr>
          <ns0:ilvl ns0:val="0"/>
          <ns0:numId ns0:val="1"/>
        </ns0:numPr>
        <ns0:spacing ns0:after="80"/>
      </ns0:pPr>
      <ns0:r>
        <ns0:rPr>
          <ns0:sz ns0:val="21"/>
          <ns0:rFonts ns0:ascii="Arial" ns0:hAnsi="Arial" ns0:cs="Arial"/>
          <ns0:lang ns0:val="en-US" ns0:eastAsia="en-US" ns0:bidi="en-US"/>
        </ns0:rPr>
        <ns0:t xml:space="preserve">Plan Implementation Or Request Participation Approved.</ns0:t>
      </ns0:r>
    </ns0:p>
    <ns0:p ns0:rsidR="00B97C35" ns0:rsidRDefault="001D6E77" ns2:paraId="27D3294E" ns2:textId="77777777">
      <ns0:pPr>
        <ns0:numPr>
          <ns0:ilvl ns0:val="0"/>
          <ns0:numId ns0:val="1"/>
        </ns0:numPr>
        <ns0:spacing ns0:after="80"/>
      </ns0:pPr>
      <ns0:r>
        <ns0:rPr>
          <ns0:sz ns0:val="21"/>
          <ns0:rFonts ns0:ascii="Arial" ns0:hAnsi="Arial" ns0:cs="Arial"/>
          <ns0:lang ns0:val="en-US" ns0:eastAsia="en-US" ns0:bidi="en-US"/>
        </ns0:rPr>
        <ns0:t xml:space="preserve">Circular Or Invitation and Correspondence Official.</ns0:t>
      </ns0:r>
    </ns0:p>
    <ns0:p ns0:rsidR="00B97C35" ns0:rsidRDefault="001D6E77" ns2:paraId="6AE4521A" ns2:textId="77777777">
      <ns0:pPr>
        <ns0:numPr>
          <ns0:ilvl ns0:val="0"/>
          <ns0:numId ns0:val="1"/>
        </ns0:numPr>
        <ns0:spacing ns0:after="80"/>
      </ns0:pPr>
      <ns0:r>
        <ns0:rPr>
          <ns0:sz ns0:val="21"/>
          <ns0:rFonts ns0:ascii="Arial" ns0:hAnsi="Arial" ns0:cs="Arial"/>
          <ns0:lang ns0:val="en-US" ns0:eastAsia="en-US" ns0:bidi="en-US"/>
        </ns0:rPr>
        <ns0:t xml:space="preserve">List Students and Criteria Selection and Approvals Required.</ns0:t>
      </ns0:r>
    </ns0:p>
    <ns0:p ns0:rsidR="00B97C35" ns0:rsidRDefault="001D6E77" ns2:paraId="542E9532" ns2:textId="77777777">
      <ns0:pPr>
        <ns0:numPr>
          <ns0:ilvl ns0:val="0"/>
          <ns0:numId ns0:val="1"/>
        </ns0:numPr>
        <ns0:spacing ns0:after="80"/>
      </ns0:pPr>
      <ns0:r>
        <ns0:rPr>
          <ns0:sz ns0:val="21"/>
          <ns0:rFonts ns0:ascii="Arial" ns0:hAnsi="Arial" ns0:cs="Arial"/>
          <ns0:lang ns0:val="en-US" ns0:eastAsia="en-US" ns0:bidi="en-US"/>
        </ns0:rPr>
        <ns0:t xml:space="preserve">Training Plan and Attendance and Forms Performance Or Work Before Participation.</ns0:t>
      </ns0:r>
    </ns0:p>
    <ns0:p ns0:rsidR="00B97C35" ns0:rsidRDefault="001D6E77" ns2:paraId="1A1E92C8" ns2:textId="77777777">
      <ns0:pPr>
        <ns0:numPr>
          <ns0:ilvl ns0:val="0"/>
          <ns0:numId ns0:val="1"/>
        </ns0:numPr>
        <ns0:spacing ns0:after="80"/>
      </ns0:pPr>
      <ns0:r>
        <ns0:rPr>
          <ns0:sz ns0:val="21"/>
          <ns0:rFonts ns0:ascii="Arial" ns0:hAnsi="Arial" ns0:cs="Arial"/>
          <ns0:lang ns0:val="en-US" ns0:eastAsia="en-US" ns0:bidi="en-US"/>
        </ns0:rPr>
        <ns0:lastRenderedPageBreak/>
        <ns0:t xml:space="preserve">Photos Or Video Or Work Final With Consider Privacy.</ns0:t>
      </ns0:r>
    </ns0:p>
    <ns0:p ns0:rsidR="00B97C35" ns0:rsidRDefault="001D6E77" ns2:paraId="21F1C08D" ns2:textId="77777777">
      <ns0:pPr>
        <ns0:numPr>
          <ns0:ilvl ns0:val="0"/>
          <ns0:numId ns0:val="1"/>
        </ns0:numPr>
        <ns0:spacing ns0:after="80"/>
      </ns0:pPr>
      <ns0:r>
        <ns0:rPr>
          <ns0:sz ns0:val="21"/>
          <ns0:rFonts ns0:ascii="Arial" ns0:hAnsi="Arial" ns0:cs="Arial"/>
          <ns0:lang ns0:val="en-US" ns0:eastAsia="en-US" ns0:bidi="en-US"/>
        </ns0:rPr>
        <ns0:t xml:space="preserve">Result Or Certificate Or Letter thanks Or Notes Organizing Body.</ns0:t>
      </ns0:r>
    </ns0:p>
    <ns0:p ns0:rsidR="00B97C35" ns0:rsidRDefault="001D6E77" ns2:paraId="5274960C" ns2:textId="77777777">
      <ns0:pPr>
        <ns0:numPr>
          <ns0:ilvl ns0:val="0"/>
          <ns0:numId ns0:val="1"/>
        </ns0:numPr>
        <ns0:spacing ns0:after="80"/>
      </ns0:pPr>
      <ns0:r>
        <ns0:rPr>
          <ns0:sz ns0:val="21"/>
          <ns0:rFonts ns0:ascii="Arial" ns0:hAnsi="Arial" ns0:cs="Arial"/>
          <ns0:lang ns0:val="en-US" ns0:eastAsia="en-US" ns0:bidi="en-US"/>
        </ns0:rPr>
        <ns0:t xml:space="preserve">Comparison Before and After, and Feedback, and Impact Summary and Recommendations.</ns0:t>
      </ns0:r>
    </ns0:p>
    <ns0:p ns0:rsidR="00B97C35" ns0:rsidRDefault="001D6E77" ns2:paraId="5DAD265F" ns2:textId="77777777">
      <ns0:pPr>
        <ns0:pStyle ns0:val="Heading2"/>
      </ns0:pPr>
      <ns0:r>
        <ns0:rPr>
          <ns0:rFonts ns0:ascii="Arial" ns0:hAnsi="Arial" ns0:cs="Arial"/>
          <ns0:lang ns0:val="en-US" ns0:eastAsia="en-US" ns0:bidi="en-US"/>
        </ns0:rPr>
        <ns0:t xml:space="preserve">Role Measurement Impact</ns0:t>
      </ns0:r>
    </ns0:p>
    <ns0:tbl>
      <ns0:tblPr>
        <ns0:tblW ns0:w="9360" ns0:type="dxa"/>
        <ns0:tblInd ns0:w="120" ns0:type="dxa"/>
        <ns0:tblLayout ns0:type="fixed"/>
        <ns0:tblLook ns0:val="04A0" ns0:firstRow="1" ns0:lastRow="0" ns0:firstColumn="1" ns0:lastColumn="0" ns0:noHBand="0" ns0:noVBand="1"/>
      </ns0:tblPr>
      <ns0:tblGrid>
        <ns0:gridCol ns0:w="1700"/>
        <ns0:gridCol ns0:w="3800"/>
        <ns0:gridCol ns0:w="1750"/>
        <ns0:gridCol ns0:w="2110"/>
      </ns0:tblGrid>
      <ns0:tr ns0:rsidR="00B97C35" ns2:paraId="7E7B8081" ns2:textId="77777777">
        <ns0:trPr>
          <ns0:tblHeader/>
        </ns0:trPr>
        <ns0:tc>
          <ns0:tcPr>
            <ns0:tcW ns0:w="17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6A5E673" ns2:textId="77777777">
            <ns0:pPr>
              <ns0:spacing ns0:after="0" ns0:line="240" ns0:lineRule="auto"/>
              <ns0:jc ns0:val="center"/>
            </ns0:pPr>
            <ns0:r>
              <ns0:rPr>
                <ns0:b/>
                <ns0:color ns0:val="FFFFFF"/>
                <ns0:sz ns0:val="18"/>
                <ns0:rFonts ns0:ascii="Arial" ns0:hAnsi="Arial" ns0:cs="Arial"/>
                <ns0:lang ns0:val="en-US" ns0:eastAsia="en-US" ns0:bidi="en-US"/>
              </ns0:rPr>
              <ns0:t xml:space="preserve">Stage</ns0:t>
            </ns0:r>
          </ns0:p>
        </ns0:tc>
        <ns0:tc>
          <ns0:tcPr>
            <ns0:tcW ns0:w="38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35869EBF" ns2:textId="77777777">
            <ns0:pPr>
              <ns0:spacing ns0:after="0" ns0:line="240" ns0:lineRule="auto"/>
              <ns0:jc ns0:val="center"/>
            </ns0:pPr>
            <ns0:r>
              <ns0:rPr>
                <ns0:b/>
                <ns0:color ns0:val="FFFFFF"/>
                <ns0:sz ns0:val="18"/>
                <ns0:rFonts ns0:ascii="Arial" ns0:hAnsi="Arial" ns0:cs="Arial"/>
                <ns0:lang ns0:val="en-US" ns0:eastAsia="en-US" ns0:bidi="en-US"/>
              </ns0:rPr>
              <ns0:t xml:space="preserve">What Is Measurement</ns0:t>
            </ns0:r>
          </ns0:p>
        </ns0:tc>
        <ns0:tc>
          <ns0:tcPr>
            <ns0:tcW ns0:w="175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884DE7B" ns2:textId="77777777">
            <ns0:pPr>
              <ns0:spacing ns0:after="0" ns0:line="240" ns0:lineRule="auto"/>
              <ns0:jc ns0:val="center"/>
            </ns0:pPr>
            <ns0:r>
              <ns0:rPr>
                <ns0:b/>
                <ns0:color ns0:val="FFFFFF"/>
                <ns0:sz ns0:val="18"/>
                <ns0:rFonts ns0:ascii="Arial" ns0:hAnsi="Arial" ns0:cs="Arial"/>
                <ns0:lang ns0:val="en-US" ns0:eastAsia="en-US" ns0:bidi="en-US"/>
              </ns0:rPr>
              <ns0:t xml:space="preserve">Date</ns0:t>
            </ns0:r>
          </ns0:p>
        </ns0:tc>
        <ns0:tc>
          <ns0:tcPr>
            <ns0:tcW ns0:w="211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C57C708" ns2:textId="77777777">
            <ns0:pPr>
              <ns0:spacing ns0:after="0" ns0:line="240" ns0:lineRule="auto"/>
              <ns0:jc ns0:val="center"/>
            </ns0:pPr>
            <ns0:r>
              <ns0:rPr>
                <ns0:b/>
                <ns0:color ns0:val="FFFFFF"/>
                <ns0:sz ns0:val="18"/>
                <ns0:rFonts ns0:ascii="Arial" ns0:hAnsi="Arial" ns0:cs="Arial"/>
                <ns0:lang ns0:val="en-US" ns0:eastAsia="en-US" ns0:bidi="en-US"/>
              </ns0:rPr>
              <ns0:t xml:space="preserve">Evidence</ns0:t>
            </ns0:r>
          </ns0:p>
        </ns0:tc>
      </ns0:tr>
      <ns0:tr ns0:rsidR="00B97C35" ns2:paraId="1009C982"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2FDC5C7" ns2:textId="77777777">
            <ns0:pPr>
              <ns0:spacing ns0:after="0" ns0:line="269" ns0:lineRule="auto"/>
              <ns0:jc ns0:val="center"/>
            </ns0:pPr>
            <ns0:r>
              <ns0:rPr>
                <ns0:b/>
                <ns0:color ns0:val="0D3158"/>
                <ns0:sz ns0:val="16"/>
                <ns0:rFonts ns0:ascii="Arial" ns0:hAnsi="Arial" ns0:cs="Arial"/>
                <ns0:lang ns0:val="en-US" ns0:eastAsia="en-US" ns0:bidi="en-US"/>
              </ns0:rPr>
              <ns0:t xml:space="preserve">Baseline</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3C99594E" ns2:textId="77777777">
            <ns0:pPr>
              <ns0:spacing ns0:after="0" ns0:line="269" ns0:lineRule="auto"/>
            </ns0:pPr>
            <ns0:r>
              <ns0:rPr>
                <ns0:sz ns0:val="16"/>
                <ns0:rFonts ns0:ascii="Arial" ns0:hAnsi="Arial" ns0:cs="Arial"/>
                <ns0:lang ns0:val="en-US" ns0:eastAsia="en-US" ns0:bidi="en-US"/>
              </ns0:rPr>
              <ns0:t xml:space="preserve">Measurement Initial Skill Or Performance Or Quality Product</ns0:t>
            </ns0:r>
          </ns0:p>
        </ns0:tc>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6203E265" ns2:textId="77777777">
            <ns0:pPr>
              <ns0:spacing ns0:after="0" ns0:line="269" ns0:lineRule="auto"/>
            </ns0:pPr>
            <ns0:r>
              <ns0:rPr>
                <ns0:sz ns0:val="16"/>
                <ns0:rFonts ns0:ascii="Arial" ns0:hAnsi="Arial" ns0:cs="Arial"/>
                <ns0:lang ns0:val="en-US" ns0:eastAsia="en-US" ns0:bidi="en-US"/>
              </ns0:rPr>
              <ns0:t xml:space="preserve">the two weeks 2-3</ns0:t>
            </ns0:r>
          </ns0:p>
        </ns0:tc>
        <ns0:tc>
          <ns0:tcPr>
            <ns0:tcW ns0:w="21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A112D75" ns2:textId="77777777">
            <ns0:pPr>
              <ns0:spacing ns0:after="0" ns0:line="269" ns0:lineRule="auto"/>
            </ns0:pPr>
            <ns0:r>
              <ns0:rPr>
                <ns0:sz ns0:val="16"/>
                <ns0:rFonts ns0:ascii="Arial" ns0:hAnsi="Arial" ns0:cs="Arial"/>
                <ns0:lang ns0:val="en-US" ns0:eastAsia="en-US" ns0:bidi="en-US"/>
              </ns0:rPr>
              <ns0:t xml:space="preserve">Score/description Performance/Sample Work</ns0:t>
            </ns0:r>
          </ns0:p>
        </ns0:tc>
      </ns0:tr>
      <ns0:tr ns0:rsidR="00B97C35" ns2:paraId="7D426ACA"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2843832" ns2:textId="77777777">
            <ns0:pPr>
              <ns0:spacing ns0:after="0" ns0:line="269" ns0:lineRule="auto"/>
              <ns0:jc ns0:val="center"/>
            </ns0:pPr>
            <ns0:r>
              <ns0:rPr>
                <ns0:b/>
                <ns0:color ns0:val="0D3158"/>
                <ns0:sz ns0:val="16"/>
                <ns0:rFonts ns0:ascii="Arial" ns0:hAnsi="Arial" ns0:cs="Arial"/>
                <ns0:lang ns0:val="en-US" ns0:eastAsia="en-US" ns0:bidi="en-US"/>
              </ns0:rPr>
              <ns0:t xml:space="preserve">Implementation</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56CCA4F" ns2:textId="77777777">
            <ns0:pPr>
              <ns0:spacing ns0:after="0" ns0:line="269" ns0:lineRule="auto"/>
            </ns0:pPr>
            <ns0:r>
              <ns0:rPr>
                <ns0:sz ns0:val="16"/>
                <ns0:rFonts ns0:ascii="Arial" ns0:hAnsi="Arial" ns0:cs="Arial"/>
                <ns0:lang ns0:val="en-US" ns0:eastAsia="en-US" ns0:bidi="en-US"/>
              </ns0:rPr>
              <ns0:t xml:space="preserve">Training and Support and Participation Within Or External</ns0:t>
            </ns0:r>
          </ns0:p>
        </ns0:tc>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3999DAA4" ns2:textId="77777777">
            <ns0:pPr>
              <ns0:spacing ns0:after="0" ns0:line="269" ns0:lineRule="auto"/>
            </ns0:pPr>
            <ns0:r>
              <ns0:rPr>
                <ns0:sz ns0:val="16"/>
                <ns0:rFonts ns0:ascii="Arial" ns0:hAnsi="Arial" ns0:cs="Arial"/>
                <ns0:lang ns0:val="en-US" ns0:eastAsia="en-US" ns0:bidi="en-US"/>
              </ns0:rPr>
              <ns0:t xml:space="preserve">Weeks 4-11</ns0:t>
            </ns0:r>
          </ns0:p>
        </ns0:tc>
        <ns0:tc>
          <ns0:tcPr>
            <ns0:tcW ns0:w="21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E65AA48" ns2:textId="77777777">
            <ns0:pPr>
              <ns0:spacing ns0:after="0" ns0:line="269" ns0:lineRule="auto"/>
            </ns0:pPr>
            <ns0:r>
              <ns0:rPr>
                <ns0:sz ns0:val="16"/>
                <ns0:rFonts ns0:ascii="Arial" ns0:hAnsi="Arial" ns0:cs="Arial"/>
                <ns0:lang ns0:val="en-US" ns0:eastAsia="en-US" ns0:bidi="en-US"/>
              </ns0:rPr>
              <ns0:t xml:space="preserve">Register Training and Notes</ns0:t>
            </ns0:r>
          </ns0:p>
        </ns0:tc>
      </ns0:tr>
      <ns0:tr ns0:rsidR="00B97C35" ns2:paraId="377D6A64"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807B107" ns2:textId="77777777">
            <ns0:pPr>
              <ns0:spacing ns0:after="0" ns0:line="269" ns0:lineRule="auto"/>
              <ns0:jc ns0:val="center"/>
            </ns0:pPr>
            <ns0:r>
              <ns0:rPr>
                <ns0:b/>
                <ns0:color ns0:val="0D3158"/>
                <ns0:sz ns0:val="16"/>
                <ns0:rFonts ns0:ascii="Arial" ns0:hAnsi="Arial" ns0:cs="Arial"/>
                <ns0:lang ns0:val="en-US" ns0:eastAsia="en-US" ns0:bidi="en-US"/>
              </ns0:rPr>
              <ns0:t xml:space="preserve">Feedback</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5A1F5E3D" ns2:textId="77777777">
            <ns0:pPr>
              <ns0:spacing ns0:after="0" ns0:line="269" ns0:lineRule="auto"/>
            </ns0:pPr>
            <ns0:r>
              <ns0:rPr>
                <ns0:sz ns0:val="16"/>
                <ns0:rFonts ns0:ascii="Arial" ns0:hAnsi="Arial" ns0:cs="Arial"/>
                <ns0:lang ns0:val="en-US" ns0:eastAsia="en-US" ns0:bidi="en-US"/>
              </ns0:rPr>
              <ns0:t xml:space="preserve">Notes Teacher and Coordinator and Organizing Body and Student</ns0:t>
            </ns0:r>
          </ns0:p>
        </ns0:tc>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06F3E61" ns2:textId="77777777">
            <ns0:pPr>
              <ns0:spacing ns0:after="0" ns0:line="269" ns0:lineRule="auto"/>
            </ns0:pPr>
            <ns0:r>
              <ns0:rPr>
                <ns0:sz ns0:val="16"/>
                <ns0:rFonts ns0:ascii="Arial" ns0:hAnsi="Arial" ns0:cs="Arial"/>
                <ns0:lang ns0:val="en-US" ns0:eastAsia="en-US" ns0:bidi="en-US"/>
              </ns0:rPr>
              <ns0:t xml:space="preserve">After Each Station</ns0:t>
            </ns0:r>
          </ns0:p>
        </ns0:tc>
        <ns0:tc>
          <ns0:tcPr>
            <ns0:tcW ns0:w="21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6B8B826" ns2:textId="77777777">
            <ns0:pPr>
              <ns0:spacing ns0:after="0" ns0:line="269" ns0:lineRule="auto"/>
            </ns0:pPr>
            <ns0:r>
              <ns0:rPr>
                <ns0:sz ns0:val="16"/>
                <ns0:rFonts ns0:ascii="Arial" ns0:hAnsi="Arial" ns0:cs="Arial"/>
                <ns0:lang ns0:val="en-US" ns0:eastAsia="en-US" ns0:bidi="en-US"/>
              </ns0:rPr>
              <ns0:t xml:space="preserve">Feedback Form</ns0:t>
            </ns0:r>
          </ns0:p>
        </ns0:tc>
      </ns0:tr>
      <ns0:tr ns0:rsidR="00B97C35" ns2:paraId="5AD89DCB"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1674270" ns2:textId="77777777">
            <ns0:pPr>
              <ns0:spacing ns0:after="0" ns0:line="269" ns0:lineRule="auto"/>
              <ns0:jc ns0:val="center"/>
            </ns0:pPr>
            <ns0:r>
              <ns0:rPr>
                <ns0:b/>
                <ns0:color ns0:val="0D3158"/>
                <ns0:sz ns0:val="16"/>
                <ns0:rFonts ns0:ascii="Arial" ns0:hAnsi="Arial" ns0:cs="Arial"/>
                <ns0:lang ns0:val="en-US" ns0:eastAsia="en-US" ns0:bidi="en-US"/>
              </ns0:rPr>
              <ns0:t xml:space="preserve">Results Before and After</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516CA0CC" ns2:textId="77777777">
            <ns0:pPr>
              <ns0:spacing ns0:after="0" ns0:line="269" ns0:lineRule="auto"/>
            </ns0:pPr>
            <ns0:r>
              <ns0:rPr>
                <ns0:sz ns0:val="16"/>
                <ns0:rFonts ns0:ascii="Arial" ns0:hAnsi="Arial" ns0:cs="Arial"/>
                <ns0:lang ns0:val="en-US" ns0:eastAsia="en-US" ns0:bidi="en-US"/>
              </ns0:rPr>
              <ns0:t xml:space="preserve">Comparison Skill Or Performance Or Work Artistic</ns0:t>
            </ns0:r>
          </ns0:p>
        </ns0:tc>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4F619158" ns2:textId="77777777">
            <ns0:pPr>
              <ns0:spacing ns0:after="0" ns0:line="269" ns0:lineRule="auto"/>
            </ns0:pPr>
            <ns0:r>
              <ns0:rPr>
                <ns0:sz ns0:val="16"/>
                <ns0:rFonts ns0:ascii="Arial" ns0:hAnsi="Arial" ns0:cs="Arial"/>
                <ns0:lang ns0:val="en-US" ns0:eastAsia="en-US" ns0:bidi="en-US"/>
              </ns0:rPr>
              <ns0:t xml:space="preserve">Through 11 December</ns0:t>
            </ns0:r>
          </ns0:p>
        </ns0:tc>
        <ns0:tc>
          <ns0:tcPr>
            <ns0:tcW ns0:w="211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6D11B1A3" ns2:textId="77777777">
            <ns0:pPr>
              <ns0:spacing ns0:after="0" ns0:line="269" ns0:lineRule="auto"/>
            </ns0:pPr>
            <ns0:r>
              <ns0:rPr>
                <ns0:sz ns0:val="16"/>
                <ns0:rFonts ns0:ascii="Arial" ns0:hAnsi="Arial" ns0:cs="Arial"/>
                <ns0:lang ns0:val="en-US" ns0:eastAsia="en-US" ns0:bidi="en-US"/>
              </ns0:rPr>
              <ns0:t xml:space="preserve">Schedule Comparison and Examples</ns0:t>
            </ns0:r>
          </ns0:p>
        </ns0:tc>
      </ns0:tr>
      <ns0:tr ns0:rsidR="00B97C35" ns2:paraId="7EAA1F2B" ns2:textId="77777777">
        <ns0:trPr>
          <ns0:cantSplit/>
        </ns0:trPr>
        <ns0:tc>
          <ns0:tcPr>
            <ns0:tcW ns0:w="17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32A5E05" ns2:textId="77777777">
            <ns0:pPr>
              <ns0:spacing ns0:after="0" ns0:line="269" ns0:lineRule="auto"/>
              <ns0:jc ns0:val="center"/>
            </ns0:pPr>
            <ns0:r>
              <ns0:rPr>
                <ns0:b/>
                <ns0:color ns0:val="0D3158"/>
                <ns0:sz ns0:val="16"/>
                <ns0:rFonts ns0:ascii="Arial" ns0:hAnsi="Arial" ns0:cs="Arial"/>
                <ns0:lang ns0:val="en-US" ns0:eastAsia="en-US" ns0:bidi="en-US"/>
              </ns0:rPr>
              <ns0:t xml:space="preserve">Impact Summary</ns0:t>
            </ns0:r>
          </ns0:p>
        </ns0:tc>
        <ns0:tc>
          <ns0:tcPr>
            <ns0:tcW ns0:w="3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4B65C786" ns2:textId="77777777">
            <ns0:pPr>
              <ns0:spacing ns0:after="0" ns0:line="269" ns0:lineRule="auto"/>
            </ns0:pPr>
            <ns0:r>
              <ns0:rPr>
                <ns0:sz ns0:val="16"/>
                <ns0:rFonts ns0:ascii="Arial" ns0:hAnsi="Arial" ns0:cs="Arial"/>
                <ns0:lang ns0:val="en-US" ns0:eastAsia="en-US" ns0:bidi="en-US"/>
              </ns0:rPr>
              <ns0:t xml:space="preserve">What improved, what the school achieved, and the next step</ns0:t>
            </ns0:r>
          </ns0:p>
        </ns0:tc>
        <ns0:tc>
          <ns0:tcPr>
            <ns0:tcW ns0:w="175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1AA43420" ns2:textId="77777777">
            <ns0:pPr>
              <ns0:spacing ns0:after="0" ns0:line="269" ns0:lineRule="auto"/>
            </ns0:pPr>
            <ns0:r>
              <ns0:rPr>
                <ns0:sz ns0:val="16"/>
                <ns0:rFonts ns0:ascii="Arial" ns0:hAnsi="Arial" ns0:cs="Arial"/>
                <ns0:lang ns0:val="en-US" ns0:eastAsia="en-US" ns0:bidi="en-US"/>
              </ns0:rPr>
              <ns0:t xml:space="preserve">Until 18 December</ns0:t>
            </ns0:r>
          </ns0:p>
        </ns0:tc>
        <ns0:tc>
          <ns0:tcPr>
            <ns0:tcW ns0:w="211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8707E4D" ns2:textId="77777777">
            <ns0:pPr>
              <ns0:spacing ns0:after="0" ns0:line="269" ns0:lineRule="auto"/>
            </ns0:pPr>
            <ns0:r>
              <ns0:rPr>
                <ns0:sz ns0:val="16"/>
                <ns0:rFonts ns0:ascii="Arial" ns0:hAnsi="Arial" ns0:cs="Arial"/>
                <ns0:lang ns0:val="en-US" ns0:eastAsia="en-US" ns0:bidi="en-US"/>
              </ns0:rPr>
              <ns0:t xml:space="preserve">Segment Impact and Recommendations</ns0:t>
            </ns0:r>
          </ns0:p>
        </ns0:tc>
      </ns0:tr>
    </ns0:tbl>
    <ns0:p ns0:rsidR="00B97C35" ns0:rsidRDefault="00B97C35" ns2:paraId="5F7AB499" ns2:textId="77777777">
      <ns0:pPr>
        <ns0:spacing ns0:after="40"/>
      </ns0:pPr>
    </ns0:p>
    <ns0:p ns0:rsidR="00B97C35" ns0:rsidRDefault="001D6E77" ns2:paraId="016F34B7" ns2:textId="77777777">
      <ns0:pPr>
        <ns0:pStyle ns0:val="Heading2"/>
      </ns0:pPr>
      <ns0:r>
        <ns0:rPr>
          <ns0:rFonts ns0:ascii="Arial" ns0:hAnsi="Arial" ns0:cs="Arial"/>
          <ns0:lang ns0:val="en-US" ns0:eastAsia="en-US" ns0:bidi="en-US"/>
        </ns0:rPr>
        <ns0:t xml:space="preserve">Risks Implementation and Actions limit including</ns0:t>
      </ns0:r>
    </ns0:p>
    <ns0:tbl>
      <ns0:tblPr>
        <ns0:tblW ns0:w="9360" ns0:type="dxa"/>
        <ns0:tblInd ns0:w="120" ns0:type="dxa"/>
        <ns0:tblLayout ns0:type="fixed"/>
        <ns0:tblLook ns0:val="04A0" ns0:firstRow="1" ns0:lastRow="0" ns0:firstColumn="1" ns0:lastColumn="0" ns0:noHBand="0" ns0:noVBand="1"/>
      </ns0:tblPr>
      <ns0:tblGrid>
        <ns0:gridCol ns0:w="2800"/>
        <ns0:gridCol ns0:w="6560"/>
      </ns0:tblGrid>
      <ns0:tr ns0:rsidR="00B97C35" ns2:paraId="2A40595B" ns2:textId="77777777">
        <ns0:trPr>
          <ns0:tblHeader/>
        </ns0:trPr>
        <ns0:tc>
          <ns0:tcPr>
            <ns0:tcW ns0:w="28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2B6F66"/>
            <ns0:tcMar>
              <ns0:top ns0:w="80" ns0:type="dxa"/>
              <ns0:left ns0:w="120" ns0:type="dxa"/>
              <ns0:bottom ns0:w="80" ns0:type="dxa"/>
              <ns0:right ns0:w="120" ns0:type="dxa"/>
            </ns0:tcMar>
            <ns0:vAlign ns0:val="center"/>
          </ns0:tcPr>
          <ns0:p ns0:rsidR="00B97C35" ns0:rsidRDefault="001D6E77" ns2:paraId="22460FDF" ns2:textId="77777777">
            <ns0:pPr>
              <ns0:spacing ns0:after="0" ns0:line="240" ns0:lineRule="auto"/>
              <ns0:jc ns0:val="center"/>
            </ns0:pPr>
            <ns0:r>
              <ns0:rPr>
                <ns0:b/>
                <ns0:color ns0:val="FFFFFF"/>
                <ns0:sz ns0:val="18"/>
                <ns0:rFonts ns0:ascii="Arial" ns0:hAnsi="Arial" ns0:cs="Arial"/>
                <ns0:lang ns0:val="en-US" ns0:eastAsia="en-US" ns0:bidi="en-US"/>
              </ns0:rPr>
              <ns0:t xml:space="preserve">risk</ns0:t>
            </ns0:r>
          </ns0:p>
        </ns0:tc>
        <ns0:tc>
          <ns0:tcPr>
            <ns0:tcW ns0:w="65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2B6F66"/>
            <ns0:tcMar>
              <ns0:top ns0:w="80" ns0:type="dxa"/>
              <ns0:left ns0:w="120" ns0:type="dxa"/>
              <ns0:bottom ns0:w="80" ns0:type="dxa"/>
              <ns0:right ns0:w="120" ns0:type="dxa"/>
            </ns0:tcMar>
            <ns0:vAlign ns0:val="center"/>
          </ns0:tcPr>
          <ns0:p ns0:rsidR="00B97C35" ns0:rsidRDefault="001D6E77" ns2:paraId="74DBAB1C" ns2:textId="77777777">
            <ns0:pPr>
              <ns0:spacing ns0:after="0" ns0:line="240" ns0:lineRule="auto"/>
              <ns0:jc ns0:val="center"/>
            </ns0:pPr>
            <ns0:r>
              <ns0:rPr>
                <ns0:b/>
                <ns0:color ns0:val="FFFFFF"/>
                <ns0:sz ns0:val="18"/>
                <ns0:rFonts ns0:ascii="Arial" ns0:hAnsi="Arial" ns0:cs="Arial"/>
                <ns0:lang ns0:val="en-US" ns0:eastAsia="en-US" ns0:bidi="en-US"/>
              </ns0:rPr>
              <ns0:t xml:space="preserve">Preventive Action</ns0:t>
            </ns0:r>
          </ns0:p>
        </ns0:tc>
      </ns0:tr>
      <ns0:tr ns0:rsidR="00B97C35" ns2:paraId="51846504" ns2:textId="77777777">
        <ns0:trPr>
          <ns0:cantSplit/>
        </ns0:trPr>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1B0C3D1" ns2:textId="77777777">
            <ns0:pPr>
              <ns0:spacing ns0:after="0" ns0:line="269" ns0:lineRule="auto"/>
              <ns0:jc ns0:val="center"/>
            </ns0:pPr>
            <ns0:r>
              <ns0:rPr>
                <ns0:b/>
                <ns0:color ns0:val="0D3158"/>
                <ns0:sz ns0:val="17"/>
                <ns0:rFonts ns0:ascii="Arial" ns0:hAnsi="Arial" ns0:cs="Arial"/>
                <ns0:lang ns0:val="en-US" ns0:eastAsia="en-US" ns0:bidi="en-US"/>
              </ns0:rPr>
              <ns0:t xml:space="preserve">Conflict Participation With Exams</ns0:t>
            </ns0:r>
          </ns0:p>
        </ns0:tc>
        <ns0:tc>
          <ns0:tcPr>
            <ns0:tcW ns0:w="6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7554CE89" ns2:textId="77777777">
            <ns0:pPr>
              <ns0:spacing ns0:after="0" ns0:line="269" ns0:lineRule="auto"/>
            </ns0:pPr>
            <ns0:r>
              <ns0:rPr>
                <ns0:sz ns0:val="17"/>
                <ns0:rFonts ns0:ascii="Arial" ns0:hAnsi="Arial" ns0:cs="Arial"/>
                <ns0:lang ns0:val="en-US" ns0:eastAsia="en-US" ns0:bidi="en-US"/>
              </ns0:rPr>
              <ns0:t xml:space="preserve">Use the specified participation windows, obtain early approval, and do not withdraw students from lessons during examinations.</ns0:t>
            </ns0:r>
          </ns0:p>
        </ns0:tc>
      </ns0:tr>
      <ns0:tr ns0:rsidR="00B97C35" ns2:paraId="6BDF08F4" ns2:textId="77777777">
        <ns0:trPr>
          <ns0:cantSplit/>
        </ns0:trPr>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F2435F9" ns2:textId="77777777">
            <ns0:pPr>
              <ns0:spacing ns0:after="0" ns0:line="269" ns0:lineRule="auto"/>
              <ns0:jc ns0:val="center"/>
            </ns0:pPr>
            <ns0:r>
              <ns0:rPr>
                <ns0:b/>
                <ns0:color ns0:val="0D3158"/>
                <ns0:sz ns0:val="17"/>
                <ns0:rFonts ns0:ascii="Arial" ns0:hAnsi="Arial" ns0:cs="Arial"/>
                <ns0:lang ns0:val="en-US" ns0:eastAsia="en-US" ns0:bidi="en-US"/>
              </ns0:rPr>
              <ns0:t xml:space="preserve">delay Arrival Circular Competition</ns0:t>
            </ns0:r>
          </ns0:p>
        </ns0:tc>
        <ns0:tc>
          <ns0:tcPr>
            <ns0:tcW ns0:w="6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0B378467" ns2:textId="77777777">
            <ns0:pPr>
              <ns0:spacing ns0:after="0" ns0:line="269" ns0:lineRule="auto"/>
            </ns0:pPr>
            <ns0:r>
              <ns0:rPr>
                <ns0:sz ns0:val="17"/>
                <ns0:rFonts ns0:ascii="Arial" ns0:hAnsi="Arial" ns0:cs="Arial"/>
                <ns0:lang ns0:val="en-US" ns0:eastAsia="en-US" ns0:bidi="en-US"/>
              </ns0:rPr>
              <ns0:t xml:space="preserve">retention Work and Performance Ready Measurable for adaptation, and Update Register Opportunities Weekly.</ns0:t>
            </ns0:r>
          </ns0:p>
        </ns0:tc>
      </ns0:tr>
      <ns0:tr ns0:rsidR="00B97C35" ns2:paraId="70B8505B" ns2:textId="77777777">
        <ns0:trPr>
          <ns0:cantSplit/>
        </ns0:trPr>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66778EA" ns2:textId="77777777">
            <ns0:pPr>
              <ns0:spacing ns0:after="0" ns0:line="269" ns0:lineRule="auto"/>
              <ns0:jc ns0:val="center"/>
            </ns0:pPr>
            <ns0:r>
              <ns0:rPr>
                <ns0:b/>
                <ns0:color ns0:val="0D3158"/>
                <ns0:sz ns0:val="17"/>
                <ns0:rFonts ns0:ascii="Arial" ns0:hAnsi="Arial" ns0:cs="Arial"/>
                <ns0:lang ns0:val="en-US" ns0:eastAsia="en-US" ns0:bidi="en-US"/>
              </ns0:rPr>
              <ns0:t xml:space="preserve">Transport and Approvals and Safety</ns0:t>
            </ns0:r>
          </ns0:p>
        </ns0:tc>
        <ns0:tc>
          <ns0:tcPr>
            <ns0:tcW ns0:w="6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2A96A803" ns2:textId="77777777">
            <ns0:pPr>
              <ns0:spacing ns0:after="0" ns0:line="269" ns0:lineRule="auto"/>
            </ns0:pPr>
            <ns0:r>
              <ns0:rPr>
                <ns0:sz ns0:val="17"/>
                <ns0:rFonts ns0:ascii="Arial" ns0:hAnsi="Arial" ns0:cs="Arial"/>
                <ns0:lang ns0:val="en-US" ns0:eastAsia="en-US" ns0:bidi="en-US"/>
              </ns0:rPr>
              <ns0:t xml:space="preserve">Non-compliance Confirm Participation Before Completion Approvals and Plan Transport and Supervision and Emergency Procedures.</ns0:t>
            </ns0:r>
          </ns0:p>
        </ns0:tc>
      </ns0:tr>
      <ns0:tr ns0:rsidR="00B97C35" ns2:paraId="6B1E97C0" ns2:textId="77777777">
        <ns0:trPr>
          <ns0:cantSplit/>
        </ns0:trPr>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9EFA805" ns2:textId="77777777">
            <ns0:pPr>
              <ns0:spacing ns0:after="0" ns0:line="269" ns0:lineRule="auto"/>
              <ns0:jc ns0:val="center"/>
            </ns0:pPr>
            <ns0:r>
              <ns0:rPr>
                <ns0:b/>
                <ns0:color ns0:val="0D3158"/>
                <ns0:sz ns0:val="17"/>
                <ns0:rFonts ns0:ascii="Arial" ns0:hAnsi="Arial" ns0:cs="Arial"/>
                <ns0:lang ns0:val="en-US" ns0:eastAsia="en-US" ns0:bidi="en-US"/>
              </ns0:rPr>
              <ns0:t xml:space="preserve">pressure Tasks School</ns0:t>
            </ns0:r>
          </ns0:p>
        </ns0:tc>
        <ns0:tc>
          <ns0:tcPr>
            <ns0:tcW ns0:w="6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1D6E77" ns2:paraId="2A0DB67D" ns2:textId="77777777">
            <ns0:pPr>
              <ns0:spacing ns0:after="0" ns0:line="269" ns0:lineRule="auto"/>
            </ns0:pPr>
            <ns0:r>
              <ns0:rPr>
                <ns0:sz ns0:val="17"/>
                <ns0:rFonts ns0:ascii="Arial" ns0:hAnsi="Arial" ns0:cs="Arial"/>
                <ns0:lang ns0:val="en-US" ns0:eastAsia="en-US" ns0:bidi="en-US"/>
              </ns0:rPr>
              <ns0:t xml:space="preserve">Distribute roles, appoint a lead for each participation, and avoid assigning all events to one teacher.</ns0:t>
            </ns0:r>
          </ns0:p>
        </ns0:tc>
      </ns0:tr>
      <ns0:tr ns0:rsidR="00B97C35" ns2:paraId="6D2CA14E" ns2:textId="77777777">
        <ns0:trPr>
          <ns0:cantSplit/>
        </ns0:trPr>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FB07F63" ns2:textId="77777777">
            <ns0:pPr>
              <ns0:spacing ns0:after="0" ns0:line="269" ns0:lineRule="auto"/>
              <ns0:jc ns0:val="center"/>
            </ns0:pPr>
            <ns0:r>
              <ns0:rPr>
                <ns0:b/>
                <ns0:color ns0:val="0D3158"/>
                <ns0:sz ns0:val="17"/>
                <ns0:rFonts ns0:ascii="Arial" ns0:hAnsi="Arial" ns0:cs="Arial"/>
                <ns0:lang ns0:val="en-US" ns0:eastAsia="en-US" ns0:bidi="en-US"/>
              </ns0:rPr>
              <ns0:t xml:space="preserve">weakness Documentation</ns0:t>
            </ns0:r>
          </ns0:p>
        </ns0:tc>
        <ns0:tc>
          <ns0:tcPr>
            <ns0:tcW ns0:w="6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1D6E77" ns2:paraId="0113BC54" ns2:textId="77777777">
            <ns0:pPr>
              <ns0:spacing ns0:after="0" ns0:line="269" ns0:lineRule="auto"/>
            </ns0:pPr>
            <ns0:r>
              <ns0:rPr>
                <ns0:sz ns0:val="17"/>
                <ns0:rFonts ns0:ascii="Arial" ns0:hAnsi="Arial" ns0:cs="Arial"/>
                <ns0:lang ns0:val="en-US" ns0:eastAsia="en-US" ns0:bidi="en-US"/>
              </ns0:rPr>
              <ns0:t xml:space="preserve">Checklist Standardized and Upload Evidence During Three Days and naming File Photos Clear.</ns0:t>
            </ns0:r>
          </ns0:p>
        </ns0:tc>
      </ns0:tr>
    </ns0:tbl>
    <ns0:p ns0:rsidR="00B97C35" ns0:rsidRDefault="00B97C35" ns2:paraId="64350F6B" ns2:textId="77777777">
      <ns0:pPr>
        <ns0:spacing ns0:after="40"/>
      </ns0:pPr>
    </ns0:p>
    <ns0:p ns0:rsidR="00B97C35" ns0:rsidRDefault="00B97C35" ns2:paraId="629D5868" ns2:textId="77777777">
      <ns0:pPr>
        <ns0:spacing ns0:after="40"/>
      </ns0:pPr>
    </ns0:p>
    <ns0:p ns0:rsidR="00B97C35" ns0:rsidRDefault="001D6E77" ns2:paraId="49557422" ns2:textId="77777777">
      <ns0:pPr>
        <ns0:pStyle ns0:val="Heading1"/>
      </ns0:pPr>
      <ns0:r>
        <ns0:rPr>
          <ns0:rFonts ns0:ascii="Arial" ns0:hAnsi="Arial" ns0:cs="Arial"/>
          <ns0:lang ns0:val="en-US" ns0:eastAsia="en-US" ns0:bidi="en-US"/>
        </ns0:rPr>
        <ns0:t xml:space="preserve">13. Forms Follow-up</ns0:t>
      </ns0:r>
    </ns0:p>
    <ns0:p ns0:rsidR="00B97C35" ns0:rsidRDefault="001D6E77" ns2:paraId="6E551AD5" ns2:textId="77777777">
      <ns0:pPr>
        <ns0:pStyle ns0:val="Heading2"/>
      </ns0:pPr>
      <ns0:r>
        <ns0:rPr>
          <ns0:rFonts ns0:ascii="Arial" ns0:hAnsi="Arial" ns0:cs="Arial"/>
          <ns0:lang ns0:val="en-US" ns0:eastAsia="en-US" ns0:bidi="en-US"/>
        </ns0:rPr>
        <ns0:t xml:space="preserve">External Opportunities and Competitions Register</ns0:t>
      </ns0:r>
    </ns0:p>
    <ns0:tbl>
      <ns0:tblPr>
        <ns0:tblW ns0:w="9360" ns0:type="dxa"/>
        <ns0:tblInd ns0:w="120" ns0:type="dxa"/>
        <ns0:tblLayout ns0:type="fixed"/>
        <ns0:tblLook ns0:val="04A0" ns0:firstRow="1" ns0:lastRow="0" ns0:firstColumn="1" ns0:lastColumn="0" ns0:noHBand="0" ns0:noVBand="1"/>
      </ns0:tblPr>
      <ns0:tblGrid>
        <ns0:gridCol ns0:w="1300"/>
        <ns0:gridCol ns0:w="2600"/>
        <ns0:gridCol ns0:w="1500"/>
        <ns0:gridCol ns0:w="2300"/>
        <ns0:gridCol ns0:w="1660"/>
      </ns0:tblGrid>
      <ns0:tr ns0:rsidR="00B97C35" ns2:paraId="785D58D1" ns2:textId="77777777">
        <ns0:trPr>
          <ns0:tblHeader/>
        </ns0:trPr>
        <ns0:tc>
          <ns0:tcPr>
            <ns0:tcW ns0:w="1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1F35F74" ns2:textId="77777777">
            <ns0:pPr>
              <ns0:spacing ns0:after="0" ns0:line="240" ns0:lineRule="auto"/>
              <ns0:jc ns0:val="center"/>
            </ns0:pPr>
            <ns0:r>
              <ns0:rPr>
                <ns0:b/>
                <ns0:color ns0:val="FFFFFF"/>
                <ns0:sz ns0:val="18"/>
                <ns0:rFonts ns0:ascii="Arial" ns0:hAnsi="Arial" ns0:cs="Arial"/>
                <ns0:lang ns0:val="en-US" ns0:eastAsia="en-US" ns0:bidi="en-US"/>
              </ns0:rPr>
              <ns0:t xml:space="preserve">Subject</ns0:t>
            </ns0:r>
          </ns0:p>
        </ns0:tc>
        <ns0:tc>
          <ns0:tcPr>
            <ns0:tcW ns0:w="26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0A1CB92" ns2:textId="77777777">
            <ns0:pPr>
              <ns0:spacing ns0:after="0" ns0:line="240" ns0:lineRule="auto"/>
              <ns0:jc ns0:val="center"/>
            </ns0:pPr>
            <ns0:r>
              <ns0:rPr>
                <ns0:b/>
                <ns0:color ns0:val="FFFFFF"/>
                <ns0:sz ns0:val="18"/>
                <ns0:rFonts ns0:ascii="Arial" ns0:hAnsi="Arial" ns0:cs="Arial"/>
                <ns0:lang ns0:val="en-US" ns0:eastAsia="en-US" ns0:bidi="en-US"/>
              </ns0:rPr>
              <ns0:t xml:space="preserve">Opportunity/Organization</ns0:t>
            </ns0:r>
          </ns0:p>
        </ns0:tc>
        <ns0:tc>
          <ns0:tcPr>
            <ns0:tcW ns0:w="1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A0B5F21" ns2:textId="77777777">
            <ns0:pPr>
              <ns0:spacing ns0:after="0" ns0:line="240" ns0:lineRule="auto"/>
              <ns0:jc ns0:val="center"/>
            </ns0:pPr>
            <ns0:r>
              <ns0:rPr>
                <ns0:b/>
                <ns0:color ns0:val="FFFFFF"/>
                <ns0:sz ns0:val="18"/>
                <ns0:rFonts ns0:ascii="Arial" ns0:hAnsi="Arial" ns0:cs="Arial"/>
                <ns0:lang ns0:val="en-US" ns0:eastAsia="en-US" ns0:bidi="en-US"/>
              </ns0:rPr>
              <ns0:t xml:space="preserve">Closing Date</ns0:t>
            </ns0:r>
          </ns0:p>
        </ns0:tc>
        <ns0:tc>
          <ns0:tcPr>
            <ns0:tcW ns0:w="23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14D4C96" ns2:textId="77777777">
            <ns0:pPr>
              <ns0:spacing ns0:after="0" ns0:line="240" ns0:lineRule="auto"/>
              <ns0:jc ns0:val="center"/>
            </ns0:pPr>
            <ns0:r>
              <ns0:rPr>
                <ns0:b/>
                <ns0:color ns0:val="FFFFFF"/>
                <ns0:sz ns0:val="18"/>
                <ns0:rFonts ns0:ascii="Arial" ns0:hAnsi="Arial" ns0:cs="Arial"/>
                <ns0:lang ns0:val="en-US" ns0:eastAsia="en-US" ns0:bidi="en-US"/>
              </ns0:rPr>
              <ns0:t xml:space="preserve">Nominated Students</ns0:t>
            </ns0:r>
          </ns0:p>
        </ns0:tc>
        <ns0:tc>
          <ns0:tcPr>
            <ns0:tcW ns0:w="16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D7FBC09" ns2:textId="77777777">
            <ns0:pPr>
              <ns0:spacing ns0:after="0" ns0:line="240" ns0:lineRule="auto"/>
              <ns0:jc ns0:val="center"/>
            </ns0:pPr>
            <ns0:r>
              <ns0:rPr>
                <ns0:b/>
                <ns0:color ns0:val="FFFFFF"/>
                <ns0:sz ns0:val="18"/>
                <ns0:rFonts ns0:ascii="Arial" ns0:hAnsi="Arial" ns0:cs="Arial"/>
                <ns0:lang ns0:val="en-US" ns0:eastAsia="en-US" ns0:bidi="en-US"/>
              </ns0:rPr>
              <ns0:t xml:space="preserve">Status and Result</ns0:t>
            </ns0:r>
          </ns0:p>
        </ns0:tc>
      </ns0:tr>
      <ns0:tr ns0:rsidR="00B97C35" ns2:paraId="029E0440"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025546F"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324E3FE"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594B4D8E"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8EB28F6"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08F402E" ns2:textId="77777777">
            <ns0:pPr>
              <ns0:spacing ns0:after="0" ns0:line="269" ns0:lineRule="auto"/>
            </ns0:pPr>
          </ns0:p>
        </ns0:tc>
      </ns0:tr>
      <ns0:tr ns0:rsidR="00B97C35" ns2:paraId="57661F07"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315AF12"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71E9F245"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70042C3"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200E1539"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5750F223" ns2:textId="77777777">
            <ns0:pPr>
              <ns0:spacing ns0:after="0" ns0:line="269" ns0:lineRule="auto"/>
            </ns0:pPr>
          </ns0:p>
        </ns0:tc>
      </ns0:tr>
      <ns0:tr ns0:rsidR="00B97C35" ns2:paraId="456FE2CE"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3C1221E"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34692D2"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57B456C"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52336D9"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2FBEAE9" ns2:textId="77777777">
            <ns0:pPr>
              <ns0:spacing ns0:after="0" ns0:line="269" ns0:lineRule="auto"/>
            </ns0:pPr>
          </ns0:p>
        </ns0:tc>
      </ns0:tr>
      <ns0:tr ns0:rsidR="00B97C35" ns2:paraId="387827A6"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705CE3E8"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6A02AC7"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995D28F"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43BB8F9E"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D8167CF" ns2:textId="77777777">
            <ns0:pPr>
              <ns0:spacing ns0:after="0" ns0:line="269" ns0:lineRule="auto"/>
            </ns0:pPr>
          </ns0:p>
        </ns0:tc>
      </ns0:tr>
      <ns0:tr ns0:rsidR="00B97C35" ns2:paraId="33563C8D"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495CEAA"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22634EA"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EC8B0DF"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436603B"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516B623" ns2:textId="77777777">
            <ns0:pPr>
              <ns0:spacing ns0:after="0" ns0:line="269" ns0:lineRule="auto"/>
            </ns0:pPr>
          </ns0:p>
        </ns0:tc>
      </ns0:tr>
      <ns0:tr ns0:rsidR="00B97C35" ns2:paraId="31D3C878"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E5DACEA"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ABF4F9F"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585E4C98"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4AD4826"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76B5A6FA" ns2:textId="77777777">
            <ns0:pPr>
              <ns0:spacing ns0:after="0" ns0:line="269" ns0:lineRule="auto"/>
            </ns0:pPr>
          </ns0:p>
        </ns0:tc>
      </ns0:tr>
      <ns0:tr ns0:rsidR="00B97C35" ns2:paraId="23DAAF96" ns2:textId="77777777">
        <ns0:trPr>
          <ns0:cantSplit/>
        </ns0:trPr>
        <ns0:tc>
          <ns0:tcPr>
            <ns0:tcW ns0:w="1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4BE82FB" ns2:textId="77777777">
            <ns0:pPr>
              <ns0:spacing ns0:after="0" ns0:line="269" ns0:lineRule="auto"/>
              <ns0:jc ns0:val="center"/>
            </ns0:pPr>
          </ns0:p>
        </ns0:tc>
        <ns0:tc>
          <ns0:tcPr>
            <ns0:tcW ns0:w="26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BB3936D" ns2:textId="77777777">
            <ns0:pPr>
              <ns0:spacing ns0:after="0" ns0:line="269" ns0:lineRule="auto"/>
            </ns0:pPr>
          </ns0:p>
        </ns0:tc>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32B97EF" ns2:textId="77777777">
            <ns0:pPr>
              <ns0:spacing ns0:after="0" ns0:line="269" ns0:lineRule="auto"/>
            </ns0:pPr>
          </ns0:p>
        </ns0:tc>
        <ns0:tc>
          <ns0:tcPr>
            <ns0:tcW ns0:w="23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A7095C5" ns2:textId="77777777">
            <ns0:pPr>
              <ns0:spacing ns0:after="0" ns0:line="269" ns0:lineRule="auto"/>
            </ns0:pPr>
          </ns0:p>
        </ns0:tc>
        <ns0:tc>
          <ns0:tcPr>
            <ns0:tcW ns0:w="16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C2EA0C5" ns2:textId="77777777">
            <ns0:pPr>
              <ns0:spacing ns0:after="0" ns0:line="269" ns0:lineRule="auto"/>
            </ns0:pPr>
          </ns0:p>
        </ns0:tc>
      </ns0:tr>
    </ns0:tbl>
    <ns0:p ns0:rsidR="00B97C35" ns0:rsidRDefault="00B97C35" ns2:paraId="178ED773" ns2:textId="77777777">
      <ns0:pPr>
        <ns0:spacing ns0:after="40"/>
      </ns0:pPr>
    </ns0:p>
    <ns0:p ns0:rsidR="00B97C35" ns0:rsidRDefault="001D6E77" ns2:paraId="5DEC14F7" ns2:textId="77777777">
      <ns0:pPr>
        <ns0:pStyle ns0:val="Heading2"/>
      </ns0:pPr>
      <ns0:r>
        <ns0:rPr>
          <ns0:rFonts ns0:ascii="Arial" ns0:hAnsi="Arial" ns0:cs="Arial"/>
          <ns0:lang ns0:val="en-US" ns0:eastAsia="en-US" ns0:bidi="en-US"/>
        </ns0:rPr>
        <ns0:t xml:space="preserve">Register Implement School Events</ns0:t>
      </ns0:r>
    </ns0:p>
    <ns0:tbl>
      <ns0:tblPr>
        <ns0:tblW ns0:w="9360" ns0:type="dxa"/>
        <ns0:tblInd ns0:w="120" ns0:type="dxa"/>
        <ns0:tblLayout ns0:type="fixed"/>
        <ns0:tblLook ns0:val="04A0" ns0:firstRow="1" ns0:lastRow="0" ns0:firstColumn="1" ns0:lastColumn="0" ns0:noHBand="0" ns0:noVBand="1"/>
      </ns0:tblPr>
      <ns0:tblGrid>
        <ns0:gridCol ns0:w="1500"/>
        <ns0:gridCol ns0:w="2500"/>
        <ns0:gridCol ns0:w="2800"/>
        <ns0:gridCol ns0:w="2560"/>
      </ns0:tblGrid>
      <ns0:tr ns0:rsidR="00B97C35" ns2:paraId="12B68EF4" ns2:textId="77777777">
        <ns0:trPr>
          <ns0:tblHeader/>
        </ns0:trPr>
        <ns0:tc>
          <ns0:tcPr>
            <ns0:tcW ns0:w="1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2B6F66"/>
            <ns0:tcMar>
              <ns0:top ns0:w="80" ns0:type="dxa"/>
              <ns0:left ns0:w="120" ns0:type="dxa"/>
              <ns0:bottom ns0:w="80" ns0:type="dxa"/>
              <ns0:right ns0:w="120" ns0:type="dxa"/>
            </ns0:tcMar>
            <ns0:vAlign ns0:val="center"/>
          </ns0:tcPr>
          <ns0:p ns0:rsidR="00B97C35" ns0:rsidRDefault="001D6E77" ns2:paraId="44ED3ECB" ns2:textId="77777777">
            <ns0:pPr>
              <ns0:spacing ns0:after="0" ns0:line="240" ns0:lineRule="auto"/>
              <ns0:jc ns0:val="center"/>
            </ns0:pPr>
            <ns0:r>
              <ns0:rPr>
                <ns0:b/>
                <ns0:color ns0:val="FFFFFF"/>
                <ns0:sz ns0:val="18"/>
                <ns0:rFonts ns0:ascii="Arial" ns0:hAnsi="Arial" ns0:cs="Arial"/>
                <ns0:lang ns0:val="en-US" ns0:eastAsia="en-US" ns0:bidi="en-US"/>
              </ns0:rPr>
              <ns0:t xml:space="preserve">Date</ns0:t>
            </ns0:r>
          </ns0:p>
        </ns0:tc>
        <ns0:tc>
          <ns0:tcPr>
            <ns0:tcW ns0:w="2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2B6F66"/>
            <ns0:tcMar>
              <ns0:top ns0:w="80" ns0:type="dxa"/>
              <ns0:left ns0:w="120" ns0:type="dxa"/>
              <ns0:bottom ns0:w="80" ns0:type="dxa"/>
              <ns0:right ns0:w="120" ns0:type="dxa"/>
            </ns0:tcMar>
            <ns0:vAlign ns0:val="center"/>
          </ns0:tcPr>
          <ns0:p ns0:rsidR="00B97C35" ns0:rsidRDefault="001D6E77" ns2:paraId="5C8EBD46" ns2:textId="77777777">
            <ns0:pPr>
              <ns0:spacing ns0:after="0" ns0:line="240" ns0:lineRule="auto"/>
              <ns0:jc ns0:val="center"/>
            </ns0:pPr>
            <ns0:r>
              <ns0:rPr>
                <ns0:b/>
                <ns0:color ns0:val="FFFFFF"/>
                <ns0:sz ns0:val="18"/>
                <ns0:rFonts ns0:ascii="Arial" ns0:hAnsi="Arial" ns0:cs="Arial"/>
                <ns0:lang ns0:val="en-US" ns0:eastAsia="en-US" ns0:bidi="en-US"/>
              </ns0:rPr>
              <ns0:t xml:space="preserve">Event</ns0:t>
            </ns0:r>
          </ns0:p>
        </ns0:tc>
        <ns0:tc>
          <ns0:tcPr>
            <ns0:tcW ns0:w="28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2B6F66"/>
            <ns0:tcMar>
              <ns0:top ns0:w="80" ns0:type="dxa"/>
              <ns0:left ns0:w="120" ns0:type="dxa"/>
              <ns0:bottom ns0:w="80" ns0:type="dxa"/>
              <ns0:right ns0:w="120" ns0:type="dxa"/>
            </ns0:tcMar>
            <ns0:vAlign ns0:val="center"/>
          </ns0:tcPr>
          <ns0:p ns0:rsidR="00B97C35" ns0:rsidRDefault="001D6E77" ns2:paraId="6B0003DD" ns2:textId="77777777">
            <ns0:pPr>
              <ns0:spacing ns0:after="0" ns0:line="240" ns0:lineRule="auto"/>
              <ns0:jc ns0:val="center"/>
            </ns0:pPr>
            <ns0:r>
              <ns0:rPr>
                <ns0:b/>
                <ns0:color ns0:val="FFFFFF"/>
                <ns0:sz ns0:val="18"/>
                <ns0:rFonts ns0:ascii="Arial" ns0:hAnsi="Arial" ns0:cs="Arial"/>
                <ns0:lang ns0:val="en-US" ns0:eastAsia="en-US" ns0:bidi="en-US"/>
              </ns0:rPr>
              <ns0:t xml:space="preserve">Role Each Subject</ns0:t>
            </ns0:r>
          </ns0:p>
        </ns0:tc>
        <ns0:tc>
          <ns0:tcPr>
            <ns0:tcW ns0:w="25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2B6F66"/>
            <ns0:tcMar>
              <ns0:top ns0:w="80" ns0:type="dxa"/>
              <ns0:left ns0:w="120" ns0:type="dxa"/>
              <ns0:bottom ns0:w="80" ns0:type="dxa"/>
              <ns0:right ns0:w="120" ns0:type="dxa"/>
            </ns0:tcMar>
            <ns0:vAlign ns0:val="center"/>
          </ns0:tcPr>
          <ns0:p ns0:rsidR="00B97C35" ns0:rsidRDefault="001D6E77" ns2:paraId="7AA12287" ns2:textId="77777777">
            <ns0:pPr>
              <ns0:spacing ns0:after="0" ns0:line="240" ns0:lineRule="auto"/>
              <ns0:jc ns0:val="center"/>
            </ns0:pPr>
            <ns0:r>
              <ns0:rPr>
                <ns0:b/>
                <ns0:color ns0:val="FFFFFF"/>
                <ns0:sz ns0:val="18"/>
                <ns0:rFonts ns0:ascii="Arial" ns0:hAnsi="Arial" ns0:cs="Arial"/>
                <ns0:lang ns0:val="en-US" ns0:eastAsia="en-US" ns0:bidi="en-US"/>
              </ns0:rPr>
              <ns0:t xml:space="preserve">Evidence and Feedback</ns0:t>
            </ns0:r>
          </ns0:p>
        </ns0:tc>
      </ns0:tr>
      <ns0:tr ns0:rsidR="00B97C35" ns2:paraId="7C9B13C4"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096EE80" ns2:textId="77777777">
            <ns0:pPr>
              <ns0:spacing ns0:after="0" ns0:line="269" ns0:lineRule="auto"/>
              <ns0:jc ns0:val="center"/>
            </ns0:pP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9485F65" ns2:textId="77777777">
            <ns0:pPr>
              <ns0:spacing ns0:after="0" ns0:line="269" ns0:lineRule="auto"/>
            </ns0:pPr>
          </ns0:p>
        </ns0:tc>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88076B1" ns2:textId="77777777">
            <ns0:pPr>
              <ns0:spacing ns0:after="0" ns0:line="269" ns0:lineRule="auto"/>
            </ns0:pP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35630CD" ns2:textId="77777777">
            <ns0:pPr>
              <ns0:spacing ns0:after="0" ns0:line="269" ns0:lineRule="auto"/>
            </ns0:pPr>
          </ns0:p>
        </ns0:tc>
      </ns0:tr>
      <ns0:tr ns0:rsidR="00B97C35" ns2:paraId="594F0E78"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4524A99" ns2:textId="77777777">
            <ns0:pPr>
              <ns0:spacing ns0:after="0" ns0:line="269" ns0:lineRule="auto"/>
              <ns0:jc ns0:val="center"/>
            </ns0:pP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4404CE49" ns2:textId="77777777">
            <ns0:pPr>
              <ns0:spacing ns0:after="0" ns0:line="269" ns0:lineRule="auto"/>
            </ns0:pPr>
          </ns0:p>
        </ns0:tc>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76AA648" ns2:textId="77777777">
            <ns0:pPr>
              <ns0:spacing ns0:after="0" ns0:line="269" ns0:lineRule="auto"/>
            </ns0:pP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2179D0E1" ns2:textId="77777777">
            <ns0:pPr>
              <ns0:spacing ns0:after="0" ns0:line="269" ns0:lineRule="auto"/>
            </ns0:pPr>
          </ns0:p>
        </ns0:tc>
      </ns0:tr>
      <ns0:tr ns0:rsidR="00B97C35" ns2:paraId="7104F5BF"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8EAFD6A" ns2:textId="77777777">
            <ns0:pPr>
              <ns0:spacing ns0:after="0" ns0:line="269" ns0:lineRule="auto"/>
              <ns0:jc ns0:val="center"/>
            </ns0:pP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A08B3F4" ns2:textId="77777777">
            <ns0:pPr>
              <ns0:spacing ns0:after="0" ns0:line="269" ns0:lineRule="auto"/>
            </ns0:pPr>
          </ns0:p>
        </ns0:tc>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AEC9FC9" ns2:textId="77777777">
            <ns0:pPr>
              <ns0:spacing ns0:after="0" ns0:line="269" ns0:lineRule="auto"/>
            </ns0:pP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2BABD82" ns2:textId="77777777">
            <ns0:pPr>
              <ns0:spacing ns0:after="0" ns0:line="269" ns0:lineRule="auto"/>
            </ns0:pPr>
          </ns0:p>
        </ns0:tc>
      </ns0:tr>
      <ns0:tr ns0:rsidR="00B97C35" ns2:paraId="4912F455"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6549233" ns2:textId="77777777">
            <ns0:pPr>
              <ns0:spacing ns0:after="0" ns0:line="269" ns0:lineRule="auto"/>
              <ns0:jc ns0:val="center"/>
            </ns0:pP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5579AB6F" ns2:textId="77777777">
            <ns0:pPr>
              <ns0:spacing ns0:after="0" ns0:line="269" ns0:lineRule="auto"/>
            </ns0:pPr>
          </ns0:p>
        </ns0:tc>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7B2934C" ns2:textId="77777777">
            <ns0:pPr>
              <ns0:spacing ns0:after="0" ns0:line="269" ns0:lineRule="auto"/>
            </ns0:pP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58C99982" ns2:textId="77777777">
            <ns0:pPr>
              <ns0:spacing ns0:after="0" ns0:line="269" ns0:lineRule="auto"/>
            </ns0:pPr>
          </ns0:p>
        </ns0:tc>
      </ns0:tr>
      <ns0:tr ns0:rsidR="00B97C35" ns2:paraId="6B97C4B4"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7342E20" ns2:textId="77777777">
            <ns0:pPr>
              <ns0:spacing ns0:after="0" ns0:line="269" ns0:lineRule="auto"/>
              <ns0:jc ns0:val="center"/>
            </ns0:pP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7DA8C3F" ns2:textId="77777777">
            <ns0:pPr>
              <ns0:spacing ns0:after="0" ns0:line="269" ns0:lineRule="auto"/>
            </ns0:pPr>
          </ns0:p>
        </ns0:tc>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64301DD" ns2:textId="77777777">
            <ns0:pPr>
              <ns0:spacing ns0:after="0" ns0:line="269" ns0:lineRule="auto"/>
            </ns0:pP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53AB3EDF" ns2:textId="77777777">
            <ns0:pPr>
              <ns0:spacing ns0:after="0" ns0:line="269" ns0:lineRule="auto"/>
            </ns0:pPr>
          </ns0:p>
        </ns0:tc>
      </ns0:tr>
      <ns0:tr ns0:rsidR="00B97C35" ns2:paraId="7B456A7E" ns2:textId="77777777">
        <ns0:trPr>
          <ns0:cantSplit/>
        </ns0:trPr>
        <ns0:tc>
          <ns0:tcPr>
            <ns0:tcW ns0:w="1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8622979" ns2:textId="77777777">
            <ns0:pPr>
              <ns0:spacing ns0:after="0" ns0:line="269" ns0:lineRule="auto"/>
              <ns0:jc ns0:val="center"/>
            </ns0:pP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28DDD901" ns2:textId="77777777">
            <ns0:pPr>
              <ns0:spacing ns0:after="0" ns0:line="269" ns0:lineRule="auto"/>
            </ns0:pPr>
          </ns0:p>
        </ns0:tc>
        <ns0:tc>
          <ns0:tcPr>
            <ns0:tcW ns0:w="28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1DAD13B" ns2:textId="77777777">
            <ns0:pPr>
              <ns0:spacing ns0:after="0" ns0:line="269" ns0:lineRule="auto"/>
            </ns0:pPr>
          </ns0:p>
        </ns0:tc>
        <ns0:tc>
          <ns0:tcPr>
            <ns0:tcW ns0:w="25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2299A46B" ns2:textId="77777777">
            <ns0:pPr>
              <ns0:spacing ns0:after="0" ns0:line="269" ns0:lineRule="auto"/>
            </ns0:pPr>
          </ns0:p>
        </ns0:tc>
      </ns0:tr>
    </ns0:tbl>
    <ns0:p ns0:rsidR="00B97C35" ns0:rsidRDefault="00B97C35" ns2:paraId="31136ADF" ns2:textId="77777777">
      <ns0:pPr>
        <ns0:spacing ns0:after="40"/>
      </ns0:pPr>
    </ns0:p>
    <ns0:p ns0:rsidR="00B97C35" ns0:rsidRDefault="001D6E77" ns2:paraId="50F7B3AB" ns2:textId="77777777">
      <ns0:pPr/>
      <ns0:r>
        <ns0:rPr>
          <ns0:rFonts ns0:ascii="Arial" ns0:hAnsi="Arial" ns0:cs="Arial"/>
          <ns0:lang ns0:val="en-US" ns0:eastAsia="en-US" ns0:bidi="en-US"/>
        </ns0:rPr>
        <ns0:br ns0:type="page"/>
      </ns0:r>
    </ns0:p>
    <ns0:p ns0:rsidR="00B97C35" ns0:rsidRDefault="001D6E77" ns2:paraId="49B48BF9" ns2:textId="77777777">
      <ns0:pPr>
        <ns0:spacing ns0:after="160"/>
      </ns0:pPr>
      <ns0:r>
        <ns0:rPr>
          <ns0:color ns0:val="FFFFFF"/>
          <ns0:sz ns0:val="48"/>
          <ns0:rFonts ns0:ascii="Arial" ns0:hAnsi="Arial" ns0:cs="Arial"/>
          <ns0:lang ns0:val="en-US" ns0:eastAsia="en-US" ns0:bidi="en-US"/>
        </ns0:rPr>
        <ns0:lastRenderedPageBreak/>
        <ns0:t>•</ns0:t>
      </ns0:r>
    </ns0:p>
    <ns0:p ns0:rsidR="00B97C35" ns0:rsidRDefault="001D6E77" ns2:paraId="2E6ABC08" ns2:textId="77777777">
      <ns0:pPr>
        <ns0:pStyle ns0:val="Heading2"/>
      </ns0:pPr>
      <ns0:r>
        <ns0:rPr>
          <ns0:rFonts ns0:ascii="Arial" ns0:hAnsi="Arial" ns0:cs="Arial"/>
          <ns0:lang ns0:val="en-US" ns0:eastAsia="en-US" ns0:bidi="en-US"/>
        </ns0:rPr>
        <ns0:t xml:space="preserve">Follow-up Weekly Brief</ns0:t>
      </ns0:r>
    </ns0:p>
    <ns0:tbl>
      <ns0:tblPr>
        <ns0:tblW ns0:w="9360" ns0:type="dxa"/>
        <ns0:tblInd ns0:w="120" ns0:type="dxa"/>
        <ns0:tblLayout ns0:type="fixed"/>
        <ns0:tblLook ns0:val="04A0" ns0:firstRow="1" ns0:lastRow="0" ns0:firstColumn="1" ns0:lastColumn="0" ns0:noHBand="0" ns0:noVBand="1"/>
      </ns0:tblPr>
      <ns0:tblGrid>
        <ns0:gridCol ns0:w="1400"/>
        <ns0:gridCol ns0:w="3000"/>
        <ns0:gridCol ns0:w="3000"/>
        <ns0:gridCol ns0:w="1960"/>
      </ns0:tblGrid>
      <ns0:tr ns0:rsidR="00B97C35" ns2:paraId="3BF3EDFA" ns2:textId="77777777">
        <ns0:trPr>
          <ns0:tblHeader/>
        </ns0:trPr>
        <ns0:tc>
          <ns0:tcPr>
            <ns0:tcW ns0:w="14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FBC39F3" ns2:textId="77777777">
            <ns0:pPr>
              <ns0:spacing ns0:after="0" ns0:line="240" ns0:lineRule="auto"/>
              <ns0:jc ns0:val="center"/>
            </ns0:pPr>
            <ns0:r>
              <ns0:rPr>
                <ns0:b/>
                <ns0:color ns0:val="FFFFFF"/>
                <ns0:sz ns0:val="18"/>
                <ns0:rFonts ns0:ascii="Arial" ns0:hAnsi="Arial" ns0:cs="Arial"/>
                <ns0:lang ns0:val="en-US" ns0:eastAsia="en-US" ns0:bidi="en-US"/>
              </ns0:rPr>
              <ns0:t xml:space="preserve">Week</ns0:t>
            </ns0:r>
          </ns0:p>
        </ns0:tc>
        <ns0:tc>
          <ns0:tcPr>
            <ns0:tcW ns0:w="30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0307FE37" ns2:textId="77777777">
            <ns0:pPr>
              <ns0:spacing ns0:after="0" ns0:line="240" ns0:lineRule="auto"/>
              <ns0:jc ns0:val="center"/>
            </ns0:pPr>
            <ns0:r>
              <ns0:rPr>
                <ns0:b/>
                <ns0:color ns0:val="FFFFFF"/>
                <ns0:sz ns0:val="18"/>
                <ns0:rFonts ns0:ascii="Arial" ns0:hAnsi="Arial" ns0:cs="Arial"/>
                <ns0:lang ns0:val="en-US" ns0:eastAsia="en-US" ns0:bidi="en-US"/>
              </ns0:rPr>
              <ns0:t xml:space="preserve">What Implemented From Curriculum</ns0:t>
            </ns0:r>
          </ns0:p>
        </ns0:tc>
        <ns0:tc>
          <ns0:tcPr>
            <ns0:tcW ns0:w="30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4B03CC6" ns2:textId="77777777">
            <ns0:pPr>
              <ns0:spacing ns0:after="0" ns0:line="240" ns0:lineRule="auto"/>
              <ns0:jc ns0:val="center"/>
            </ns0:pPr>
            <ns0:r>
              <ns0:rPr>
                <ns0:b/>
                <ns0:color ns0:val="FFFFFF"/>
                <ns0:sz ns0:val="18"/>
                <ns0:rFonts ns0:ascii="Arial" ns0:hAnsi="Arial" ns0:cs="Arial"/>
                <ns0:lang ns0:val="en-US" ns0:eastAsia="en-US" ns0:bidi="en-US"/>
              </ns0:rPr>
              <ns0:t xml:space="preserve">Participation/Role School</ns0:t>
            </ns0:r>
          </ns0:p>
        </ns0:tc>
        <ns0:tc>
          <ns0:tcPr>
            <ns0:tcW ns0:w="19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8186BFF" ns2:textId="77777777">
            <ns0:pPr>
              <ns0:spacing ns0:after="0" ns0:line="240" ns0:lineRule="auto"/>
              <ns0:jc ns0:val="center"/>
            </ns0:pPr>
            <ns0:r>
              <ns0:rPr>
                <ns0:b/>
                <ns0:color ns0:val="FFFFFF"/>
                <ns0:sz ns0:val="18"/>
                <ns0:rFonts ns0:ascii="Arial" ns0:hAnsi="Arial" ns0:cs="Arial"/>
                <ns0:lang ns0:val="en-US" ns0:eastAsia="en-US" ns0:bidi="en-US"/>
              </ns0:rPr>
              <ns0:t xml:space="preserve">Next Action</ns0:t>
            </ns0:r>
          </ns0:p>
        </ns0:tc>
      </ns0:tr>
      <ns0:tr ns0:rsidR="00B97C35" ns2:paraId="18FD06E6"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7FD6F95"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0AE5FD9"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C9FF4ED"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F8413EB" ns2:textId="77777777">
            <ns0:pPr>
              <ns0:spacing ns0:after="0" ns0:line="269" ns0:lineRule="auto"/>
            </ns0:pPr>
          </ns0:p>
        </ns0:tc>
      </ns0:tr>
      <ns0:tr ns0:rsidR="00B97C35" ns2:paraId="1ED4A0A9"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DFE67F1"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2</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3E65FD7"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17F7AC66"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139D911C" ns2:textId="77777777">
            <ns0:pPr>
              <ns0:spacing ns0:after="0" ns0:line="269" ns0:lineRule="auto"/>
            </ns0:pPr>
          </ns0:p>
        </ns0:tc>
      </ns0:tr>
      <ns0:tr ns0:rsidR="00B97C35" ns2:paraId="39608031"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5E2443CB"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3</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04998C4"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12765EC3"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21E2439" ns2:textId="77777777">
            <ns0:pPr>
              <ns0:spacing ns0:after="0" ns0:line="269" ns0:lineRule="auto"/>
            </ns0:pPr>
          </ns0:p>
        </ns0:tc>
      </ns0:tr>
      <ns0:tr ns0:rsidR="00B97C35" ns2:paraId="28190713"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6229757"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4</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814BFA5"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F08EB05"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42CDCA1" ns2:textId="77777777">
            <ns0:pPr>
              <ns0:spacing ns0:after="0" ns0:line="269" ns0:lineRule="auto"/>
            </ns0:pPr>
          </ns0:p>
        </ns0:tc>
      </ns0:tr>
      <ns0:tr ns0:rsidR="00B97C35" ns2:paraId="3D39F6D5"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3311DAC"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5</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E4C2B0B"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B1C43D9"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663C99B" ns2:textId="77777777">
            <ns0:pPr>
              <ns0:spacing ns0:after="0" ns0:line="269" ns0:lineRule="auto"/>
            </ns0:pPr>
          </ns0:p>
        </ns0:tc>
      </ns0:tr>
      <ns0:tr ns0:rsidR="00B97C35" ns2:paraId="5BC3DBEC"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73BF13B4"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6</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463E7CA"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7BFEC8E"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8E2B197" ns2:textId="77777777">
            <ns0:pPr>
              <ns0:spacing ns0:after="0" ns0:line="269" ns0:lineRule="auto"/>
            </ns0:pPr>
          </ns0:p>
        </ns0:tc>
      </ns0:tr>
      <ns0:tr ns0:rsidR="00B97C35" ns2:paraId="61191D9B"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03D8E66C"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7</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30C701D"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F35C8D2"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D661AA5" ns2:textId="77777777">
            <ns0:pPr>
              <ns0:spacing ns0:after="0" ns0:line="269" ns0:lineRule="auto"/>
            </ns0:pPr>
          </ns0:p>
        </ns0:tc>
      </ns0:tr>
      <ns0:tr ns0:rsidR="00B97C35" ns2:paraId="46BC4B69"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1B91B234"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8</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F6E4823"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4D238FD"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FE10653" ns2:textId="77777777">
            <ns0:pPr>
              <ns0:spacing ns0:after="0" ns0:line="269" ns0:lineRule="auto"/>
            </ns0:pPr>
          </ns0:p>
        </ns0:tc>
      </ns0:tr>
      <ns0:tr ns0:rsidR="00B97C35" ns2:paraId="08EC11D3"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40A5C9E5"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9</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33F2C5C"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19959AEB"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1B64E684" ns2:textId="77777777">
            <ns0:pPr>
              <ns0:spacing ns0:after="0" ns0:line="269" ns0:lineRule="auto"/>
            </ns0:pPr>
          </ns0:p>
        </ns0:tc>
      </ns0:tr>
      <ns0:tr ns0:rsidR="00B97C35" ns2:paraId="7A4EBD5C"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63748425"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10</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07FE7E00"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49347175"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7BF17CD4" ns2:textId="77777777">
            <ns0:pPr>
              <ns0:spacing ns0:after="0" ns0:line="269" ns0:lineRule="auto"/>
            </ns0:pPr>
          </ns0:p>
        </ns0:tc>
      </ns0:tr>
      <ns0:tr ns0:rsidR="00B97C35" ns2:paraId="04BB8296"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9C36570"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11</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18174CA3"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50E3BF9D"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C3ABEEE" ns2:textId="77777777">
            <ns0:pPr>
              <ns0:spacing ns0:after="0" ns0:line="269" ns0:lineRule="auto"/>
            </ns0:pPr>
          </ns0:p>
        </ns0:tc>
      </ns0:tr>
      <ns0:tr ns0:rsidR="00B97C35" ns2:paraId="64BC9EED"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88D6AF8"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12</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544D6197"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37A5D238"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6F7E8B8D" ns2:textId="77777777">
            <ns0:pPr>
              <ns0:spacing ns0:after="0" ns0:line="269" ns0:lineRule="auto"/>
            </ns0:pPr>
          </ns0:p>
        </ns0:tc>
      </ns0:tr>
      <ns0:tr ns0:rsidR="00B97C35" ns2:paraId="3B862328"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3329C9EF"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13</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5349583"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2D58AB91"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DBA9F82" ns2:textId="77777777">
            <ns0:pPr>
              <ns0:spacing ns0:after="0" ns0:line="269" ns0:lineRule="auto"/>
            </ns0:pPr>
          </ns0:p>
        </ns0:tc>
      </ns0:tr>
      <ns0:tr ns0:rsidR="00B97C35" ns2:paraId="79D966E5"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3FF82B6"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14</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1C46370B"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4CBA59F1"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24194E31" ns2:textId="77777777">
            <ns0:pPr>
              <ns0:spacing ns0:after="0" ns0:line="269" ns0:lineRule="auto"/>
            </ns0:pPr>
          </ns0:p>
        </ns0:tc>
      </ns0:tr>
      <ns0:tr ns0:rsidR="00B97C35" ns2:paraId="2D8F11EC" ns2:textId="77777777">
        <ns0:trPr>
          <ns0:cantSplit/>
        </ns0:trPr>
        <ns0:tc>
          <ns0:tcPr>
            <ns0:tcW ns0:w="14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BF8F1"/>
            <ns0:tcMar>
              <ns0:top ns0:w="90" ns0:type="dxa"/>
              <ns0:left ns0:w="110" ns0:type="dxa"/>
              <ns0:bottom ns0:w="90" ns0:type="dxa"/>
              <ns0:right ns0:w="110" ns0:type="dxa"/>
            </ns0:tcMar>
            <ns0:vAlign ns0:val="center"/>
          </ns0:tcPr>
          <ns0:p ns0:rsidR="00B97C35" ns0:rsidRDefault="001D6E77" ns2:paraId="244D48C4" ns2:textId="77777777">
            <ns0:pPr>
              <ns0:spacing ns0:after="0" ns0:line="269" ns0:lineRule="auto"/>
              <ns0:jc ns0:val="center"/>
            </ns0:pPr>
            <ns0:r>
              <ns0:rPr>
                <ns0:b/>
                <ns0:color ns0:val="0D3158"/>
                <ns0:sz ns0:val="16"/>
                <ns0:rFonts ns0:ascii="Arial" ns0:hAnsi="Arial" ns0:cs="Arial"/>
                <ns0:lang ns0:val="en-US" ns0:eastAsia="en-US" ns0:bidi="en-US"/>
              </ns0:rPr>
              <ns0:t xml:space="preserve">Week 15</ns0:t>
            </ns0: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3ED5E7F" ns2:textId="77777777">
            <ns0:pPr>
              <ns0:spacing ns0:after="0" ns0:line="269" ns0:lineRule="auto"/>
            </ns0:pPr>
          </ns0:p>
        </ns0:tc>
        <ns0:tc>
          <ns0:tcPr>
            <ns0:tcW ns0:w="30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44EF912" ns2:textId="77777777">
            <ns0:pPr>
              <ns0:spacing ns0:after="0" ns0:line="269" ns0:lineRule="auto"/>
            </ns0:pPr>
          </ns0:p>
        </ns0:tc>
        <ns0:tc>
          <ns0:tcPr>
            <ns0:tcW ns0:w="19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64B5CD3A" ns2:textId="77777777">
            <ns0:pPr>
              <ns0:spacing ns0:after="0" ns0:line="269" ns0:lineRule="auto"/>
            </ns0:pPr>
          </ns0:p>
        </ns0:tc>
      </ns0:tr>
    </ns0:tbl>
    <ns0:p ns0:rsidR="00B97C35" ns0:rsidRDefault="00B97C35" ns2:paraId="64AF5B21" ns2:textId="77777777">
      <ns0:pPr>
        <ns0:spacing ns0:after="40"/>
      </ns0:pPr>
    </ns0:p>
    <ns0:p ns0:rsidR="00B97C35" ns0:rsidRDefault="00B97C35" ns2:paraId="3647FD5F" ns2:textId="77777777">
      <ns0:pPr>
        <ns0:spacing ns0:after="40"/>
      </ns0:pPr>
    </ns0:p>
    <ns0:p ns0:rsidR="00B97C35" ns0:rsidRDefault="001D6E77" ns2:paraId="02CFED13" ns2:textId="77777777">
      <ns0:pPr>
        <ns0:pStyle ns0:val="Heading1"/>
      </ns0:pPr>
      <ns0:r>
        <ns0:rPr>
          <ns0:rFonts ns0:ascii="Arial" ns0:hAnsi="Arial" ns0:cs="Arial"/>
          <ns0:lang ns0:val="en-US" ns0:eastAsia="en-US" ns0:bidi="en-US"/>
        </ns0:rPr>
        <ns0:t xml:space="preserve">14. Approval and Review</ns0:t>
      </ns0:r>
    </ns0:p>
    <ns0:p ns0:rsidR="00B97C35" ns0:rsidRDefault="001D6E77" ns2:paraId="7DC690EB" ns2:textId="77777777">
      <ns0:pPr/>
      <ns0:r>
        <ns0:rPr>
          <ns0:rFonts ns0:ascii="Arial" ns0:hAnsi="Arial" ns0:cs="Arial"/>
          <ns0:lang ns0:val="en-US" ns0:eastAsia="en-US" ns0:bidi="en-US"/>
        </ns0:rPr>
        <ns0:t xml:space="preserve">Review this plan monthly during the Activity Subjects meeting. Update external participation windows as soon as circulars are received, while preserving the curriculum sequence and school-calendar dates.</ns0:t>
      </ns0:r>
    </ns0:p>
    <ns0:tbl>
      <ns0:tblPr>
        <ns0:tblW ns0:w="9360" ns0:type="dxa"/>
        <ns0:tblInd ns0:w="120" ns0:type="dxa"/>
        <ns0:tblLayout ns0:type="fixed"/>
        <ns0:tblLook ns0:val="04A0" ns0:firstRow="1" ns0:lastRow="0" ns0:firstColumn="1" ns0:lastColumn="0" ns0:noHBand="0" ns0:noVBand="1"/>
      </ns0:tblPr>
      <ns0:tblGrid>
        <ns0:gridCol ns0:w="2500"/>
        <ns0:gridCol ns0:w="2500"/>
        <ns0:gridCol ns0:w="2200"/>
        <ns0:gridCol ns0:w="2160"/>
      </ns0:tblGrid>
      <ns0:tr ns0:rsidR="00B97C35" ns2:paraId="7820E056" ns2:textId="77777777">
        <ns0:trPr>
          <ns0:tblHeader/>
        </ns0:trPr>
        <ns0:tc>
          <ns0:tcPr>
            <ns0:tcW ns0:w="2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45B28F38" ns2:textId="77777777">
            <ns0:pPr>
              <ns0:spacing ns0:after="0" ns0:line="240" ns0:lineRule="auto"/>
              <ns0:jc ns0:val="center"/>
            </ns0:pPr>
            <ns0:r>
              <ns0:rPr>
                <ns0:b/>
                <ns0:color ns0:val="FFFFFF"/>
                <ns0:sz ns0:val="18"/>
                <ns0:rFonts ns0:ascii="Arial" ns0:hAnsi="Arial" ns0:cs="Arial"/>
                <ns0:lang ns0:val="en-US" ns0:eastAsia="en-US" ns0:bidi="en-US"/>
              </ns0:rPr>
              <ns0:t xml:space="preserve">attribute</ns0:t>
            </ns0:r>
          </ns0:p>
        </ns0:tc>
        <ns0:tc>
          <ns0:tcPr>
            <ns0:tcW ns0:w="25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6E2D2DE2" ns2:textId="77777777">
            <ns0:pPr>
              <ns0:spacing ns0:after="0" ns0:line="240" ns0:lineRule="auto"/>
              <ns0:jc ns0:val="center"/>
            </ns0:pPr>
            <ns0:r>
              <ns0:rPr>
                <ns0:b/>
                <ns0:color ns0:val="FFFFFF"/>
                <ns0:sz ns0:val="18"/>
                <ns0:rFonts ns0:ascii="Arial" ns0:hAnsi="Arial" ns0:cs="Arial"/>
                <ns0:lang ns0:val="en-US" ns0:eastAsia="en-US" ns0:bidi="en-US"/>
              </ns0:rPr>
              <ns0:t xml:space="preserve">Name</ns0:t>
            </ns0:r>
          </ns0:p>
        </ns0:tc>
        <ns0:tc>
          <ns0:tcPr>
            <ns0:tcW ns0:w="220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6462F6F" ns2:textId="77777777">
            <ns0:pPr>
              <ns0:spacing ns0:after="0" ns0:line="240" ns0:lineRule="auto"/>
              <ns0:jc ns0:val="center"/>
            </ns0:pPr>
            <ns0:r>
              <ns0:rPr>
                <ns0:b/>
                <ns0:color ns0:val="FFFFFF"/>
                <ns0:sz ns0:val="18"/>
                <ns0:rFonts ns0:ascii="Arial" ns0:hAnsi="Arial" ns0:cs="Arial"/>
                <ns0:lang ns0:val="en-US" ns0:eastAsia="en-US" ns0:bidi="en-US"/>
              </ns0:rPr>
              <ns0:t xml:space="preserve">Signature</ns0:t>
            </ns0:r>
          </ns0:p>
        </ns0:tc>
        <ns0:tc>
          <ns0:tcPr>
            <ns0:tcW ns0:w="2160" ns0:type="dxa"/>
            <ns0:tcBorders>
              <ns0:top ns0:val="single" ns0:color="FFFFFF" ns0:sz="5" ns0:space="0"/>
              <ns0:left ns0:val="single" ns0:color="FFFFFF" ns0:sz="5" ns0:space="0"/>
              <ns0:bottom ns0:val="single" ns0:color="FFFFFF" ns0:sz="5" ns0:space="0"/>
              <ns0:right ns0:val="single" ns0:color="FFFFFF" ns0:sz="5" ns0:space="0"/>
            </ns0:tcBorders>
            <ns0:shd ns0:val="clear" ns0:color="auto" ns0:fill="0D3158"/>
            <ns0:tcMar>
              <ns0:top ns0:w="80" ns0:type="dxa"/>
              <ns0:left ns0:w="120" ns0:type="dxa"/>
              <ns0:bottom ns0:w="80" ns0:type="dxa"/>
              <ns0:right ns0:w="120" ns0:type="dxa"/>
            </ns0:tcMar>
            <ns0:vAlign ns0:val="center"/>
          </ns0:tcPr>
          <ns0:p ns0:rsidR="00B97C35" ns0:rsidRDefault="001D6E77" ns2:paraId="5D96AABC" ns2:textId="77777777">
            <ns0:pPr>
              <ns0:spacing ns0:after="0" ns0:line="240" ns0:lineRule="auto"/>
              <ns0:jc ns0:val="center"/>
            </ns0:pPr>
            <ns0:r>
              <ns0:rPr>
                <ns0:b/>
                <ns0:color ns0:val="FFFFFF"/>
                <ns0:sz ns0:val="18"/>
                <ns0:rFonts ns0:ascii="Arial" ns0:hAnsi="Arial" ns0:cs="Arial"/>
                <ns0:lang ns0:val="en-US" ns0:eastAsia="en-US" ns0:bidi="en-US"/>
              </ns0:rPr>
              <ns0:t xml:space="preserve">Date</ns0:t>
            </ns0:r>
          </ns0:p>
        </ns0:tc>
      </ns0:tr>
      <ns0:tr ns0:rsidR="00B97C35" ns2:paraId="6DCBAC63" ns2:textId="77777777">
        <ns0:trPr>
          <ns0:cantSplit/>
        </ns0:trPr>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6E8CE"/>
            <ns0:tcMar>
              <ns0:top ns0:w="90" ns0:type="dxa"/>
              <ns0:left ns0:w="110" ns0:type="dxa"/>
              <ns0:bottom ns0:w="90" ns0:type="dxa"/>
              <ns0:right ns0:w="110" ns0:type="dxa"/>
            </ns0:tcMar>
            <ns0:vAlign ns0:val="center"/>
          </ns0:tcPr>
          <ns0:p ns0:rsidR="00B97C35" ns0:rsidRDefault="001D6E77" ns2:paraId="204B2E9E" ns2:textId="77777777">
            <ns0:pPr>
              <ns0:spacing ns0:after="0" ns0:line="269" ns0:lineRule="auto"/>
              <ns0:jc ns0:val="center"/>
            </ns0:pPr>
            <ns0:r>
              <ns0:rPr>
                <ns0:b/>
                <ns0:color ns0:val="0D3158"/>
                <ns0:sz ns0:val="18"/>
                <ns0:rFonts ns0:ascii="Arial" ns0:hAnsi="Arial" ns0:cs="Arial"/>
                <ns0:lang ns0:val="en-US" ns0:eastAsia="en-US" ns0:bidi="en-US"/>
              </ns0:rPr>
              <ns0:t xml:space="preserve">Activity Subjects Coordinator</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F48221C" ns2:textId="77777777">
            <ns0:pPr>
              <ns0:spacing ns0:after="0" ns0:line="269" ns0:lineRule="auto"/>
            </ns0:pPr>
          </ns0:p>
        </ns0:tc>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D518DA7" ns2:textId="77777777">
            <ns0:pPr>
              <ns0:spacing ns0:after="0" ns0:line="269" ns0:lineRule="auto"/>
            </ns0:pP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0CB3EE5A" ns2:textId="77777777">
            <ns0:pPr>
              <ns0:spacing ns0:after="0" ns0:line="269" ns0:lineRule="auto"/>
            </ns0:pPr>
          </ns0:p>
        </ns0:tc>
      </ns0:tr>
      <ns0:tr ns0:rsidR="00B97C35" ns2:paraId="2B491D2E" ns2:textId="77777777">
        <ns0:trPr>
          <ns0:cantSplit/>
        </ns0:trPr>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6E8CE"/>
            <ns0:tcMar>
              <ns0:top ns0:w="90" ns0:type="dxa"/>
              <ns0:left ns0:w="110" ns0:type="dxa"/>
              <ns0:bottom ns0:w="90" ns0:type="dxa"/>
              <ns0:right ns0:w="110" ns0:type="dxa"/>
            </ns0:tcMar>
            <ns0:vAlign ns0:val="center"/>
          </ns0:tcPr>
          <ns0:p ns0:rsidR="00B97C35" ns0:rsidRDefault="001D6E77" ns2:paraId="39A14CEC" ns2:textId="77777777">
            <ns0:pPr>
              <ns0:spacing ns0:after="0" ns0:line="269" ns0:lineRule="auto"/>
              <ns0:jc ns0:val="center"/>
            </ns0:pPr>
            <ns0:r>
              <ns0:rPr>
                <ns0:b/>
                <ns0:color ns0:val="0D3158"/>
                <ns0:sz ns0:val="18"/>
                <ns0:rFonts ns0:ascii="Arial" ns0:hAnsi="Arial" ns0:cs="Arial"/>
                <ns0:lang ns0:val="en-US" ns0:eastAsia="en-US" ns0:bidi="en-US"/>
              </ns0:rPr>
              <ns0:t xml:space="preserve">deputy Principal/Vice Principal</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7C10D66B" ns2:textId="77777777">
            <ns0:pPr>
              <ns0:spacing ns0:after="0" ns0:line="269" ns0:lineRule="auto"/>
            </ns0:pPr>
          </ns0:p>
        </ns0:tc>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2CFEBB29" ns2:textId="77777777">
            <ns0:pPr>
              <ns0:spacing ns0:after="0" ns0:line="269" ns0:lineRule="auto"/>
            </ns0:pP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AFAFA"/>
            <ns0:tcMar>
              <ns0:top ns0:w="90" ns0:type="dxa"/>
              <ns0:left ns0:w="110" ns0:type="dxa"/>
              <ns0:bottom ns0:w="90" ns0:type="dxa"/>
              <ns0:right ns0:w="110" ns0:type="dxa"/>
            </ns0:tcMar>
            <ns0:vAlign ns0:val="center"/>
          </ns0:tcPr>
          <ns0:p ns0:rsidR="00B97C35" ns0:rsidRDefault="00B97C35" ns2:paraId="435EEA23" ns2:textId="77777777">
            <ns0:pPr>
              <ns0:spacing ns0:after="0" ns0:line="269" ns0:lineRule="auto"/>
            </ns0:pPr>
          </ns0:p>
        </ns0:tc>
      </ns0:tr>
      <ns0:tr ns0:rsidR="00B97C35" ns2:paraId="200BD810" ns2:textId="77777777">
        <ns0:trPr>
          <ns0:cantSplit/>
        </ns0:trPr>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shd ns0:val="clear" ns0:color="auto" ns0:fill="F6E8CE"/>
            <ns0:tcMar>
              <ns0:top ns0:w="90" ns0:type="dxa"/>
              <ns0:left ns0:w="110" ns0:type="dxa"/>
              <ns0:bottom ns0:w="90" ns0:type="dxa"/>
              <ns0:right ns0:w="110" ns0:type="dxa"/>
            </ns0:tcMar>
            <ns0:vAlign ns0:val="center"/>
          </ns0:tcPr>
          <ns0:p ns0:rsidR="00B97C35" ns0:rsidRDefault="001D6E77" ns2:paraId="2EF126BC" ns2:textId="77777777">
            <ns0:pPr>
              <ns0:spacing ns0:after="0" ns0:line="269" ns0:lineRule="auto"/>
              <ns0:jc ns0:val="center"/>
            </ns0:pPr>
            <ns0:r>
              <ns0:rPr>
                <ns0:b/>
                <ns0:color ns0:val="0D3158"/>
                <ns0:sz ns0:val="18"/>
                <ns0:rFonts ns0:ascii="Arial" ns0:hAnsi="Arial" ns0:cs="Arial"/>
                <ns0:lang ns0:val="en-US" ns0:eastAsia="en-US" ns0:bidi="en-US"/>
              </ns0:rPr>
              <ns0:t xml:space="preserve">Principal School</ns0:t>
            </ns0:r>
          </ns0:p>
        </ns0:tc>
        <ns0:tc>
          <ns0:tcPr>
            <ns0:tcW ns0:w="25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7467B689" ns2:textId="77777777">
            <ns0:pPr>
              <ns0:spacing ns0:after="0" ns0:line="269" ns0:lineRule="auto"/>
            </ns0:pPr>
          </ns0:p>
        </ns0:tc>
        <ns0:tc>
          <ns0:tcPr>
            <ns0:tcW ns0:w="220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49D2A778" ns2:textId="77777777">
            <ns0:pPr>
              <ns0:spacing ns0:after="0" ns0:line="269" ns0:lineRule="auto"/>
            </ns0:pPr>
          </ns0:p>
        </ns0:tc>
        <ns0:tc>
          <ns0:tcPr>
            <ns0:tcW ns0:w="2160" ns0:type="dxa"/>
            <ns0:tcBorders>
              <ns0:top ns0:val="single" ns0:color="D8D8D8" ns0:sz="4" ns0:space="0"/>
              <ns0:left ns0:val="single" ns0:color="D8D8D8" ns0:sz="4" ns0:space="0"/>
              <ns0:bottom ns0:val="single" ns0:color="D8D8D8" ns0:sz="4" ns0:space="0"/>
              <ns0:right ns0:val="single" ns0:color="D8D8D8" ns0:sz="4" ns0:space="0"/>
            </ns0:tcBorders>
            <ns0:tcMar>
              <ns0:top ns0:w="90" ns0:type="dxa"/>
              <ns0:left ns0:w="110" ns0:type="dxa"/>
              <ns0:bottom ns0:w="90" ns0:type="dxa"/>
              <ns0:right ns0:w="110" ns0:type="dxa"/>
            </ns0:tcMar>
            <ns0:vAlign ns0:val="center"/>
          </ns0:tcPr>
          <ns0:p ns0:rsidR="00B97C35" ns0:rsidRDefault="00B97C35" ns2:paraId="316F909E" ns2:textId="77777777">
            <ns0:pPr>
              <ns0:spacing ns0:after="0" ns0:line="269" ns0:lineRule="auto"/>
            </ns0:pPr>
          </ns0:p>
        </ns0:tc>
      </ns0:tr>
    </ns0:tbl>
    <ns0:p ns0:rsidR="00B97C35" ns0:rsidRDefault="00B97C35" ns2:paraId="016CAF6A" ns2:textId="77777777">
      <ns0:pPr>
        <ns0:spacing ns0:after="40"/>
      </ns0:pPr>
    </ns0:p>
    <ns0:p ns0:rsidR="00B97C35" ns0:rsidRDefault="001D6E77" ns2:paraId="41922191" ns2:textId="77777777">
      <ns0:pPr>
        <ns0:spacing ns0:after="280"/>
      </ns0:pPr>
      <ns0:r>
        <ns0:rPr>
          <ns0:color ns0:val="FFFFFF"/>
          <ns0:sz ns0:val="12"/>
          <ns0:rFonts ns0:ascii="Arial" ns0:hAnsi="Arial" ns0:cs="Arial"/>
          <ns0:lang ns0:val="en-US" ns0:eastAsia="en-US" ns0:bidi="en-US"/>
        </ns0:rPr>
        <ns0:lastRenderedPageBreak/>
        <ns0:t> </ns0:t>
      </ns0:r>
    </ns0:p>
    <ns0:p ns0:rsidR="00B97C35" ns0:rsidRDefault="001D6E77" ns2:paraId="1E1E8A07" ns2:textId="77777777">
      <ns0:pPr>
        <ns0:pStyle ns0:val="Heading2"/>
      </ns0:pPr>
      <ns0:r>
        <ns0:rPr>
          <ns0:rFonts ns0:ascii="Arial" ns0:hAnsi="Arial" ns0:cs="Arial"/>
          <ns0:lang ns0:val="en-US" ns0:eastAsia="en-US" ns0:bidi="en-US"/>
        </ns0:rPr>
        <ns0:t xml:space="preserve">Reference Prepare Plan</ns0:t>
      </ns0:r>
    </ns0:p>
    <ns0:p ns0:rsidR="00B97C35" ns0:rsidRDefault="001D6E77" ns2:paraId="14A1DF06" ns2:textId="77777777">
      <ns0:pPr>
        <ns0:numPr>
          <ns0:ilvl ns0:val="0"/>
          <ns0:numId ns0:val="1"/>
        </ns0:numPr>
        <ns0:spacing ns0:after="80"/>
      </ns0:pPr>
      <ns0:r>
        <ns0:rPr>
          <ns0:color ns0:val="666666"/>
          <ns0:sz ns0:val="19"/>
          <ns0:rFonts ns0:ascii="Arial" ns0:hAnsi="Arial" ns0:cs="Arial"/>
          <ns0:lang ns0:val="en-US" ns0:eastAsia="en-US" ns0:bidi="en-US"/>
        </ns0:rPr>
        <ns0:t xml:space="preserve">File Scope and Sequence Activity Subjects Cycles First and Second and Third: Scope &amp; Sequences C1,2 &amp; 3(1).pdf.</ns0:t>
      </ns0:r>
      <ns0:proofErr ns0:type="spellStart"/>
      <ns0:r>
        <ns0:rPr>
          <ns0:color ns0:val="666666"/>
          <ns0:sz ns0:val="19"/>
          <ns0:rFonts ns0:ascii="Arial" ns0:hAnsi="Arial" ns0:cs="Arial"/>
          <ns0:lang ns0:val="en-US" ns0:eastAsia="en-US" ns0:bidi="en-US"/>
        </ns0:rPr>
        <ns0:t/>
      </ns0:r>
      <ns0:proofErr ns0:type="spellEnd"/>
      <ns0:r>
        <ns0:rPr>
          <ns0:color ns0:val="666666"/>
          <ns0:sz ns0:val="19"/>
          <ns0:rFonts ns0:ascii="Arial" ns0:hAnsi="Arial" ns0:cs="Arial"/>
          <ns0:lang ns0:val="en-US" ns0:eastAsia="en-US" ns0:bidi="en-US"/>
        </ns0:rPr>
        <ns0:t xml:space="preserve"/>
      </ns0:r>
      <ns0:proofErr ns0:type="spellStart"/>
      <ns0:r>
        <ns0:rPr>
          <ns0:color ns0:val="666666"/>
          <ns0:sz ns0:val="19"/>
          <ns0:rFonts ns0:ascii="Arial" ns0:hAnsi="Arial" ns0:cs="Arial"/>
          <ns0:lang ns0:val="en-US" ns0:eastAsia="en-US" ns0:bidi="en-US"/>
        </ns0:rPr>
        <ns0:t/>
      </ns0:r>
      <ns0:proofErr ns0:type="spellEnd"/>
      <ns0:r>
        <ns0:rPr>
          <ns0:color ns0:val="666666"/>
          <ns0:sz ns0:val="19"/>
          <ns0:rFonts ns0:ascii="Arial" ns0:hAnsi="Arial" ns0:cs="Arial"/>
          <ns0:lang ns0:val="en-US" ns0:eastAsia="en-US" ns0:bidi="en-US"/>
        </ns0:rPr>
        <ns0:t xml:space="preserve"/>
      </ns0:r>
      <ns0:proofErr ns0:type="spellStart"/>
      <ns0:r>
        <ns0:rPr>
          <ns0:color ns0:val="666666"/>
          <ns0:sz ns0:val="19"/>
          <ns0:rFonts ns0:ascii="Arial" ns0:hAnsi="Arial" ns0:cs="Arial"/>
          <ns0:lang ns0:val="en-US" ns0:eastAsia="en-US" ns0:bidi="en-US"/>
        </ns0:rPr>
        <ns0:t/>
      </ns0:r>
      <ns0:proofErr ns0:type="spellEnd"/>
      <ns0:r>
        <ns0:rPr>
          <ns0:color ns0:val="666666"/>
          <ns0:sz ns0:val="19"/>
          <ns0:rFonts ns0:ascii="Arial" ns0:hAnsi="Arial" ns0:cs="Arial"/>
          <ns0:lang ns0:val="en-US" ns0:eastAsia="en-US" ns0:bidi="en-US"/>
        </ns0:rPr>
        <ns0:t/>
      </ns0:r>
    </ns0:p>
    <ns0:p ns0:rsidR="00B97C35" ns0:rsidRDefault="001D6E77" ns2:paraId="20F5B0AA" ns2:textId="77777777">
      <ns0:pPr>
        <ns0:numPr>
          <ns0:ilvl ns0:val="0"/>
          <ns0:numId ns0:val="1"/>
        </ns0:numPr>
        <ns0:spacing ns0:after="80"/>
      </ns0:pPr>
      <ns0:r>
        <ns0:rPr>
          <ns0:color ns0:val="666666"/>
          <ns0:sz ns0:val="19"/>
          <ns0:rFonts ns0:ascii="Arial" ns0:hAnsi="Arial" ns0:cs="Arial"/>
          <ns0:lang ns0:val="en-US" ns0:eastAsia="en-US" ns0:bidi="en-US"/>
        </ns0:rPr>
        <ns0:t xml:space="preserve">Al Bahya Common School timeline for the first semester of the 2026-2027 academic year.</ns0:t>
      </ns0:r>
    </ns0:p>
    <ns0:p ns0:rsidR="00B97C35" ns0:rsidRDefault="001D6E77" ns2:paraId="0C87282D" ns2:textId="77777777">
      <ns0:pPr>
        <ns0:numPr>
          <ns0:ilvl ns0:val="0"/>
          <ns0:numId ns0:val="1"/>
        </ns0:numPr>
        <ns0:spacing ns0:after="80"/>
      </ns0:pPr>
      <ns0:r>
        <ns0:rPr>
          <ns0:color ns0:val="666666"/>
          <ns0:sz ns0:val="19"/>
          <ns0:rFonts ns0:ascii="Arial" ns0:hAnsi="Arial" ns0:cs="Arial"/>
          <ns0:lang ns0:val="en-US" ns0:eastAsia="en-US" ns0:bidi="en-US"/>
        </ns0:rPr>
        <ns0:t xml:space="preserve">School guidance on weekly planning, classroom visits, and participation in external competitions.</ns0:t>
      </ns0:r>
    </ns0:p>
    <ns0:p ns0:rsidR="00B97C35" ns0:rsidRDefault="001D6E77" ns2:paraId="381D0597" ns2:textId="77777777">
      <ns0:pPr>
        <ns0:shd ns0:val="clear" ns0:color="auto" ns0:fill="E8EEF5"/>
        <ns0:spacing ns0:before="80" ns0:after="200" ns0:line="288" ns0:lineRule="auto"/>
        <ns0:ind ns0:left="160" ns0:right="160"/>
      </ns0:pPr>
      <ns0:r>
        <ns0:rPr>
          <ns0:b/>
          <ns0:color ns0:val="0D3158"/>
          <ns0:rFonts ns0:ascii="Arial" ns0:hAnsi="Arial" ns0:cs="Arial"/>
          <ns0:lang ns0:val="en-US" ns0:eastAsia="en-US" ns0:bidi="en-US"/>
        </ns0:rPr>
        <ns0:t xml:space="preserve">Note: The external participation entries in this plan are target categories. The final event name, organizing body, and date are approved only after the official circular is received and school leadership grants approval.</ns0:t>
      </ns0:r>
      <ns0:r>
        <ns0:rPr>
          <ns0:rFonts ns0:ascii="Arial" ns0:hAnsi="Arial" ns0:cs="Arial"/>
          <ns0:lang ns0:val="en-US" ns0:eastAsia="en-US" ns0:bidi="en-US"/>
        </ns0:rPr>
        <ns0:t/>
      </ns0:r>
    </ns0:p>
    <ns0:sectPr ns0:rsidR="00B97C35" ns0:rsidSect="00034616">
      <ns0:headerReference ns0:type="even" ns3:id="rId8"/>
      <ns0:headerReference ns0:type="default" ns3:id="rId9"/>
      <ns0:footerReference ns0:type="even" ns3:id="rId10"/>
      <ns0:footerReference ns0:type="default" ns3:id="rId11"/>
      <ns0:pgSz ns0:w="12240" ns0:h="15840" ns0:orient="portrait"/>
      <ns0:pgMar ns0:top="1123" ns0:right="1440" ns0:bottom="1037" ns0:left="1440" ns0:header="605" ns0:footer="605"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0:rsidR="001D6E77" ns0:rsidRDefault="001D6E77" ns2:paraId="4058F13C" ns2:textId="77777777">
      <ns0:pPr>
        <ns0:spacing ns0:after="0" ns0:line="240" ns0:lineRule="auto"/>
      </ns0:pPr>
      <ns0:r>
        <ns0:rPr>
          <ns0:rFonts ns0:ascii="Arial" ns0:hAnsi="Arial" ns0:cs="Arial"/>
          <ns0:lang ns0:val="en-US" ns0:eastAsia="en-US" ns0:bidi="en-US"/>
        </ns0:rPr>
        <ns0:separator/>
      </ns0:r>
    </ns0:p>
  </ns0:endnote>
  <ns0:endnote ns0:type="continuationSeparator" ns0:id="0">
    <ns0:p ns0:rsidR="001D6E77" ns0:rsidRDefault="001D6E77" ns2:paraId="2BC6D529" ns2:textId="77777777">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0:rsidR="00B97C35" ns0:rsidRDefault="00B97C35" ns2:paraId="2BE211EA" ns2:textId="77777777">
    <ns0:pPr>
      <ns0:pStyle ns0:val="Footer"/>
    </ns0:pPr>
  </ns0:p>
  <ns0:tbl>
    <ns0:tblPr>
      <ns0:tblW ns0:w="9360" ns0:type="dxa"/>
      <ns0:tblLayout ns0:type="fixed"/>
      <ns0:tblLook ns0:val="04A0" ns0:firstRow="1" ns0:lastRow="0" ns0:firstColumn="1" ns0:lastColumn="0" ns0:noHBand="0" ns0:noVBand="1"/>
    </ns0:tblPr>
    <ns0:tblGrid>
      <ns0:gridCol ns0:w="4000"/>
      <ns0:gridCol ns0:w="1360"/>
      <ns0:gridCol ns0:w="4000"/>
    </ns0:tblGrid>
    <ns0:tr ns0:rsidR="00B97C35" ns2:paraId="31D8A005" ns2:textId="77777777">
      <ns0:tc>
        <ns0:tcPr>
          <ns0:tcW ns0:w="4000" ns0:type="dxa"/>
          <ns0:tcMar>
            <ns0:top ns0:w="30" ns0:type="dxa"/>
            <ns0:left ns0:w="40" ns0:type="dxa"/>
            <ns0:bottom ns0:w="0" ns0:type="dxa"/>
            <ns0:right ns0:w="40" ns0:type="dxa"/>
          </ns0:tcMar>
        </ns0:tcPr>
        <ns0:p ns0:rsidR="00B97C35" ns0:rsidRDefault="001D6E77" ns2:paraId="1AD5FC33" ns2:textId="77777777">
          <ns0:pPr/>
          <ns0:r>
            <ns0:rPr>
              <ns0:color ns0:val="666666"/>
              <ns0:sz ns0:val="17"/>
              <ns0:rFonts ns0:ascii="Arial" ns0:hAnsi="Arial" ns0:cs="Arial"/>
              <ns0:lang ns0:val="en-US" ns0:eastAsia="en-US" ns0:bidi="en-US"/>
            </ns0:rPr>
            <ns0:t xml:space="preserve">Page</ns0:t>
          </ns0:r>
          <ns0:r>
            <ns0:rPr>
              <ns0:color ns0:val="666666"/>
              <ns0:sz ns0:val="17"/>
              <ns0:rFonts ns0:ascii="Arial" ns0:hAnsi="Arial" ns0:cs="Arial"/>
              <ns0:lang ns0:val="en-US" ns0:eastAsia="en-US" ns0:bidi="en-US"/>
            </ns0:rPr>
            <ns0:fldChar ns0:fldCharType="begin"/>
          </ns0:r>
          <ns0:r>
            <ns0:rPr>
              <ns0:color ns0:val="666666"/>
              <ns0:sz ns0:val="17"/>
              <ns0:rFonts ns0:ascii="Arial" ns0:hAnsi="Arial" ns0:cs="Arial"/>
              <ns0:lang ns0:val="en-US" ns0:eastAsia="en-US" ns0:bidi="en-US"/>
            </ns0:rPr>
            <ns0:instrText>PAGE</ns0:instrText>
          </ns0:r>
          <ns0:r>
            <ns0:rPr>
              <ns0:color ns0:val="666666"/>
              <ns0:sz ns0:val="17"/>
              <ns0:rFonts ns0:ascii="Arial" ns0:hAnsi="Arial" ns0:cs="Arial"/>
              <ns0:lang ns0:val="en-US" ns0:eastAsia="en-US" ns0:bidi="en-US"/>
            </ns0:rPr>
            <ns0:fldChar ns0:fldCharType="separate"/>
          </ns0:r>
          <ns0:r>
            <ns0:rPr>
              <ns0:color ns0:val="666666"/>
              <ns0:sz ns0:val="17"/>
              <ns0:rFonts ns0:ascii="Arial" ns0:hAnsi="Arial" ns0:cs="Arial"/>
              <ns0:lang ns0:val="en-US" ns0:eastAsia="en-US" ns0:bidi="en-US"/>
            </ns0:rPr>
            <ns0:t>1</ns0:t>
          </ns0:r>
          <ns0:r>
            <ns0:rPr>
              <ns0:color ns0:val="666666"/>
              <ns0:sz ns0:val="17"/>
              <ns0:rFonts ns0:ascii="Arial" ns0:hAnsi="Arial" ns0:cs="Arial"/>
              <ns0:lang ns0:val="en-US" ns0:eastAsia="en-US" ns0:bidi="en-US"/>
            </ns0:rPr>
            <ns0:fldChar ns0:fldCharType="end"/>
          </ns0:r>
          <ns0:r>
            <ns0:rPr>
              <ns0:color ns0:val="666666"/>
              <ns0:sz ns0:val="17"/>
              <ns0:rFonts ns0:ascii="Arial" ns0:hAnsi="Arial" ns0:cs="Arial"/>
              <ns0:lang ns0:val="en-US" ns0:eastAsia="en-US" ns0:bidi="en-US"/>
            </ns0:rPr>
            <ns0:t xml:space="preserve">From</ns0:t>
          </ns0:r>
          <ns0:r>
            <ns0:rPr>
              <ns0:color ns0:val="666666"/>
              <ns0:sz ns0:val="17"/>
              <ns0:rFonts ns0:ascii="Arial" ns0:hAnsi="Arial" ns0:cs="Arial"/>
              <ns0:lang ns0:val="en-US" ns0:eastAsia="en-US" ns0:bidi="en-US"/>
            </ns0:rPr>
            <ns0:fldChar ns0:fldCharType="begin"/>
          </ns0:r>
          <ns0:r>
            <ns0:rPr>
              <ns0:color ns0:val="666666"/>
              <ns0:sz ns0:val="17"/>
              <ns0:rFonts ns0:ascii="Arial" ns0:hAnsi="Arial" ns0:cs="Arial"/>
              <ns0:lang ns0:val="en-US" ns0:eastAsia="en-US" ns0:bidi="en-US"/>
            </ns0:rPr>
            <ns0:instrText>NUMPAGES</ns0:instrText>
          </ns0:r>
          <ns0:r>
            <ns0:rPr>
              <ns0:color ns0:val="666666"/>
              <ns0:sz ns0:val="17"/>
              <ns0:rFonts ns0:ascii="Arial" ns0:hAnsi="Arial" ns0:cs="Arial"/>
              <ns0:lang ns0:val="en-US" ns0:eastAsia="en-US" ns0:bidi="en-US"/>
            </ns0:rPr>
            <ns0:fldChar ns0:fldCharType="separate"/>
          </ns0:r>
          <ns0:r>
            <ns0:rPr>
              <ns0:color ns0:val="666666"/>
              <ns0:sz ns0:val="17"/>
              <ns0:rFonts ns0:ascii="Arial" ns0:hAnsi="Arial" ns0:cs="Arial"/>
              <ns0:lang ns0:val="en-US" ns0:eastAsia="en-US" ns0:bidi="en-US"/>
            </ns0:rPr>
            <ns0:t>1</ns0:t>
          </ns0:r>
          <ns0:r>
            <ns0:rPr>
              <ns0:color ns0:val="666666"/>
              <ns0:sz ns0:val="17"/>
              <ns0:rFonts ns0:ascii="Arial" ns0:hAnsi="Arial" ns0:cs="Arial"/>
              <ns0:lang ns0:val="en-US" ns0:eastAsia="en-US" ns0:bidi="en-US"/>
            </ns0:rPr>
            <ns0:fldChar ns0:fldCharType="end"/>
          </ns0:r>
        </ns0:p>
      </ns0:tc>
      <ns0:tc>
        <ns0:tcPr>
          <ns0:tcW ns0:w="1360" ns0:type="dxa"/>
          <ns0:tcMar>
            <ns0:top ns0:w="30" ns0:type="dxa"/>
            <ns0:left ns0:w="40" ns0:type="dxa"/>
            <ns0:bottom ns0:w="0" ns0:type="dxa"/>
            <ns0:right ns0:w="40" ns0:type="dxa"/>
          </ns0:tcMar>
        </ns0:tcPr>
        <ns0:p ns0:rsidR="00B97C35" ns0:rsidRDefault="00B97C35" ns2:paraId="1E39013A" ns2:textId="77777777">
          <ns0:pPr/>
        </ns0:p>
      </ns0:tc>
      <ns0:tc>
        <ns0:tcPr>
          <ns0:tcW ns0:w="4000" ns0:type="dxa"/>
          <ns0:tcMar>
            <ns0:top ns0:w="30" ns0:type="dxa"/>
            <ns0:left ns0:w="40" ns0:type="dxa"/>
            <ns0:bottom ns0:w="0" ns0:type="dxa"/>
            <ns0:right ns0:w="40" ns0:type="dxa"/>
          </ns0:tcMar>
        </ns0:tcPr>
        <ns0:p ns0:rsidR="00B97C35" ns0:rsidRDefault="001D6E77" ns2:paraId="0BF0D99A" ns2:textId="77777777">
          <ns0:pPr>
            <ns0:jc ns0:val="left"/>
          </ns0:pPr>
          <ns0:r>
            <ns0:rPr>
              <ns0:color ns0:val="666666"/>
              <ns0:sz ns0:val="17"/>
              <ns0:rFonts ns0:ascii="Arial" ns0:hAnsi="Arial" ns0:cs="Arial"/>
              <ns0:lang ns0:val="en-US" ns0:eastAsia="en-US" ns0:bidi="en-US"/>
            </ns0:rPr>
            <ns0:t xml:space="preserve">Activity Subjects</ns0:t>
          </ns0:r>
        </ns0:p>
      </ns0:tc>
    </ns0:tr>
  </ns0:tbl>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0:rsidR="00B97C35" ns0:rsidRDefault="00B97C35" ns2:paraId="622AF46C" ns2:textId="77777777">
    <ns0:pPr>
      <ns0:pStyle ns0:val="Footer"/>
    </ns0:pPr>
  </ns0:p>
  <ns0:tbl>
    <ns0:tblPr>
      <ns0:tblW ns0:w="9360" ns0:type="dxa"/>
      <ns0:tblLayout ns0:type="fixed"/>
      <ns0:tblLook ns0:val="04A0" ns0:firstRow="1" ns0:lastRow="0" ns0:firstColumn="1" ns0:lastColumn="0" ns0:noHBand="0" ns0:noVBand="1"/>
    </ns0:tblPr>
    <ns0:tblGrid>
      <ns0:gridCol ns0:w="4000"/>
      <ns0:gridCol ns0:w="1360"/>
      <ns0:gridCol ns0:w="4000"/>
    </ns0:tblGrid>
    <ns0:tr ns0:rsidR="00B97C35" ns0:rsidTr="18E4D876" ns2:paraId="71121634" ns2:textId="77777777">
      <ns0:tc>
        <ns0:tcPr>
          <ns0:tcW ns0:w="4000" ns0:type="dxa"/>
          <ns0:tcMar>
            <ns0:top ns0:w="30" ns0:type="dxa"/>
            <ns0:left ns0:w="40" ns0:type="dxa"/>
            <ns0:bottom ns0:w="0" ns0:type="dxa"/>
            <ns0:right ns0:w="40" ns0:type="dxa"/>
          </ns0:tcMar>
        </ns0:tcPr>
        <ns0:p ns0:rsidR="00B97C35" ns0:rsidRDefault="001D6E77" ns2:paraId="24EFB372" ns2:textId="77777777">
          <ns0:pPr/>
          <ns0:r>
            <ns0:rPr>
              <ns0:color ns0:val="666666"/>
              <ns0:sz ns0:val="17"/>
              <ns0:rFonts ns0:ascii="Arial" ns0:hAnsi="Arial" ns0:cs="Arial"/>
              <ns0:lang ns0:val="en-US" ns0:eastAsia="en-US" ns0:bidi="en-US"/>
            </ns0:rPr>
            <ns0:t xml:space="preserve">Page</ns0:t>
          </ns0:r>
          <ns0:r>
            <ns0:rPr>
              <ns0:color ns0:val="666666"/>
              <ns0:sz ns0:val="17"/>
              <ns0:rFonts ns0:ascii="Arial" ns0:hAnsi="Arial" ns0:cs="Arial"/>
              <ns0:lang ns0:val="en-US" ns0:eastAsia="en-US" ns0:bidi="en-US"/>
            </ns0:rPr>
            <ns0:fldChar ns0:fldCharType="begin"/>
          </ns0:r>
          <ns0:r>
            <ns0:rPr>
              <ns0:color ns0:val="666666"/>
              <ns0:sz ns0:val="17"/>
              <ns0:rFonts ns0:ascii="Arial" ns0:hAnsi="Arial" ns0:cs="Arial"/>
              <ns0:lang ns0:val="en-US" ns0:eastAsia="en-US" ns0:bidi="en-US"/>
            </ns0:rPr>
            <ns0:instrText>PAGE</ns0:instrText>
          </ns0:r>
          <ns0:r>
            <ns0:rPr>
              <ns0:color ns0:val="666666"/>
              <ns0:sz ns0:val="17"/>
              <ns0:rFonts ns0:ascii="Arial" ns0:hAnsi="Arial" ns0:cs="Arial"/>
              <ns0:lang ns0:val="en-US" ns0:eastAsia="en-US" ns0:bidi="en-US"/>
            </ns0:rPr>
            <ns0:fldChar ns0:fldCharType="separate"/>
          </ns0:r>
          <ns0:r>
            <ns0:rPr>
              <ns0:color ns0:val="666666"/>
              <ns0:sz ns0:val="17"/>
              <ns0:rFonts ns0:ascii="Arial" ns0:hAnsi="Arial" ns0:cs="Arial"/>
              <ns0:lang ns0:val="en-US" ns0:eastAsia="en-US" ns0:bidi="en-US"/>
            </ns0:rPr>
            <ns0:t>1</ns0:t>
          </ns0:r>
          <ns0:r>
            <ns0:rPr>
              <ns0:color ns0:val="666666"/>
              <ns0:sz ns0:val="17"/>
              <ns0:rFonts ns0:ascii="Arial" ns0:hAnsi="Arial" ns0:cs="Arial"/>
              <ns0:lang ns0:val="en-US" ns0:eastAsia="en-US" ns0:bidi="en-US"/>
            </ns0:rPr>
            <ns0:fldChar ns0:fldCharType="end"/>
          </ns0:r>
          <ns0:r>
            <ns0:rPr>
              <ns0:color ns0:val="666666"/>
              <ns0:sz ns0:val="17"/>
              <ns0:rFonts ns0:ascii="Arial" ns0:hAnsi="Arial" ns0:cs="Arial"/>
              <ns0:lang ns0:val="en-US" ns0:eastAsia="en-US" ns0:bidi="en-US"/>
            </ns0:rPr>
            <ns0:t xml:space="preserve">From</ns0:t>
          </ns0:r>
          <ns0:r>
            <ns0:rPr>
              <ns0:color ns0:val="666666"/>
              <ns0:sz ns0:val="17"/>
              <ns0:rFonts ns0:ascii="Arial" ns0:hAnsi="Arial" ns0:cs="Arial"/>
              <ns0:lang ns0:val="en-US" ns0:eastAsia="en-US" ns0:bidi="en-US"/>
            </ns0:rPr>
            <ns0:fldChar ns0:fldCharType="begin"/>
          </ns0:r>
          <ns0:r>
            <ns0:rPr>
              <ns0:color ns0:val="666666"/>
              <ns0:sz ns0:val="17"/>
              <ns0:rFonts ns0:ascii="Arial" ns0:hAnsi="Arial" ns0:cs="Arial"/>
              <ns0:lang ns0:val="en-US" ns0:eastAsia="en-US" ns0:bidi="en-US"/>
            </ns0:rPr>
            <ns0:instrText>NUMPAGES</ns0:instrText>
          </ns0:r>
          <ns0:r>
            <ns0:rPr>
              <ns0:color ns0:val="666666"/>
              <ns0:sz ns0:val="17"/>
              <ns0:rFonts ns0:ascii="Arial" ns0:hAnsi="Arial" ns0:cs="Arial"/>
              <ns0:lang ns0:val="en-US" ns0:eastAsia="en-US" ns0:bidi="en-US"/>
            </ns0:rPr>
            <ns0:fldChar ns0:fldCharType="separate"/>
          </ns0:r>
          <ns0:r>
            <ns0:rPr>
              <ns0:color ns0:val="666666"/>
              <ns0:sz ns0:val="17"/>
              <ns0:rFonts ns0:ascii="Arial" ns0:hAnsi="Arial" ns0:cs="Arial"/>
              <ns0:lang ns0:val="en-US" ns0:eastAsia="en-US" ns0:bidi="en-US"/>
            </ns0:rPr>
            <ns0:t>1</ns0:t>
          </ns0:r>
          <ns0:r>
            <ns0:rPr>
              <ns0:color ns0:val="666666"/>
              <ns0:sz ns0:val="17"/>
              <ns0:rFonts ns0:ascii="Arial" ns0:hAnsi="Arial" ns0:cs="Arial"/>
              <ns0:lang ns0:val="en-US" ns0:eastAsia="en-US" ns0:bidi="en-US"/>
            </ns0:rPr>
            <ns0:fldChar ns0:fldCharType="end"/>
          </ns0:r>
        </ns0:p>
      </ns0:tc>
      <ns0:tc>
        <ns0:tcPr>
          <ns0:tcW ns0:w="1360" ns0:type="dxa"/>
          <ns0:tcMar>
            <ns0:top ns0:w="30" ns0:type="dxa"/>
            <ns0:left ns0:w="40" ns0:type="dxa"/>
            <ns0:bottom ns0:w="0" ns0:type="dxa"/>
            <ns0:right ns0:w="40" ns0:type="dxa"/>
          </ns0:tcMar>
        </ns0:tcPr>
        <ns0:p ns0:rsidR="00B97C35" ns0:rsidRDefault="00B97C35" ns2:paraId="1AC3D896" ns2:textId="77777777">
          <ns0:pPr/>
        </ns0:p>
      </ns0:tc>
      <ns0:tc>
        <ns0:tcPr>
          <ns0:tcW ns0:w="4000" ns0:type="dxa"/>
          <ns0:tcMar>
            <ns0:top ns0:w="30" ns0:type="dxa"/>
            <ns0:left ns0:w="40" ns0:type="dxa"/>
            <ns0:bottom ns0:w="0" ns0:type="dxa"/>
            <ns0:right ns0:w="40" ns0:type="dxa"/>
          </ns0:tcMar>
        </ns0:tcPr>
        <ns0:p ns0:rsidR="00B97C35" ns0:rsidRDefault="001D6E77" ns2:paraId="6658A07F" ns2:textId="773183E3">
          <ns0:pPr>
            <ns0:jc ns0:val="left"/>
          </ns0:pPr>
          <ns0:r ns0:rsidRPr="18E4D876" ns0:rsidR="18E4D876">
            <ns0:rPr>
              <ns0:color ns0:val="666666"/>
              <ns0:sz ns0:val="17"/>
              <ns0:szCs ns0:val="17"/>
              <ns0:rFonts ns0:ascii="Arial" ns0:hAnsi="Arial" ns0:cs="Arial"/>
              <ns0:lang ns0:val="en-US" ns0:eastAsia="en-US" ns0:bidi="en-US"/>
            </ns0:rPr>
            <ns0:t xml:space="preserve">Principal School: Maryam Al Zaabi</ns0:t>
          </ns0:r>
        </ns0:p>
      </ns0:tc>
    </ns0:tr>
  </ns0:tbl>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0:rsidR="001D6E77" ns0:rsidRDefault="001D6E77" ns2:paraId="22D4CFA7" ns2:textId="77777777">
      <ns0:pPr>
        <ns0:spacing ns0:after="0" ns0:line="240" ns0:lineRule="auto"/>
      </ns0:pPr>
      <ns0:r>
        <ns0:rPr>
          <ns0:rFonts ns0:ascii="Arial" ns0:hAnsi="Arial" ns0:cs="Arial"/>
          <ns0:lang ns0:val="en-US" ns0:eastAsia="en-US" ns0:bidi="en-US"/>
        </ns0:rPr>
        <ns0:separator/>
      </ns0:r>
    </ns0:p>
  </ns0:footnote>
  <ns0:footnote ns0:type="continuationSeparator" ns0:id="0">
    <ns0:p ns0:rsidR="001D6E77" ns0:rsidRDefault="001D6E77" ns2:paraId="7C7F85BE" ns2:textId="77777777">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0:rsidR="00B97C35" ns0:rsidRDefault="00B97C35" ns2:paraId="11836180" ns2:textId="77777777">
    <ns0:pPr>
      <ns0:pStyle ns0:val="Header"/>
    </ns0:pPr>
  </ns0:p>
  <ns0:tbl>
    <ns0:tblPr>
      <ns0:tblW ns0:w="9360" ns0:type="dxa"/>
      <ns0:tblBorders>
        <ns0:bottom ns0:val="single" ns0:color="D7DBE2" ns0:sz="6" ns0:space="0"/>
      </ns0:tblBorders>
      <ns0:tblLayout ns0:type="fixed"/>
      <ns0:tblLook ns0:val="04A0" ns0:firstRow="1" ns0:lastRow="0" ns0:firstColumn="1" ns0:lastColumn="0" ns0:noHBand="0" ns0:noVBand="1"/>
    </ns0:tblPr>
    <ns0:tblGrid>
      <ns0:gridCol ns0:w="4200"/>
      <ns0:gridCol ns0:w="960"/>
      <ns0:gridCol ns0:w="4200"/>
    </ns0:tblGrid>
    <ns0:tr ns0:rsidR="00B97C35" ns2:paraId="12AC2E1E" ns2:textId="77777777">
      <ns0:tc>
        <ns0:tcPr>
          <ns0:tcW ns0:w="4200" ns0:type="dxa"/>
          <ns0:tcMar>
            <ns0:top ns0:w="0" ns0:type="dxa"/>
            <ns0:left ns0:w="40" ns0:type="dxa"/>
            <ns0:bottom ns0:w="30" ns0:type="dxa"/>
            <ns0:right ns0:w="40" ns0:type="dxa"/>
          </ns0:tcMar>
          <ns0:vAlign ns0:val="center"/>
        </ns0:tcPr>
        <ns0:p ns0:rsidR="00B97C35" ns0:rsidRDefault="001D6E77" ns2:paraId="78403394" ns2:textId="77777777">
          <ns0:pPr/>
          <ns0:r>
            <ns0:rPr>
              <ns0:color ns0:val="666666"/>
              <ns0:sz ns0:val="16"/>
              <ns0:rFonts ns0:ascii="Arial" ns0:hAnsi="Arial" ns0:cs="Arial"/>
              <ns0:lang ns0:val="en-US" ns0:eastAsia="en-US" ns0:bidi="en-US"/>
            </ns0:rPr>
            <ns0:t xml:space="preserve">First Semester</ns0:t>
          </ns0:r>
        </ns0:p>
      </ns0:tc>
      <ns0:tc>
        <ns0:tcPr>
          <ns0:tcW ns0:w="960" ns0:type="dxa"/>
          <ns0:tcMar>
            <ns0:top ns0:w="0" ns0:type="dxa"/>
            <ns0:left ns0:w="40" ns0:type="dxa"/>
            <ns0:bottom ns0:w="30" ns0:type="dxa"/>
            <ns0:right ns0:w="40" ns0:type="dxa"/>
          </ns0:tcMar>
          <ns0:vAlign ns0:val="center"/>
        </ns0:tcPr>
        <ns0:p ns0:rsidR="00B97C35" ns0:rsidRDefault="00B97C35" ns2:paraId="5207AAED" ns2:textId="77777777">
          <ns0:pPr/>
        </ns0:p>
      </ns0:tc>
      <ns0:tc>
        <ns0:tcPr>
          <ns0:tcW ns0:w="4200" ns0:type="dxa"/>
          <ns0:tcMar>
            <ns0:top ns0:w="0" ns0:type="dxa"/>
            <ns0:left ns0:w="40" ns0:type="dxa"/>
            <ns0:bottom ns0:w="30" ns0:type="dxa"/>
            <ns0:right ns0:w="40" ns0:type="dxa"/>
          </ns0:tcMar>
          <ns0:vAlign ns0:val="center"/>
        </ns0:tcPr>
        <ns0:p ns0:rsidR="00B97C35" ns0:rsidRDefault="001D6E77" ns2:paraId="0B35312C" ns2:textId="77777777">
          <ns0:pPr>
            <ns0:jc ns0:val="left"/>
          </ns0:pPr>
          <ns0:r>
            <ns0:rPr>
              <ns0:b/>
              <ns0:color ns0:val="0D3158"/>
              <ns0:sz ns0:val="17"/>
              <ns0:rFonts ns0:ascii="Arial" ns0:hAnsi="Arial" ns0:cs="Arial"/>
              <ns0:lang ns0:val="en-US" ns0:eastAsia="en-US" ns0:bidi="en-US"/>
            </ns0:rPr>
            <ns0:t xml:space="preserve">Al Bahya Common School</ns0:t>
          </ns0:r>
        </ns0:p>
      </ns0:tc>
    </ns0:tr>
  </ns0:tbl>
</ns0:hdr>
</file>

<file path=word/header2.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0:rsidR="00B97C35" ns0:rsidRDefault="00B97C35" ns2:paraId="188A69ED" ns2:textId="77777777">
    <ns0:pPr>
      <ns0:pStyle ns0:val="Header"/>
    </ns0:pPr>
  </ns0:p>
  <ns0:tbl>
    <ns0:tblPr>
      <ns0:tblW ns0:w="9360" ns0:type="dxa"/>
      <ns0:tblBorders>
        <ns0:bottom ns0:val="single" ns0:color="D7DBE2" ns0:sz="6" ns0:space="0"/>
      </ns0:tblBorders>
      <ns0:tblLayout ns0:type="fixed"/>
      <ns0:tblLook ns0:val="04A0" ns0:firstRow="1" ns0:lastRow="0" ns0:firstColumn="1" ns0:lastColumn="0" ns0:noHBand="0" ns0:noVBand="1"/>
    </ns0:tblPr>
    <ns0:tblGrid>
      <ns0:gridCol ns0:w="4200"/>
      <ns0:gridCol ns0:w="960"/>
      <ns0:gridCol ns0:w="4200"/>
    </ns0:tblGrid>
    <ns0:tr ns0:rsidR="00B97C35" ns2:paraId="08D4D8E4" ns2:textId="77777777">
      <ns0:tc>
        <ns0:tcPr>
          <ns0:tcW ns0:w="4200" ns0:type="dxa"/>
          <ns0:tcMar>
            <ns0:top ns0:w="0" ns0:type="dxa"/>
            <ns0:left ns0:w="40" ns0:type="dxa"/>
            <ns0:bottom ns0:w="30" ns0:type="dxa"/>
            <ns0:right ns0:w="40" ns0:type="dxa"/>
          </ns0:tcMar>
          <ns0:vAlign ns0:val="center"/>
        </ns0:tcPr>
        <ns0:p ns0:rsidR="00B97C35" ns0:rsidRDefault="001D6E77" ns2:paraId="110E70A8" ns2:textId="77777777">
          <ns0:pPr/>
          <ns0:r>
            <ns0:rPr>
              <ns0:color ns0:val="666666"/>
              <ns0:sz ns0:val="16"/>
              <ns0:rFonts ns0:ascii="Arial" ns0:hAnsi="Arial" ns0:cs="Arial"/>
              <ns0:lang ns0:val="en-US" ns0:eastAsia="en-US" ns0:bidi="en-US"/>
            </ns0:rPr>
            <ns0:t xml:space="preserve">First Semester</ns0:t>
          </ns0:r>
        </ns0:p>
      </ns0:tc>
      <ns0:tc>
        <ns0:tcPr>
          <ns0:tcW ns0:w="960" ns0:type="dxa"/>
          <ns0:tcMar>
            <ns0:top ns0:w="0" ns0:type="dxa"/>
            <ns0:left ns0:w="40" ns0:type="dxa"/>
            <ns0:bottom ns0:w="30" ns0:type="dxa"/>
            <ns0:right ns0:w="40" ns0:type="dxa"/>
          </ns0:tcMar>
          <ns0:vAlign ns0:val="center"/>
        </ns0:tcPr>
        <ns0:p ns0:rsidR="00B97C35" ns0:rsidRDefault="00B97C35" ns2:paraId="7204A26A" ns2:textId="77777777">
          <ns0:pPr/>
        </ns0:p>
      </ns0:tc>
      <ns0:tc>
        <ns0:tcPr>
          <ns0:tcW ns0:w="4200" ns0:type="dxa"/>
          <ns0:tcMar>
            <ns0:top ns0:w="0" ns0:type="dxa"/>
            <ns0:left ns0:w="40" ns0:type="dxa"/>
            <ns0:bottom ns0:w="30" ns0:type="dxa"/>
            <ns0:right ns0:w="40" ns0:type="dxa"/>
          </ns0:tcMar>
          <ns0:vAlign ns0:val="center"/>
        </ns0:tcPr>
        <ns0:p ns0:rsidR="00B97C35" ns0:rsidRDefault="001D6E77" ns2:paraId="36D79DFE" ns2:textId="77777777">
          <ns0:pPr>
            <ns0:jc ns0:val="left"/>
          </ns0:pPr>
          <ns0:r>
            <ns0:rPr>
              <ns0:b/>
              <ns0:color ns0:val="0D3158"/>
              <ns0:sz ns0:val="17"/>
              <ns0:rFonts ns0:ascii="Arial" ns0:hAnsi="Arial" ns0:cs="Arial"/>
              <ns0:lang ns0:val="en-US" ns0:eastAsia="en-US" ns0:bidi="en-US"/>
            </ns0:rPr>
            <ns0:t xml:space="preserve">Al Bahya Common School</ns0:t>
          </ns0:r>
        </ns0:p>
      </ns0:tc>
    </ns0:tr>
  </ns0:tbl>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hint="default" ns0:ascii="Symbol" ns0:hAnsi="Symbol"/>
      </ns0:rPr>
    </ns0:lvl>
  </ns0:abstractNum>
  <ns0:abstractNum ns0:abstractNumId="5" ns2:restartNumberingAfterBreak="0">
    <ns0:nsid ns0:val="FFFFFF82"/>
    <ns0:multiLevelType ns0:val="singleLevel"/>
    <ns0:tmpl ns0:val="F3EAFDEC"/>
    <ns0:lvl ns0:ilvl="0">
      <ns0:start ns0:val="1"/>
      <ns0:numFmt ns0:val="bullet"/>
      <ns0:lvlText ns0:val=""/>
      <ns0:lvlJc ns0:val="left"/>
      <ns0:pPr>
        <ns0:tabs>
          <ns0:tab ns0:val="num" ns0:pos="1080"/>
        </ns0:tabs>
        <ns0:ind ns0:left="1080" ns0:hanging="360"/>
      </ns0:pPr>
      <ns0:rPr>
        <ns0:rFonts ns0:hint="default" ns0:ascii="Symbol" ns0:hAnsi="Symbol"/>
      </ns0:rPr>
    </ns0:lvl>
  </ns0:abstractNum>
  <ns0:abstractNum ns0:abstractNumId="6" ns2:restartNumberingAfterBreak="0">
    <ns0:nsid ns0:val="FFFFFF83"/>
    <ns0:multiLevelType ns0:val="singleLevel"/>
    <ns0:tmpl ns0:val="3D1EFFD4"/>
    <ns0:lvl ns0:ilvl="0">
      <ns0:start ns0:val="1"/>
      <ns0:numFmt ns0:val="bullet"/>
      <ns0:lvlText ns0:val=""/>
      <ns0:lvlJc ns0:val="left"/>
      <ns0:pPr>
        <ns0:tabs>
          <ns0:tab ns0:val="num" ns0:pos="720"/>
        </ns0:tabs>
        <ns0:ind ns0:left="720" ns0:hanging="360"/>
      </ns0:pPr>
      <ns0:rPr>
        <ns0:rFonts ns0:hint="default" ns0:ascii="Symbol" ns0:hAnsi="Symbol"/>
      </ns0:rPr>
    </ns0:lvl>
  </ns0:abstractNum>
  <ns0:abstractNum ns0:abstractNumId="7" ns2:restartNumberingAfterBreak="0">
    <ns0:nsid ns0:val="FFFFFF88"/>
    <ns0:multiLevelType ns0:val="singleLevel"/>
    <ns0:tmpl ns0:val="D0A62B40"/>
    <ns0:lvl ns0:ilvl="0">
      <ns0:start ns0:val="1"/>
      <ns0:numFmt ns0:val="decimal"/>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lvlText ns0:val=""/>
      <ns0:lvlJc ns0:val="left"/>
      <ns0:pPr>
        <ns0:tabs>
          <ns0:tab ns0:val="num" ns0:pos="360"/>
        </ns0:tabs>
        <ns0:ind ns0:left="360" ns0:hanging="360"/>
      </ns0:pPr>
      <ns0:rPr>
        <ns0:rFonts ns0:hint="default" ns0:ascii="Symbol" ns0:hAnsi="Symbol"/>
      </ns0:rPr>
    </ns0:lvl>
  </ns0:abstractNum>
  <ns0:abstractNum ns0:abstractNumId="9" ns2:restartNumberingAfterBreak="0">
    <ns0:nsid ns0:val="2A1F296B"/>
    <ns0:multiLevelType ns0:val="singleLevel"/>
    <ns0:tmpl ns0:val="565EC456"/>
    <ns0:lvl ns0:ilvl="0">
      <ns0:start ns0:val="1"/>
      <ns0:numFmt ns0:val="bullet"/>
      <ns0:pStyle ns0:val="ListBullet"/>
      <ns0:suff ns0:val="space"/>
      <ns0:lvlText ns0:val="•"/>
      <ns0:lvlJc ns0:val="left"/>
      <ns0:pPr>
        <ns0:tabs>
          <ns0:tab ns0:val="num" ns0:pos="270"/>
        </ns0:tabs>
        <ns0:ind ns0:left="540" ns0:hanging="270"/>
      </ns0:pPr>
      <ns0:rPr>
        <ns0:rFonts ns0:ascii="Arial" ns0:hAnsi="Arial" ns0:cs="Arial"/>
      </ns0:rPr>
    </ns0:lvl>
  </ns0:abstractNum>
  <ns0:abstractNum ns0:abstractNumId="10" ns2:restartNumberingAfterBreak="0">
    <ns0:nsid ns0:val="59F67823"/>
    <ns0:multiLevelType ns0:val="singleLevel"/>
    <ns0:tmpl ns0:val="450A04D8"/>
    <ns0:lvl ns0:ilvl="0">
      <ns0:start ns0:val="1"/>
      <ns0:numFmt ns0:val="decimal"/>
      <ns0:suff ns0:val="space"/>
      <ns0:lvlText ns0:val="%1."/>
      <ns0:lvlJc ns0:val="left"/>
      <ns0:pPr>
        <ns0:tabs>
          <ns0:tab ns0:val="num" ns0:pos="270"/>
        </ns0:tabs>
        <ns0:ind ns0:left="540" ns0:hanging="270"/>
      </ns0:pPr>
      <ns0:rPr>
        <ns0:rFonts ns0:ascii="Arial" ns0:hAnsi="Arial" ns0:cs="Arial"/>
      </ns0:rPr>
    </ns0:lvl>
  </ns0:abstractNum>
  <ns0:abstractNum ns0:abstractNumId="11" ns2:restartNumberingAfterBreak="0">
    <ns0:nsid ns0:val="6B08551D"/>
    <ns0:multiLevelType ns0:val="singleLevel"/>
    <ns0:tmpl ns0:val="DF8EE31E"/>
    <ns0:lvl ns0:ilvl="0">
      <ns0:start ns0:val="1"/>
      <ns0:numFmt ns0:val="decimal"/>
      <ns0:suff ns0:val="space"/>
      <ns0:lvlText ns0:val="%1."/>
      <ns0:lvlJc ns0:val="left"/>
      <ns0:pPr>
        <ns0:tabs>
          <ns0:tab ns0:val="num" ns0:pos="270"/>
        </ns0:tabs>
        <ns0:ind ns0:left="540" ns0:hanging="270"/>
      </ns0:pPr>
      <ns0:rPr>
        <ns0:rFonts ns0:ascii="Arial" ns0:hAnsi="Arial" ns0:cs="Arial"/>
      </ns0:rPr>
    </ns0:lvl>
  </ns0:abstractNum>
  <ns0:num ns0:numId="1" ns3:durableId="821848715">
    <ns0:abstractNumId ns0:val="9"/>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dirty"/>
  <ns0:trackRevisions ns0:val="false"/>
  <ns0:defaultTabStop ns0:val="720"/>
  <ns0:evenAndOddHeaders/>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6063C"/>
    <ns0:rsid ns0:val="0015074B"/>
    <ns0:rsid ns0:val="001D6E77"/>
    <ns0:rsid ns0:val="0029639D"/>
    <ns0:rsid ns0:val="00326F90"/>
    <ns0:rsid ns0:val="00377157"/>
    <ns0:rsid ns0:val="009210D7"/>
    <ns0:rsid ns0:val="00A5189D"/>
    <ns0:rsid ns0:val="00AA1D8D"/>
    <ns0:rsid ns0:val="00AF1B9D"/>
    <ns0:rsid ns0:val="00B47730"/>
    <ns0:rsid ns0:val="00B87348"/>
    <ns0:rsid ns0:val="00B97C35"/>
    <ns0:rsid ns0:val="00CB0664"/>
    <ns0:rsid ns0:val="00DB499A"/>
    <ns0:rsid ns0:val="00F247F1"/>
    <ns0:rsid ns0:val="00FC693F"/>
    <ns0:rsid ns0:val="18E4D876"/>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66F7E33B"/>
  <ns5:defaultImageDpi ns5:val="300"/>
  <ns6:docId ns6:val="{300BB7D4-07F1-45A0-BF4A-EA5DA759D3E9}"/>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hAnsiTheme="minorHAnsi" ns0:eastAsiaTheme="minorEastAsia"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uiPriority="9" ns0:semiHidden="1" ns0:unhideWhenUsed="1" ns0:qFormat="1"/>
    <ns0:lsdException ns0:name="heading 3" ns0:uiPriority="9" ns0:semiHidden="1" ns0:unhideWhenUsed="1" ns0:qFormat="1"/>
    <ns0:lsdException ns0:name="heading 4" ns0:uiPriority="9" ns0:semiHidden="1" ns0:unhideWhenUsed="1" ns0:qFormat="1"/>
    <ns0:lsdException ns0:name="heading 5" ns0:uiPriority="9" ns0:semiHidden="1" ns0:unhideWhenUsed="1" ns0:qFormat="1"/>
    <ns0:lsdException ns0:name="heading 6" ns0:uiPriority="9" ns0:semiHidden="1" ns0:unhideWhenUsed="1" ns0:qFormat="1"/>
    <ns0:lsdException ns0:name="heading 7" ns0:uiPriority="9" ns0:semiHidden="1" ns0:unhideWhenUsed="1" ns0:qFormat="1"/>
    <ns0:lsdException ns0:name="heading 8" ns0:uiPriority="9" ns0:semiHidden="1" ns0:unhideWhenUsed="1" ns0:qFormat="1"/>
    <ns0:lsdException ns0:name="heading 9" ns0:uiPriority="9" ns0:semiHidden="1"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uiPriority="39" ns0:semiHidden="1" ns0:unhideWhenUsed="1"/>
    <ns0:lsdException ns0:name="toc 2" ns0:uiPriority="39" ns0:semiHidden="1" ns0:unhideWhenUsed="1"/>
    <ns0:lsdException ns0:name="toc 3" ns0:uiPriority="39" ns0:semiHidden="1" ns0:unhideWhenUsed="1"/>
    <ns0:lsdException ns0:name="toc 4" ns0:uiPriority="39" ns0:semiHidden="1" ns0:unhideWhenUsed="1"/>
    <ns0:lsdException ns0:name="toc 5" ns0:uiPriority="39" ns0:semiHidden="1" ns0:unhideWhenUsed="1"/>
    <ns0:lsdException ns0:name="toc 6" ns0:uiPriority="39" ns0:semiHidden="1" ns0:unhideWhenUsed="1"/>
    <ns0:lsdException ns0:name="toc 7" ns0:uiPriority="39" ns0:semiHidden="1" ns0:unhideWhenUsed="1"/>
    <ns0:lsdException ns0:name="toc 8" ns0:uiPriority="39" ns0:semiHidden="1" ns0:unhideWhenUsed="1"/>
    <ns0:lsdException ns0:name="toc 9" ns0:uiPriority="39" ns0:semiHidden="1"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uiPriority="35" ns0:semiHidden="1"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uiPriority="1" ns0:semiHidden="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uiPriority="37" ns0:semiHidden="1" ns0:unhideWhenUsed="1"/>
    <ns0:lsdException ns0:name="TOC Heading" ns0:uiPriority="39" ns0:semiHidden="1"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styleId="Normal" ns0:default="1">
    <ns0:name ns0:val="Normal"/>
    <ns0:qFormat/>
    <ns0:rsid ns0:val="00FC693F"/>
    <ns0:pPr>
      <ns0:spacing ns0:after="120" ns0:line="300" ns0:lineRule="auto"/>
    </ns0:pPr>
    <ns0:rPr>
      <ns0:rFonts ns0:ascii="Arial" ns0:hAnsi="Arial" ns0:cs="Arial"/>
      <ns0:color ns0:val="222222"/>
    </ns0:rPr>
  </ns0:style>
  <ns0:style ns0:type="paragraph" ns0:styleId="Heading1">
    <ns0:name ns0:val="heading 1"/>
    <ns0:basedOn ns0:val="Normal"/>
    <ns0:next ns0:val="Normal"/>
    <ns0:link ns0:val="Heading1Char"/>
    <ns0:uiPriority ns0:val="9"/>
    <ns0:qFormat/>
    <ns0:rsid ns0:val="00FC693F"/>
    <ns0:pPr>
      <ns0:keepNext/>
      <ns0:keepLines/>
      <ns0:spacing ns0:before="360" ns0:after="200" ns0:line="264" ns0:lineRule="auto"/>
      <ns0:outlineLvl ns0:val="0"/>
    </ns0:pPr>
    <ns0:rPr>
      <ns0:rFonts ns0:asciiTheme="majorHAnsi" ns0:hAnsiTheme="majorHAnsi" ns0:eastAsiaTheme="majorEastAsia" ns0:cstheme="majorBidi"/>
      <ns0:b/>
      <ns0:bCs/>
      <ns0:color ns0:val="0D3158"/>
      <ns0:sz ns0:val="32"/>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80" ns0:after="140" ns0:line="264" ns0:lineRule="auto"/>
      <ns0:outlineLvl ns0:val="1"/>
    </ns0:pPr>
    <ns0:rPr>
      <ns0:rFonts ns0:asciiTheme="majorHAnsi" ns0:hAnsiTheme="majorHAnsi" ns0:eastAsiaTheme="majorEastAsia" ns0:cstheme="majorBidi"/>
      <ns0:b/>
      <ns0:bCs/>
      <ns0:color ns0:val="0D3158"/>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100" ns0:line="264" ns0:lineRule="auto"/>
      <ns0:outlineLvl ns0:val="2"/>
    </ns0:pPr>
    <ns0:rPr>
      <ns0:rFonts ns0:asciiTheme="majorHAnsi" ns0:hAnsiTheme="majorHAnsi" ns0:eastAsiaTheme="majorEastAsia" ns0:cstheme="majorBidi"/>
      <ns0:b/>
      <ns0:bCs/>
      <ns0:color ns0:val="2B6F66"/>
      <ns0:sz ns0:val="24"/>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hAnsiTheme="majorHAnsi" ns0:eastAsiaTheme="majorEastAsia"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hAnsiTheme="majorHAnsi" ns0:eastAsiaTheme="majorEastAsia"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hAnsiTheme="majorHAnsi" ns0:eastAsiaTheme="majorEastAsia"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hAnsiTheme="majorHAnsi" ns0:eastAsiaTheme="majorEastAsia"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hAnsiTheme="majorHAnsi" ns0:eastAsiaTheme="majorEastAsia"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hAnsiTheme="majorHAnsi" ns0:eastAsiaTheme="majorEastAsia" ns0:cstheme="majorBidi"/>
      <ns0:i/>
      <ns0:iCs/>
      <ns0:color ns0:val="404040" ns0:themeColor="text1" ns0:themeTint="BF"/>
      <ns0:sz ns0:val="20"/>
      <ns0:szCs ns0:val="20"/>
    </ns0:rPr>
  </ns0:style>
  <ns0:style ns0:type="character" ns0:styleId="DefaultParagraphFont" ns0:default="1">
    <ns0:name ns0:val="Default Paragraph Font"/>
    <ns0:uiPriority ns0:val="1"/>
    <ns0:semiHidden/>
    <ns0:unhideWhenUsed/>
  </ns0:style>
  <ns0:style ns0:type="table" ns0:styleId="TableNormal" ns0:default="1">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styleId="NoList" ns0:default="1">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styleId="HeaderChar" ns0:customStyle="1">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styleId="FooterChar" ns0:customStyle="1">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styleId="Heading1Char" ns0:customStyle="1">
    <ns0:name ns0:val="Heading 1 Char"/>
    <ns0:basedOn ns0:val="DefaultParagraphFont"/>
    <ns0:link ns0:val="Heading1"/>
    <ns0:uiPriority ns0:val="9"/>
    <ns0:rsid ns0:val="00FC693F"/>
    <ns0:rPr>
      <ns0:rFonts ns0:asciiTheme="majorHAnsi" ns0:hAnsiTheme="majorHAnsi" ns0:eastAsiaTheme="majorEastAsia" ns0:cstheme="majorBidi"/>
      <ns0:b/>
      <ns0:bCs/>
      <ns0:color ns0:val="365F91" ns0:themeColor="accent1" ns0:themeShade="BF"/>
      <ns0:sz ns0:val="28"/>
      <ns0:szCs ns0:val="28"/>
    </ns0:rPr>
  </ns0:style>
  <ns0:style ns0:type="character" ns0:styleId="Heading2Char" ns0:customStyle="1">
    <ns0:name ns0:val="Heading 2 Char"/>
    <ns0:basedOn ns0:val="DefaultParagraphFont"/>
    <ns0:link ns0:val="Heading2"/>
    <ns0:uiPriority ns0:val="9"/>
    <ns0:rsid ns0:val="00FC693F"/>
    <ns0:rPr>
      <ns0:rFonts ns0:asciiTheme="majorHAnsi" ns0:hAnsiTheme="majorHAnsi" ns0:eastAsiaTheme="majorEastAsia" ns0:cstheme="majorBidi"/>
      <ns0:b/>
      <ns0:bCs/>
      <ns0:color ns0:val="4F81BD" ns0:themeColor="accent1"/>
      <ns0:sz ns0:val="26"/>
      <ns0:szCs ns0:val="26"/>
    </ns0:rPr>
  </ns0:style>
  <ns0:style ns0:type="character" ns0:styleId="Heading3Char" ns0:customStyle="1">
    <ns0:name ns0:val="Heading 3 Char"/>
    <ns0:basedOn ns0:val="DefaultParagraphFont"/>
    <ns0:link ns0:val="Heading3"/>
    <ns0:uiPriority ns0:val="9"/>
    <ns0:rsid ns0:val="00FC693F"/>
    <ns0:rPr>
      <ns0:rFonts ns0:asciiTheme="majorHAnsi" ns0:hAnsiTheme="majorHAnsi" ns0:eastAsiaTheme="majorEastAsia"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keepLines/>
      <ns0:pBdr>
        <ns0:bottom ns0:val="single" ns0:color="4F81BD" ns0:themeColor="accent1" ns0:sz="8" ns0:space="4"/>
      </ns0:pBdr>
      <ns0:spacing ns0:after="160" ns0:line="264" ns0:lineRule="auto"/>
      <ns0:contextualSpacing/>
    </ns0:pPr>
    <ns0:rPr>
      <ns0:rFonts ns0:asciiTheme="majorHAnsi" ns0:hAnsiTheme="majorHAnsi" ns0:eastAsiaTheme="majorEastAsia" ns0:cstheme="majorBidi"/>
      <ns0:b/>
      <ns0:color ns0:val="0D3158"/>
      <ns0:spacing ns0:val="5"/>
      <ns0:kern ns0:val="28"/>
      <ns0:sz ns0:val="56"/>
      <ns0:szCs ns0:val="52"/>
    </ns0:rPr>
  </ns0:style>
  <ns0:style ns0:type="character" ns0:styleId="TitleChar" ns0:customStyle="1">
    <ns0:name ns0:val="Title Char"/>
    <ns0:basedOn ns0:val="DefaultParagraphFont"/>
    <ns0:link ns0:val="Title"/>
    <ns0:uiPriority ns0:val="10"/>
    <ns0:rsid ns0:val="00FC693F"/>
    <ns0:rPr>
      <ns0:rFonts ns0:asciiTheme="majorHAnsi" ns0:hAnsiTheme="majorHAnsi" ns0:eastAsiaTheme="majorEastAsia"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keepLines/>
      <ns0:numPr>
        <ns0:ilvl ns0:val="1"/>
      </ns0:numPr>
      <ns0:spacing ns0:after="440" ns0:line="264" ns0:lineRule="auto"/>
    </ns0:pPr>
    <ns0:rPr>
      <ns0:rFonts ns0:asciiTheme="majorHAnsi" ns0:hAnsiTheme="majorHAnsi" ns0:eastAsiaTheme="majorEastAsia" ns0:cstheme="majorBidi"/>
      <ns0:b/>
      <ns0:i/>
      <ns0:iCs/>
      <ns0:color ns0:val="666666"/>
      <ns0:spacing ns0:val="15"/>
      <ns0:sz ns0:val="27"/>
      <ns0:szCs ns0:val="24"/>
    </ns0:rPr>
  </ns0:style>
  <ns0:style ns0:type="character" ns0:styleId="SubtitleChar" ns0:customStyle="1">
    <ns0:name ns0:val="Subtitle Char"/>
    <ns0:basedOn ns0:val="DefaultParagraphFont"/>
    <ns0:link ns0:val="Subtitle"/>
    <ns0:uiPriority ns0:val="11"/>
    <ns0:rsid ns0:val="00FC693F"/>
    <ns0:rPr>
      <ns0:rFonts ns0:asciiTheme="majorHAnsi" ns0:hAnsiTheme="majorHAnsi" ns0:eastAsiaTheme="majorEastAsia"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style>
  <ns0:style ns0:type="character" ns0:styleId="BodyTextChar" ns0:customStyle="1">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line="480" ns0:lineRule="auto"/>
    </ns0:pPr>
  </ns0:style>
  <ns0:style ns0:type="character" ns0:styleId="BodyText2Char" ns0:customStyle="1">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rPr>
      <ns0:sz ns0:val="16"/>
      <ns0:szCs ns0:val="16"/>
    </ns0:rPr>
  </ns0:style>
  <ns0:style ns0:type="character" ns0:styleId="BodyText3Char" ns0:customStyle="1">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tabs>
        <ns0:tab ns0:val="num" ns0:pos="360"/>
      </ns0:tabs>
      <ns0:contextualSpacing/>
    </ns0:pPr>
  </ns0:style>
  <ns0:style ns0:type="paragraph" ns0:styleId="ListBullet3">
    <ns0:name ns0:val="List Bullet 3"/>
    <ns0:basedOn ns0:val="Normal"/>
    <ns0:uiPriority ns0:val="99"/>
    <ns0:unhideWhenUsed/>
    <ns0:rsid ns0:val="00326F90"/>
    <ns0:pPr>
      <ns0:tabs>
        <ns0:tab ns0:val="num" ns0:pos="360"/>
      </ns0:tabs>
      <ns0:contextualSpacing/>
    </ns0:pPr>
  </ns0:style>
  <ns0:style ns0:type="paragraph" ns0:styleId="ListNumber">
    <ns0:name ns0:val="List Number"/>
    <ns0:basedOn ns0:val="Normal"/>
    <ns0:uiPriority ns0:val="99"/>
    <ns0:unhideWhenUsed/>
    <ns0:rsid ns0:val="00326F90"/>
    <ns0:pPr>
      <ns0:tabs>
        <ns0:tab ns0:val="num" ns0:pos="360"/>
      </ns0:tabs>
      <ns0:contextualSpacing/>
    </ns0:pPr>
  </ns0:style>
  <ns0:style ns0:type="paragraph" ns0:styleId="ListNumber2">
    <ns0:name ns0:val="List Number 2"/>
    <ns0:basedOn ns0:val="Normal"/>
    <ns0:uiPriority ns0:val="99"/>
    <ns0:unhideWhenUsed/>
    <ns0:rsid ns0:val="0029639D"/>
    <ns0:pPr>
      <ns0:tabs>
        <ns0:tab ns0:val="num" ns0:pos="360"/>
      </ns0:tabs>
      <ns0:contextualSpacing/>
    </ns0:pPr>
  </ns0:style>
  <ns0:style ns0:type="paragraph" ns0:styleId="ListNumber3">
    <ns0:name ns0:val="List Number 3"/>
    <ns0:basedOn ns0:val="Normal"/>
    <ns0:uiPriority ns0:val="99"/>
    <ns0:unhideWhenUsed/>
    <ns0:rsid ns0:val="0029639D"/>
    <ns0:pPr>
      <ns0:tabs>
        <ns0:tab ns0:val="num" ns0:pos="360"/>
      </ns0:tabs>
      <ns0:contextualSpacing/>
    </ns0:pPr>
  </ns0:style>
  <ns0:style ns0:type="paragraph" ns0:styleId="ListContinue">
    <ns0:name ns0:val="List Continue"/>
    <ns0:basedOn ns0:val="Normal"/>
    <ns0:uiPriority ns0:val="99"/>
    <ns0:unhideWhenUsed/>
    <ns0:rsid ns0:val="0029639D"/>
    <ns0:pPr>
      <ns0:ind ns0:left="360"/>
      <ns0:contextualSpacing/>
    </ns0:pPr>
  </ns0:style>
  <ns0:style ns0:type="paragraph" ns0:styleId="ListContinue2">
    <ns0:name ns0:val="List Continue 2"/>
    <ns0:basedOn ns0:val="Normal"/>
    <ns0:uiPriority ns0:val="99"/>
    <ns0:unhideWhenUsed/>
    <ns0:rsid ns0:val="0029639D"/>
    <ns0:pPr>
      <ns0:ind ns0:left="720"/>
      <ns0:contextualSpacing/>
    </ns0:pPr>
  </ns0:style>
  <ns0:style ns0:type="paragraph" ns0:styleId="ListContinue3">
    <ns0:name ns0:val="List Continue 3"/>
    <ns0:basedOn ns0:val="Normal"/>
    <ns0:uiPriority ns0:val="99"/>
    <ns0:unhideWhenUsed/>
    <ns0:rsid ns0:val="0029639D"/>
    <ns0:pPr>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styleId="MacroTextChar" ns0:customStyle="1">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styleId="QuoteChar" ns0:customStyle="1">
    <ns0:name ns0:val="Quote Char"/>
    <ns0:basedOn ns0:val="DefaultParagraphFont"/>
    <ns0:link ns0:val="Quote"/>
    <ns0:uiPriority ns0:val="29"/>
    <ns0:rsid ns0:val="00FC693F"/>
    <ns0:rPr>
      <ns0:i/>
      <ns0:iCs/>
      <ns0:color ns0:val="000000" ns0:themeColor="text1"/>
    </ns0:rPr>
  </ns0:style>
  <ns0:style ns0:type="character" ns0:styleId="Heading4Char" ns0:customStyle="1">
    <ns0:name ns0:val="Heading 4 Char"/>
    <ns0:basedOn ns0:val="DefaultParagraphFont"/>
    <ns0:link ns0:val="Heading4"/>
    <ns0:uiPriority ns0:val="9"/>
    <ns0:semiHidden/>
    <ns0:rsid ns0:val="00FC693F"/>
    <ns0:rPr>
      <ns0:rFonts ns0:asciiTheme="majorHAnsi" ns0:hAnsiTheme="majorHAnsi" ns0:eastAsiaTheme="majorEastAsia" ns0:cstheme="majorBidi"/>
      <ns0:b/>
      <ns0:bCs/>
      <ns0:i/>
      <ns0:iCs/>
      <ns0:color ns0:val="4F81BD" ns0:themeColor="accent1"/>
    </ns0:rPr>
  </ns0:style>
  <ns0:style ns0:type="character" ns0:styleId="Heading5Char" ns0:customStyle="1">
    <ns0:name ns0:val="Heading 5 Char"/>
    <ns0:basedOn ns0:val="DefaultParagraphFont"/>
    <ns0:link ns0:val="Heading5"/>
    <ns0:uiPriority ns0:val="9"/>
    <ns0:semiHidden/>
    <ns0:rsid ns0:val="00FC693F"/>
    <ns0:rPr>
      <ns0:rFonts ns0:asciiTheme="majorHAnsi" ns0:hAnsiTheme="majorHAnsi" ns0:eastAsiaTheme="majorEastAsia" ns0:cstheme="majorBidi"/>
      <ns0:color ns0:val="243F60" ns0:themeColor="accent1" ns0:themeShade="7F"/>
    </ns0:rPr>
  </ns0:style>
  <ns0:style ns0:type="character" ns0:styleId="Heading6Char" ns0:customStyle="1">
    <ns0:name ns0:val="Heading 6 Char"/>
    <ns0:basedOn ns0:val="DefaultParagraphFont"/>
    <ns0:link ns0:val="Heading6"/>
    <ns0:uiPriority ns0:val="9"/>
    <ns0:semiHidden/>
    <ns0:rsid ns0:val="00FC693F"/>
    <ns0:rPr>
      <ns0:rFonts ns0:asciiTheme="majorHAnsi" ns0:hAnsiTheme="majorHAnsi" ns0:eastAsiaTheme="majorEastAsia" ns0:cstheme="majorBidi"/>
      <ns0:i/>
      <ns0:iCs/>
      <ns0:color ns0:val="243F60" ns0:themeColor="accent1" ns0:themeShade="7F"/>
    </ns0:rPr>
  </ns0:style>
  <ns0:style ns0:type="character" ns0:styleId="Heading7Char" ns0:customStyle="1">
    <ns0:name ns0:val="Heading 7 Char"/>
    <ns0:basedOn ns0:val="DefaultParagraphFont"/>
    <ns0:link ns0:val="Heading7"/>
    <ns0:uiPriority ns0:val="9"/>
    <ns0:semiHidden/>
    <ns0:rsid ns0:val="00FC693F"/>
    <ns0:rPr>
      <ns0:rFonts ns0:asciiTheme="majorHAnsi" ns0:hAnsiTheme="majorHAnsi" ns0:eastAsiaTheme="majorEastAsia" ns0:cstheme="majorBidi"/>
      <ns0:i/>
      <ns0:iCs/>
      <ns0:color ns0:val="404040" ns0:themeColor="text1" ns0:themeTint="BF"/>
    </ns0:rPr>
  </ns0:style>
  <ns0:style ns0:type="character" ns0:styleId="Heading8Char" ns0:customStyle="1">
    <ns0:name ns0:val="Heading 8 Char"/>
    <ns0:basedOn ns0:val="DefaultParagraphFont"/>
    <ns0:link ns0:val="Heading8"/>
    <ns0:uiPriority ns0:val="9"/>
    <ns0:semiHidden/>
    <ns0:rsid ns0:val="00FC693F"/>
    <ns0:rPr>
      <ns0:rFonts ns0:asciiTheme="majorHAnsi" ns0:hAnsiTheme="majorHAnsi" ns0:eastAsiaTheme="majorEastAsia" ns0:cstheme="majorBidi"/>
      <ns0:color ns0:val="4F81BD" ns0:themeColor="accent1"/>
      <ns0:sz ns0:val="20"/>
      <ns0:szCs ns0:val="20"/>
    </ns0:rPr>
  </ns0:style>
  <ns0:style ns0:type="character" ns0:styleId="Heading9Char" ns0:customStyle="1">
    <ns0:name ns0:val="Heading 9 Char"/>
    <ns0:basedOn ns0:val="DefaultParagraphFont"/>
    <ns0:link ns0:val="Heading9"/>
    <ns0:uiPriority ns0:val="9"/>
    <ns0:semiHidden/>
    <ns0:rsid ns0:val="00FC693F"/>
    <ns0:rPr>
      <ns0:rFonts ns0:asciiTheme="majorHAnsi" ns0:hAnsiTheme="majorHAnsi" ns0:eastAsiaTheme="majorEastAsia"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color="4F81BD" ns0:themeColor="accent1" ns0:sz="4" ns0:space="4"/>
      </ns0:pBdr>
      <ns0:spacing ns0:before="200" ns0:after="280"/>
      <ns0:ind ns0:left="936" ns0:right="936"/>
    </ns0:pPr>
    <ns0:rPr>
      <ns0:b/>
      <ns0:bCs/>
      <ns0:i/>
      <ns0:iCs/>
      <ns0:color ns0:val="4F81BD" ns0:themeColor="accent1"/>
    </ns0:rPr>
  </ns0:style>
  <ns0:style ns0:type="character" ns0:styleId="IntenseQuoteChar" ns0:customStyle="1">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color="000000" ns0:themeColor="text1" ns0:sz="8" ns0:space="0"/>
        <ns0:bottom ns0:val="single" ns0:color="000000" ns0:themeColor="text1" ns0:sz="8" ns0:space="0"/>
      </ns0:tblBorders>
    </ns0:tblPr>
    <ns0:tblStylePr ns0:type="firstRow">
      <ns0:pPr>
        <ns0:spacing ns0:before="0" ns0:after="0" ns0:line="240" ns0:lineRule="auto"/>
      </ns0:pPr>
      <ns0:rPr>
        <ns0:b/>
        <ns0:bCs/>
      </ns0:rPr>
      <ns0:tblPr/>
      <ns0:tcPr>
        <ns0:tcBorders>
          <ns0:top ns0:val="single" ns0:color="000000" ns0:themeColor="text1" ns0:sz="8" ns0:space="0"/>
          <ns0:left ns0:val="nil"/>
          <ns0:bottom ns0:val="single" ns0:color="000000" ns0:themeColor="text1"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000000" ns0:themeColor="text1" ns0:sz="8" ns0:space="0"/>
          <ns0:left ns0:val="nil"/>
          <ns0:bottom ns0:val="single" ns0:color="000000" ns0:themeColor="text1"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color="4F81BD" ns0:themeColor="accent1" ns0:sz="8" ns0:space="0"/>
        <ns0:bottom ns0:val="single" ns0:color="4F81BD" ns0:themeColor="accent1" ns0:sz="8" ns0:space="0"/>
      </ns0:tblBorders>
    </ns0:tblPr>
    <ns0:tblStylePr ns0:type="firstRow">
      <ns0:pPr>
        <ns0:spacing ns0:before="0" ns0:after="0" ns0:line="240" ns0:lineRule="auto"/>
      </ns0:pPr>
      <ns0:rPr>
        <ns0:b/>
        <ns0:bCs/>
      </ns0:rPr>
      <ns0:tblPr/>
      <ns0:tcPr>
        <ns0:tcBorders>
          <ns0:top ns0:val="single" ns0:color="4F81BD" ns0:themeColor="accent1" ns0:sz="8" ns0:space="0"/>
          <ns0:left ns0:val="nil"/>
          <ns0:bottom ns0:val="single" ns0:color="4F81BD" ns0:themeColor="accent1"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4F81BD" ns0:themeColor="accent1" ns0:sz="8" ns0:space="0"/>
          <ns0:left ns0:val="nil"/>
          <ns0:bottom ns0:val="single" ns0:color="4F81BD" ns0:themeColor="accent1"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color="C0504D" ns0:themeColor="accent2" ns0:sz="8" ns0:space="0"/>
        <ns0:bottom ns0:val="single" ns0:color="C0504D" ns0:themeColor="accent2" ns0:sz="8" ns0:space="0"/>
      </ns0:tblBorders>
    </ns0:tblPr>
    <ns0:tblStylePr ns0:type="firstRow">
      <ns0:pPr>
        <ns0:spacing ns0:before="0" ns0:after="0" ns0:line="240" ns0:lineRule="auto"/>
      </ns0:pPr>
      <ns0:rPr>
        <ns0:b/>
        <ns0:bCs/>
      </ns0:rPr>
      <ns0:tblPr/>
      <ns0:tcPr>
        <ns0:tcBorders>
          <ns0:top ns0:val="single" ns0:color="C0504D" ns0:themeColor="accent2" ns0:sz="8" ns0:space="0"/>
          <ns0:left ns0:val="nil"/>
          <ns0:bottom ns0:val="single" ns0:color="C0504D" ns0:themeColor="accent2"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C0504D" ns0:themeColor="accent2" ns0:sz="8" ns0:space="0"/>
          <ns0:left ns0:val="nil"/>
          <ns0:bottom ns0:val="single" ns0:color="C0504D" ns0:themeColor="accent2"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color="9BBB59" ns0:themeColor="accent3" ns0:sz="8" ns0:space="0"/>
        <ns0:bottom ns0:val="single" ns0:color="9BBB59" ns0:themeColor="accent3" ns0:sz="8" ns0:space="0"/>
      </ns0:tblBorders>
    </ns0:tblPr>
    <ns0:tblStylePr ns0:type="firstRow">
      <ns0:pPr>
        <ns0:spacing ns0:before="0" ns0:after="0" ns0:line="240" ns0:lineRule="auto"/>
      </ns0:pPr>
      <ns0:rPr>
        <ns0:b/>
        <ns0:bCs/>
      </ns0:rPr>
      <ns0:tblPr/>
      <ns0:tcPr>
        <ns0:tcBorders>
          <ns0:top ns0:val="single" ns0:color="9BBB59" ns0:themeColor="accent3" ns0:sz="8" ns0:space="0"/>
          <ns0:left ns0:val="nil"/>
          <ns0:bottom ns0:val="single" ns0:color="9BBB59" ns0:themeColor="accent3"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9BBB59" ns0:themeColor="accent3" ns0:sz="8" ns0:space="0"/>
          <ns0:left ns0:val="nil"/>
          <ns0:bottom ns0:val="single" ns0:color="9BBB59" ns0:themeColor="accent3"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color="8064A2" ns0:themeColor="accent4" ns0:sz="8" ns0:space="0"/>
        <ns0:bottom ns0:val="single" ns0:color="8064A2" ns0:themeColor="accent4" ns0:sz="8" ns0:space="0"/>
      </ns0:tblBorders>
    </ns0:tblPr>
    <ns0:tblStylePr ns0:type="firstRow">
      <ns0:pPr>
        <ns0:spacing ns0:before="0" ns0:after="0" ns0:line="240" ns0:lineRule="auto"/>
      </ns0:pPr>
      <ns0:rPr>
        <ns0:b/>
        <ns0:bCs/>
      </ns0:rPr>
      <ns0:tblPr/>
      <ns0:tcPr>
        <ns0:tcBorders>
          <ns0:top ns0:val="single" ns0:color="8064A2" ns0:themeColor="accent4" ns0:sz="8" ns0:space="0"/>
          <ns0:left ns0:val="nil"/>
          <ns0:bottom ns0:val="single" ns0:color="8064A2" ns0:themeColor="accent4"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8064A2" ns0:themeColor="accent4" ns0:sz="8" ns0:space="0"/>
          <ns0:left ns0:val="nil"/>
          <ns0:bottom ns0:val="single" ns0:color="8064A2" ns0:themeColor="accent4"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color="4BACC6" ns0:themeColor="accent5" ns0:sz="8" ns0:space="0"/>
        <ns0:bottom ns0:val="single" ns0:color="4BACC6" ns0:themeColor="accent5" ns0:sz="8" ns0:space="0"/>
      </ns0:tblBorders>
    </ns0:tblPr>
    <ns0:tblStylePr ns0:type="firstRow">
      <ns0:pPr>
        <ns0:spacing ns0:before="0" ns0:after="0" ns0:line="240" ns0:lineRule="auto"/>
      </ns0:pPr>
      <ns0:rPr>
        <ns0:b/>
        <ns0:bCs/>
      </ns0:rPr>
      <ns0:tblPr/>
      <ns0:tcPr>
        <ns0:tcBorders>
          <ns0:top ns0:val="single" ns0:color="4BACC6" ns0:themeColor="accent5" ns0:sz="8" ns0:space="0"/>
          <ns0:left ns0:val="nil"/>
          <ns0:bottom ns0:val="single" ns0:color="4BACC6" ns0:themeColor="accent5"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4BACC6" ns0:themeColor="accent5" ns0:sz="8" ns0:space="0"/>
          <ns0:left ns0:val="nil"/>
          <ns0:bottom ns0:val="single" ns0:color="4BACC6" ns0:themeColor="accent5"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color="F79646" ns0:themeColor="accent6" ns0:sz="8" ns0:space="0"/>
        <ns0:bottom ns0:val="single" ns0:color="F79646" ns0:themeColor="accent6" ns0:sz="8" ns0:space="0"/>
      </ns0:tblBorders>
    </ns0:tblPr>
    <ns0:tblStylePr ns0:type="firstRow">
      <ns0:pPr>
        <ns0:spacing ns0:before="0" ns0:after="0" ns0:line="240" ns0:lineRule="auto"/>
      </ns0:pPr>
      <ns0:rPr>
        <ns0:b/>
        <ns0:bCs/>
      </ns0:rPr>
      <ns0:tblPr/>
      <ns0:tcPr>
        <ns0:tcBorders>
          <ns0:top ns0:val="single" ns0:color="F79646" ns0:themeColor="accent6" ns0:sz="8" ns0:space="0"/>
          <ns0:left ns0:val="nil"/>
          <ns0:bottom ns0:val="single" ns0:color="F79646" ns0:themeColor="accent6"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F79646" ns0:themeColor="accent6" ns0:sz="8" ns0:space="0"/>
          <ns0:left ns0:val="nil"/>
          <ns0:bottom ns0:val="single" ns0:color="F79646" ns0:themeColor="accent6"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color="000000" ns0:themeColor="text1" ns0:sz="6"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band1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color="4F81BD" ns0:themeColor="accent1" ns0:sz="6"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band1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color="C0504D" ns0:themeColor="accent2" ns0:sz="6"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band1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color="9BBB59" ns0:themeColor="accent3" ns0:sz="6"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band1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color="8064A2" ns0:themeColor="accent4" ns0:sz="6"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band1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color="4BACC6" ns0:themeColor="accent5" ns0:sz="6"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band1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color="F79646" ns0:themeColor="accent6" ns0:sz="6"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band1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H ns0:val="single" ns0:color="000000" ns0:themeColor="text1" ns0:sz="8" ns0:space="0"/>
        <ns0:insideV ns0:val="single" ns0:color="000000" ns0:themeColor="text1"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000000" ns0:themeColor="text1" ns0:sz="8" ns0:space="0"/>
          <ns0:left ns0:val="single" ns0:color="000000" ns0:themeColor="text1" ns0:sz="8" ns0:space="0"/>
          <ns0:bottom ns0:val="single" ns0:color="000000" ns0:themeColor="text1" ns0:sz="18" ns0:space="0"/>
          <ns0:right ns0:val="single" ns0:color="000000" ns0:themeColor="text1" ns0:sz="8" ns0:space="0"/>
          <ns0:insideH ns0:val="nil"/>
          <ns0:insideV ns0:val="single" ns0:color="000000" ns0:themeColor="text1"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000000" ns0:themeColor="text1" ns0:sz="6" ns0:space="0"/>
          <ns0:left ns0:val="single" ns0:color="000000" ns0:themeColor="text1" ns0:sz="8" ns0:space="0"/>
          <ns0:bottom ns0:val="single" ns0:color="000000" ns0:themeColor="text1" ns0:sz="8" ns0:space="0"/>
          <ns0:right ns0:val="single" ns0:color="000000" ns0:themeColor="text1" ns0:sz="8" ns0:space="0"/>
          <ns0:insideH ns0:val="nil"/>
          <ns0:insideV ns0:val="single" ns0:color="000000" ns0:themeColor="text1"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band1Vert">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shd ns0:val="clear" ns0:color="auto" ns0:fill="C0C0C0" ns0:themeFill="text1" ns0:themeFillTint="3F"/>
      </ns0:tcPr>
    </ns0:tblStylePr>
    <ns0:tblStylePr ns0:type="band1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V ns0:val="single" ns0:color="000000" ns0:themeColor="text1" ns0:sz="8" ns0:space="0"/>
        </ns0:tcBorders>
        <ns0:shd ns0:val="clear" ns0:color="auto" ns0:fill="C0C0C0" ns0:themeFill="text1" ns0:themeFillTint="3F"/>
      </ns0:tcPr>
    </ns0:tblStylePr>
    <ns0:tblStylePr ns0:type="band2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V ns0:val="single" ns0:color="000000" ns0:themeColor="text1" ns0:sz="8" ns0:space="0"/>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H ns0:val="single" ns0:color="4F81BD" ns0:themeColor="accent1" ns0:sz="8" ns0:space="0"/>
        <ns0:insideV ns0:val="single" ns0:color="4F81BD" ns0:themeColor="accent1"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4F81BD" ns0:themeColor="accent1" ns0:sz="8" ns0:space="0"/>
          <ns0:left ns0:val="single" ns0:color="4F81BD" ns0:themeColor="accent1" ns0:sz="8" ns0:space="0"/>
          <ns0:bottom ns0:val="single" ns0:color="4F81BD" ns0:themeColor="accent1" ns0:sz="18" ns0:space="0"/>
          <ns0:right ns0:val="single" ns0:color="4F81BD" ns0:themeColor="accent1" ns0:sz="8" ns0:space="0"/>
          <ns0:insideH ns0:val="nil"/>
          <ns0:insideV ns0:val="single" ns0:color="4F81BD" ns0:themeColor="accent1"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4F81BD" ns0:themeColor="accent1" ns0:sz="6" ns0:space="0"/>
          <ns0:left ns0:val="single" ns0:color="4F81BD" ns0:themeColor="accent1" ns0:sz="8" ns0:space="0"/>
          <ns0:bottom ns0:val="single" ns0:color="4F81BD" ns0:themeColor="accent1" ns0:sz="8" ns0:space="0"/>
          <ns0:right ns0:val="single" ns0:color="4F81BD" ns0:themeColor="accent1" ns0:sz="8" ns0:space="0"/>
          <ns0:insideH ns0:val="nil"/>
          <ns0:insideV ns0:val="single" ns0:color="4F81BD" ns0:themeColor="accent1"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band1Vert">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shd ns0:val="clear" ns0:color="auto" ns0:fill="D3DFEE" ns0:themeFill="accent1" ns0:themeFillTint="3F"/>
      </ns0:tcPr>
    </ns0:tblStylePr>
    <ns0:tblStylePr ns0:type="band1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V ns0:val="single" ns0:color="4F81BD" ns0:themeColor="accent1" ns0:sz="8" ns0:space="0"/>
        </ns0:tcBorders>
        <ns0:shd ns0:val="clear" ns0:color="auto" ns0:fill="D3DFEE" ns0:themeFill="accent1" ns0:themeFillTint="3F"/>
      </ns0:tcPr>
    </ns0:tblStylePr>
    <ns0:tblStylePr ns0:type="band2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V ns0:val="single" ns0:color="4F81BD" ns0:themeColor="accent1" ns0:sz="8" ns0:space="0"/>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H ns0:val="single" ns0:color="C0504D" ns0:themeColor="accent2" ns0:sz="8" ns0:space="0"/>
        <ns0:insideV ns0:val="single" ns0:color="C0504D" ns0:themeColor="accent2"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C0504D" ns0:themeColor="accent2" ns0:sz="8" ns0:space="0"/>
          <ns0:left ns0:val="single" ns0:color="C0504D" ns0:themeColor="accent2" ns0:sz="8" ns0:space="0"/>
          <ns0:bottom ns0:val="single" ns0:color="C0504D" ns0:themeColor="accent2" ns0:sz="18" ns0:space="0"/>
          <ns0:right ns0:val="single" ns0:color="C0504D" ns0:themeColor="accent2" ns0:sz="8" ns0:space="0"/>
          <ns0:insideH ns0:val="nil"/>
          <ns0:insideV ns0:val="single" ns0:color="C0504D" ns0:themeColor="accent2"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C0504D" ns0:themeColor="accent2" ns0:sz="6" ns0:space="0"/>
          <ns0:left ns0:val="single" ns0:color="C0504D" ns0:themeColor="accent2" ns0:sz="8" ns0:space="0"/>
          <ns0:bottom ns0:val="single" ns0:color="C0504D" ns0:themeColor="accent2" ns0:sz="8" ns0:space="0"/>
          <ns0:right ns0:val="single" ns0:color="C0504D" ns0:themeColor="accent2" ns0:sz="8" ns0:space="0"/>
          <ns0:insideH ns0:val="nil"/>
          <ns0:insideV ns0:val="single" ns0:color="C0504D" ns0:themeColor="accent2"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band1Vert">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shd ns0:val="clear" ns0:color="auto" ns0:fill="EFD3D2" ns0:themeFill="accent2" ns0:themeFillTint="3F"/>
      </ns0:tcPr>
    </ns0:tblStylePr>
    <ns0:tblStylePr ns0:type="band1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V ns0:val="single" ns0:color="C0504D" ns0:themeColor="accent2" ns0:sz="8" ns0:space="0"/>
        </ns0:tcBorders>
        <ns0:shd ns0:val="clear" ns0:color="auto" ns0:fill="EFD3D2" ns0:themeFill="accent2" ns0:themeFillTint="3F"/>
      </ns0:tcPr>
    </ns0:tblStylePr>
    <ns0:tblStylePr ns0:type="band2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V ns0:val="single" ns0:color="C0504D" ns0:themeColor="accent2" ns0:sz="8" ns0:space="0"/>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H ns0:val="single" ns0:color="9BBB59" ns0:themeColor="accent3" ns0:sz="8" ns0:space="0"/>
        <ns0:insideV ns0:val="single" ns0:color="9BBB59" ns0:themeColor="accent3"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9BBB59" ns0:themeColor="accent3" ns0:sz="8" ns0:space="0"/>
          <ns0:left ns0:val="single" ns0:color="9BBB59" ns0:themeColor="accent3" ns0:sz="8" ns0:space="0"/>
          <ns0:bottom ns0:val="single" ns0:color="9BBB59" ns0:themeColor="accent3" ns0:sz="18" ns0:space="0"/>
          <ns0:right ns0:val="single" ns0:color="9BBB59" ns0:themeColor="accent3" ns0:sz="8" ns0:space="0"/>
          <ns0:insideH ns0:val="nil"/>
          <ns0:insideV ns0:val="single" ns0:color="9BBB59" ns0:themeColor="accent3"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9BBB59" ns0:themeColor="accent3" ns0:sz="6" ns0:space="0"/>
          <ns0:left ns0:val="single" ns0:color="9BBB59" ns0:themeColor="accent3" ns0:sz="8" ns0:space="0"/>
          <ns0:bottom ns0:val="single" ns0:color="9BBB59" ns0:themeColor="accent3" ns0:sz="8" ns0:space="0"/>
          <ns0:right ns0:val="single" ns0:color="9BBB59" ns0:themeColor="accent3" ns0:sz="8" ns0:space="0"/>
          <ns0:insideH ns0:val="nil"/>
          <ns0:insideV ns0:val="single" ns0:color="9BBB59" ns0:themeColor="accent3"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band1Vert">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shd ns0:val="clear" ns0:color="auto" ns0:fill="E6EED5" ns0:themeFill="accent3" ns0:themeFillTint="3F"/>
      </ns0:tcPr>
    </ns0:tblStylePr>
    <ns0:tblStylePr ns0:type="band1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V ns0:val="single" ns0:color="9BBB59" ns0:themeColor="accent3" ns0:sz="8" ns0:space="0"/>
        </ns0:tcBorders>
        <ns0:shd ns0:val="clear" ns0:color="auto" ns0:fill="E6EED5" ns0:themeFill="accent3" ns0:themeFillTint="3F"/>
      </ns0:tcPr>
    </ns0:tblStylePr>
    <ns0:tblStylePr ns0:type="band2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V ns0:val="single" ns0:color="9BBB59" ns0:themeColor="accent3" ns0:sz="8" ns0:space="0"/>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H ns0:val="single" ns0:color="8064A2" ns0:themeColor="accent4" ns0:sz="8" ns0:space="0"/>
        <ns0:insideV ns0:val="single" ns0:color="8064A2" ns0:themeColor="accent4"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8064A2" ns0:themeColor="accent4" ns0:sz="8" ns0:space="0"/>
          <ns0:left ns0:val="single" ns0:color="8064A2" ns0:themeColor="accent4" ns0:sz="8" ns0:space="0"/>
          <ns0:bottom ns0:val="single" ns0:color="8064A2" ns0:themeColor="accent4" ns0:sz="18" ns0:space="0"/>
          <ns0:right ns0:val="single" ns0:color="8064A2" ns0:themeColor="accent4" ns0:sz="8" ns0:space="0"/>
          <ns0:insideH ns0:val="nil"/>
          <ns0:insideV ns0:val="single" ns0:color="8064A2" ns0:themeColor="accent4"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8064A2" ns0:themeColor="accent4" ns0:sz="6" ns0:space="0"/>
          <ns0:left ns0:val="single" ns0:color="8064A2" ns0:themeColor="accent4" ns0:sz="8" ns0:space="0"/>
          <ns0:bottom ns0:val="single" ns0:color="8064A2" ns0:themeColor="accent4" ns0:sz="8" ns0:space="0"/>
          <ns0:right ns0:val="single" ns0:color="8064A2" ns0:themeColor="accent4" ns0:sz="8" ns0:space="0"/>
          <ns0:insideH ns0:val="nil"/>
          <ns0:insideV ns0:val="single" ns0:color="8064A2" ns0:themeColor="accent4"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band1Vert">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shd ns0:val="clear" ns0:color="auto" ns0:fill="DFD8E8" ns0:themeFill="accent4" ns0:themeFillTint="3F"/>
      </ns0:tcPr>
    </ns0:tblStylePr>
    <ns0:tblStylePr ns0:type="band1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V ns0:val="single" ns0:color="8064A2" ns0:themeColor="accent4" ns0:sz="8" ns0:space="0"/>
        </ns0:tcBorders>
        <ns0:shd ns0:val="clear" ns0:color="auto" ns0:fill="DFD8E8" ns0:themeFill="accent4" ns0:themeFillTint="3F"/>
      </ns0:tcPr>
    </ns0:tblStylePr>
    <ns0:tblStylePr ns0:type="band2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V ns0:val="single" ns0:color="8064A2" ns0:themeColor="accent4" ns0:sz="8" ns0:space="0"/>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H ns0:val="single" ns0:color="4BACC6" ns0:themeColor="accent5" ns0:sz="8" ns0:space="0"/>
        <ns0:insideV ns0:val="single" ns0:color="4BACC6" ns0:themeColor="accent5"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4BACC6" ns0:themeColor="accent5" ns0:sz="8" ns0:space="0"/>
          <ns0:left ns0:val="single" ns0:color="4BACC6" ns0:themeColor="accent5" ns0:sz="8" ns0:space="0"/>
          <ns0:bottom ns0:val="single" ns0:color="4BACC6" ns0:themeColor="accent5" ns0:sz="18" ns0:space="0"/>
          <ns0:right ns0:val="single" ns0:color="4BACC6" ns0:themeColor="accent5" ns0:sz="8" ns0:space="0"/>
          <ns0:insideH ns0:val="nil"/>
          <ns0:insideV ns0:val="single" ns0:color="4BACC6" ns0:themeColor="accent5"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4BACC6" ns0:themeColor="accent5" ns0:sz="6" ns0:space="0"/>
          <ns0:left ns0:val="single" ns0:color="4BACC6" ns0:themeColor="accent5" ns0:sz="8" ns0:space="0"/>
          <ns0:bottom ns0:val="single" ns0:color="4BACC6" ns0:themeColor="accent5" ns0:sz="8" ns0:space="0"/>
          <ns0:right ns0:val="single" ns0:color="4BACC6" ns0:themeColor="accent5" ns0:sz="8" ns0:space="0"/>
          <ns0:insideH ns0:val="nil"/>
          <ns0:insideV ns0:val="single" ns0:color="4BACC6" ns0:themeColor="accent5"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band1Vert">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shd ns0:val="clear" ns0:color="auto" ns0:fill="D2EAF1" ns0:themeFill="accent5" ns0:themeFillTint="3F"/>
      </ns0:tcPr>
    </ns0:tblStylePr>
    <ns0:tblStylePr ns0:type="band1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V ns0:val="single" ns0:color="4BACC6" ns0:themeColor="accent5" ns0:sz="8" ns0:space="0"/>
        </ns0:tcBorders>
        <ns0:shd ns0:val="clear" ns0:color="auto" ns0:fill="D2EAF1" ns0:themeFill="accent5" ns0:themeFillTint="3F"/>
      </ns0:tcPr>
    </ns0:tblStylePr>
    <ns0:tblStylePr ns0:type="band2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V ns0:val="single" ns0:color="4BACC6" ns0:themeColor="accent5" ns0:sz="8" ns0:space="0"/>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H ns0:val="single" ns0:color="F79646" ns0:themeColor="accent6" ns0:sz="8" ns0:space="0"/>
        <ns0:insideV ns0:val="single" ns0:color="F79646" ns0:themeColor="accent6"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F79646" ns0:themeColor="accent6" ns0:sz="8" ns0:space="0"/>
          <ns0:left ns0:val="single" ns0:color="F79646" ns0:themeColor="accent6" ns0:sz="8" ns0:space="0"/>
          <ns0:bottom ns0:val="single" ns0:color="F79646" ns0:themeColor="accent6" ns0:sz="18" ns0:space="0"/>
          <ns0:right ns0:val="single" ns0:color="F79646" ns0:themeColor="accent6" ns0:sz="8" ns0:space="0"/>
          <ns0:insideH ns0:val="nil"/>
          <ns0:insideV ns0:val="single" ns0:color="F79646" ns0:themeColor="accent6"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F79646" ns0:themeColor="accent6" ns0:sz="6" ns0:space="0"/>
          <ns0:left ns0:val="single" ns0:color="F79646" ns0:themeColor="accent6" ns0:sz="8" ns0:space="0"/>
          <ns0:bottom ns0:val="single" ns0:color="F79646" ns0:themeColor="accent6" ns0:sz="8" ns0:space="0"/>
          <ns0:right ns0:val="single" ns0:color="F79646" ns0:themeColor="accent6" ns0:sz="8" ns0:space="0"/>
          <ns0:insideH ns0:val="nil"/>
          <ns0:insideV ns0:val="single" ns0:color="F79646" ns0:themeColor="accent6"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band1Vert">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shd ns0:val="clear" ns0:color="auto" ns0:fill="FDE4D0" ns0:themeFill="accent6" ns0:themeFillTint="3F"/>
      </ns0:tcPr>
    </ns0:tblStylePr>
    <ns0:tblStylePr ns0:type="band1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V ns0:val="single" ns0:color="F79646" ns0:themeColor="accent6" ns0:sz="8" ns0:space="0"/>
        </ns0:tcBorders>
        <ns0:shd ns0:val="clear" ns0:color="auto" ns0:fill="FDE4D0" ns0:themeFill="accent6" ns0:themeFillTint="3F"/>
      </ns0:tcPr>
    </ns0:tblStylePr>
    <ns0:tblStylePr ns0:type="band2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V ns0:val="single" ns0:color="F79646" ns0:themeColor="accent6" ns0:sz="8" ns0:space="0"/>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single" ns0:color="404040" ns0:themeColor="text1"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color="404040" ns0:themeColor="text1" ns0:themeTint="BF" ns0:sz="6"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single" ns0:color="7BA0CD" ns0:themeColor="accent1"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color="7BA0CD" ns0:themeColor="accent1" ns0:themeTint="BF" ns0:sz="6"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single" ns0:color="CF7B79" ns0:themeColor="accent2"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color="CF7B79" ns0:themeColor="accent2" ns0:themeTint="BF" ns0:sz="6"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single" ns0:color="B3CC82" ns0:themeColor="accent3"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color="B3CC82" ns0:themeColor="accent3" ns0:themeTint="BF" ns0:sz="6"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single" ns0:color="9F8AB9" ns0:themeColor="accent4"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color="9F8AB9" ns0:themeColor="accent4" ns0:themeTint="BF" ns0:sz="6"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single" ns0:color="78C0D4" ns0:themeColor="accent5"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color="78C0D4" ns0:themeColor="accent5" ns0:themeTint="BF" ns0:sz="6"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single" ns0:color="F9B074" ns0:themeColor="accent6"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color="F9B074" ns0:themeColor="accent6" ns0:themeTint="BF" ns0:sz="6"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000000" ns0:themeColor="text1" ns0:sz="8" ns0:space="0"/>
        <ns0:bottom ns0:val="single" ns0:color="000000" ns0:themeColor="text1" ns0:sz="8" ns0:space="0"/>
      </ns0:tblBorders>
    </ns0:tblPr>
    <ns0:tblStylePr ns0:type="firstRow">
      <ns0:rPr>
        <ns0:rFonts ns0:asciiTheme="majorHAnsi" ns0:hAnsiTheme="majorHAnsi" ns0:eastAsiaTheme="majorEastAsia" ns0:cstheme="majorBidi"/>
      </ns0:rPr>
      <ns0:tblPr/>
      <ns0:tcPr>
        <ns0:tcBorders>
          <ns0:top ns0:val="nil"/>
          <ns0:bottom ns0:val="single" ns0:color="000000" ns0:themeColor="text1" ns0:sz="8" ns0:space="0"/>
        </ns0:tcBorders>
      </ns0:tcPr>
    </ns0:tblStylePr>
    <ns0:tblStylePr ns0:type="lastRow">
      <ns0:rPr>
        <ns0:b/>
        <ns0:bCs/>
        <ns0:color ns0:val="1F497D" ns0:themeColor="text2"/>
      </ns0:rPr>
      <ns0:tblPr/>
      <ns0:tcPr>
        <ns0:tcBorders>
          <ns0:top ns0:val="single" ns0:color="000000" ns0:themeColor="text1" ns0:sz="8" ns0:space="0"/>
          <ns0:bottom ns0:val="single" ns0:color="000000" ns0:themeColor="text1" ns0:sz="8" ns0:space="0"/>
        </ns0:tcBorders>
      </ns0:tcPr>
    </ns0:tblStylePr>
    <ns0:tblStylePr ns0:type="firstCol">
      <ns0:rPr>
        <ns0:b/>
        <ns0:bCs/>
      </ns0:rPr>
    </ns0:tblStylePr>
    <ns0:tblStylePr ns0:type="lastCol">
      <ns0:rPr>
        <ns0:b/>
        <ns0:bCs/>
      </ns0:rPr>
      <ns0:tblPr/>
      <ns0:tcPr>
        <ns0:tcBorders>
          <ns0:top ns0:val="single" ns0:color="000000" ns0:themeColor="text1" ns0:sz="8" ns0:space="0"/>
          <ns0:bottom ns0:val="single" ns0:color="000000" ns0:themeColor="text1" ns0:sz="8" ns0:space="0"/>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4F81BD" ns0:themeColor="accent1" ns0:sz="8" ns0:space="0"/>
        <ns0:bottom ns0:val="single" ns0:color="4F81BD" ns0:themeColor="accent1" ns0:sz="8" ns0:space="0"/>
      </ns0:tblBorders>
    </ns0:tblPr>
    <ns0:tblStylePr ns0:type="firstRow">
      <ns0:rPr>
        <ns0:rFonts ns0:asciiTheme="majorHAnsi" ns0:hAnsiTheme="majorHAnsi" ns0:eastAsiaTheme="majorEastAsia" ns0:cstheme="majorBidi"/>
      </ns0:rPr>
      <ns0:tblPr/>
      <ns0:tcPr>
        <ns0:tcBorders>
          <ns0:top ns0:val="nil"/>
          <ns0:bottom ns0:val="single" ns0:color="4F81BD" ns0:themeColor="accent1" ns0:sz="8" ns0:space="0"/>
        </ns0:tcBorders>
      </ns0:tcPr>
    </ns0:tblStylePr>
    <ns0:tblStylePr ns0:type="lastRow">
      <ns0:rPr>
        <ns0:b/>
        <ns0:bCs/>
        <ns0:color ns0:val="1F497D" ns0:themeColor="text2"/>
      </ns0:rPr>
      <ns0:tblPr/>
      <ns0:tcPr>
        <ns0:tcBorders>
          <ns0:top ns0:val="single" ns0:color="4F81BD" ns0:themeColor="accent1" ns0:sz="8" ns0:space="0"/>
          <ns0:bottom ns0:val="single" ns0:color="4F81BD" ns0:themeColor="accent1" ns0:sz="8" ns0:space="0"/>
        </ns0:tcBorders>
      </ns0:tcPr>
    </ns0:tblStylePr>
    <ns0:tblStylePr ns0:type="firstCol">
      <ns0:rPr>
        <ns0:b/>
        <ns0:bCs/>
      </ns0:rPr>
    </ns0:tblStylePr>
    <ns0:tblStylePr ns0:type="lastCol">
      <ns0:rPr>
        <ns0:b/>
        <ns0:bCs/>
      </ns0:rPr>
      <ns0:tblPr/>
      <ns0:tcPr>
        <ns0:tcBorders>
          <ns0:top ns0:val="single" ns0:color="4F81BD" ns0:themeColor="accent1" ns0:sz="8" ns0:space="0"/>
          <ns0:bottom ns0:val="single" ns0:color="4F81BD" ns0:themeColor="accent1" ns0:sz="8" ns0:space="0"/>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8" ns0:space="0"/>
        <ns0:bottom ns0:val="single" ns0:color="C0504D" ns0:themeColor="accent2" ns0:sz="8" ns0:space="0"/>
      </ns0:tblBorders>
    </ns0:tblPr>
    <ns0:tblStylePr ns0:type="firstRow">
      <ns0:rPr>
        <ns0:rFonts ns0:asciiTheme="majorHAnsi" ns0:hAnsiTheme="majorHAnsi" ns0:eastAsiaTheme="majorEastAsia" ns0:cstheme="majorBidi"/>
      </ns0:rPr>
      <ns0:tblPr/>
      <ns0:tcPr>
        <ns0:tcBorders>
          <ns0:top ns0:val="nil"/>
          <ns0:bottom ns0:val="single" ns0:color="C0504D" ns0:themeColor="accent2" ns0:sz="8" ns0:space="0"/>
        </ns0:tcBorders>
      </ns0:tcPr>
    </ns0:tblStylePr>
    <ns0:tblStylePr ns0:type="lastRow">
      <ns0:rPr>
        <ns0:b/>
        <ns0:bCs/>
        <ns0:color ns0:val="1F497D" ns0:themeColor="text2"/>
      </ns0:rPr>
      <ns0:tblPr/>
      <ns0:tcPr>
        <ns0:tcBorders>
          <ns0:top ns0:val="single" ns0:color="C0504D" ns0:themeColor="accent2" ns0:sz="8" ns0:space="0"/>
          <ns0:bottom ns0:val="single" ns0:color="C0504D" ns0:themeColor="accent2" ns0:sz="8" ns0:space="0"/>
        </ns0:tcBorders>
      </ns0:tcPr>
    </ns0:tblStylePr>
    <ns0:tblStylePr ns0:type="firstCol">
      <ns0:rPr>
        <ns0:b/>
        <ns0:bCs/>
      </ns0:rPr>
    </ns0:tblStylePr>
    <ns0:tblStylePr ns0:type="lastCol">
      <ns0:rPr>
        <ns0:b/>
        <ns0:bCs/>
      </ns0:rPr>
      <ns0:tblPr/>
      <ns0:tcPr>
        <ns0:tcBorders>
          <ns0:top ns0:val="single" ns0:color="C0504D" ns0:themeColor="accent2" ns0:sz="8" ns0:space="0"/>
          <ns0:bottom ns0:val="single" ns0:color="C0504D" ns0:themeColor="accent2" ns0:sz="8" ns0:space="0"/>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9BBB59" ns0:themeColor="accent3" ns0:sz="8" ns0:space="0"/>
        <ns0:bottom ns0:val="single" ns0:color="9BBB59" ns0:themeColor="accent3" ns0:sz="8" ns0:space="0"/>
      </ns0:tblBorders>
    </ns0:tblPr>
    <ns0:tblStylePr ns0:type="firstRow">
      <ns0:rPr>
        <ns0:rFonts ns0:asciiTheme="majorHAnsi" ns0:hAnsiTheme="majorHAnsi" ns0:eastAsiaTheme="majorEastAsia" ns0:cstheme="majorBidi"/>
      </ns0:rPr>
      <ns0:tblPr/>
      <ns0:tcPr>
        <ns0:tcBorders>
          <ns0:top ns0:val="nil"/>
          <ns0:bottom ns0:val="single" ns0:color="9BBB59" ns0:themeColor="accent3" ns0:sz="8" ns0:space="0"/>
        </ns0:tcBorders>
      </ns0:tcPr>
    </ns0:tblStylePr>
    <ns0:tblStylePr ns0:type="lastRow">
      <ns0:rPr>
        <ns0:b/>
        <ns0:bCs/>
        <ns0:color ns0:val="1F497D" ns0:themeColor="text2"/>
      </ns0:rPr>
      <ns0:tblPr/>
      <ns0:tcPr>
        <ns0:tcBorders>
          <ns0:top ns0:val="single" ns0:color="9BBB59" ns0:themeColor="accent3" ns0:sz="8" ns0:space="0"/>
          <ns0:bottom ns0:val="single" ns0:color="9BBB59" ns0:themeColor="accent3" ns0:sz="8" ns0:space="0"/>
        </ns0:tcBorders>
      </ns0:tcPr>
    </ns0:tblStylePr>
    <ns0:tblStylePr ns0:type="firstCol">
      <ns0:rPr>
        <ns0:b/>
        <ns0:bCs/>
      </ns0:rPr>
    </ns0:tblStylePr>
    <ns0:tblStylePr ns0:type="lastCol">
      <ns0:rPr>
        <ns0:b/>
        <ns0:bCs/>
      </ns0:rPr>
      <ns0:tblPr/>
      <ns0:tcPr>
        <ns0:tcBorders>
          <ns0:top ns0:val="single" ns0:color="9BBB59" ns0:themeColor="accent3" ns0:sz="8" ns0:space="0"/>
          <ns0:bottom ns0:val="single" ns0:color="9BBB59" ns0:themeColor="accent3" ns0:sz="8" ns0:space="0"/>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8064A2" ns0:themeColor="accent4" ns0:sz="8" ns0:space="0"/>
        <ns0:bottom ns0:val="single" ns0:color="8064A2" ns0:themeColor="accent4" ns0:sz="8" ns0:space="0"/>
      </ns0:tblBorders>
    </ns0:tblPr>
    <ns0:tblStylePr ns0:type="firstRow">
      <ns0:rPr>
        <ns0:rFonts ns0:asciiTheme="majorHAnsi" ns0:hAnsiTheme="majorHAnsi" ns0:eastAsiaTheme="majorEastAsia" ns0:cstheme="majorBidi"/>
      </ns0:rPr>
      <ns0:tblPr/>
      <ns0:tcPr>
        <ns0:tcBorders>
          <ns0:top ns0:val="nil"/>
          <ns0:bottom ns0:val="single" ns0:color="8064A2" ns0:themeColor="accent4" ns0:sz="8" ns0:space="0"/>
        </ns0:tcBorders>
      </ns0:tcPr>
    </ns0:tblStylePr>
    <ns0:tblStylePr ns0:type="lastRow">
      <ns0:rPr>
        <ns0:b/>
        <ns0:bCs/>
        <ns0:color ns0:val="1F497D" ns0:themeColor="text2"/>
      </ns0:rPr>
      <ns0:tblPr/>
      <ns0:tcPr>
        <ns0:tcBorders>
          <ns0:top ns0:val="single" ns0:color="8064A2" ns0:themeColor="accent4" ns0:sz="8" ns0:space="0"/>
          <ns0:bottom ns0:val="single" ns0:color="8064A2" ns0:themeColor="accent4" ns0:sz="8" ns0:space="0"/>
        </ns0:tcBorders>
      </ns0:tcPr>
    </ns0:tblStylePr>
    <ns0:tblStylePr ns0:type="firstCol">
      <ns0:rPr>
        <ns0:b/>
        <ns0:bCs/>
      </ns0:rPr>
    </ns0:tblStylePr>
    <ns0:tblStylePr ns0:type="lastCol">
      <ns0:rPr>
        <ns0:b/>
        <ns0:bCs/>
      </ns0:rPr>
      <ns0:tblPr/>
      <ns0:tcPr>
        <ns0:tcBorders>
          <ns0:top ns0:val="single" ns0:color="8064A2" ns0:themeColor="accent4" ns0:sz="8" ns0:space="0"/>
          <ns0:bottom ns0:val="single" ns0:color="8064A2" ns0:themeColor="accent4" ns0:sz="8" ns0:space="0"/>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4BACC6" ns0:themeColor="accent5" ns0:sz="8" ns0:space="0"/>
        <ns0:bottom ns0:val="single" ns0:color="4BACC6" ns0:themeColor="accent5" ns0:sz="8" ns0:space="0"/>
      </ns0:tblBorders>
    </ns0:tblPr>
    <ns0:tblStylePr ns0:type="firstRow">
      <ns0:rPr>
        <ns0:rFonts ns0:asciiTheme="majorHAnsi" ns0:hAnsiTheme="majorHAnsi" ns0:eastAsiaTheme="majorEastAsia" ns0:cstheme="majorBidi"/>
      </ns0:rPr>
      <ns0:tblPr/>
      <ns0:tcPr>
        <ns0:tcBorders>
          <ns0:top ns0:val="nil"/>
          <ns0:bottom ns0:val="single" ns0:color="4BACC6" ns0:themeColor="accent5" ns0:sz="8" ns0:space="0"/>
        </ns0:tcBorders>
      </ns0:tcPr>
    </ns0:tblStylePr>
    <ns0:tblStylePr ns0:type="lastRow">
      <ns0:rPr>
        <ns0:b/>
        <ns0:bCs/>
        <ns0:color ns0:val="1F497D" ns0:themeColor="text2"/>
      </ns0:rPr>
      <ns0:tblPr/>
      <ns0:tcPr>
        <ns0:tcBorders>
          <ns0:top ns0:val="single" ns0:color="4BACC6" ns0:themeColor="accent5" ns0:sz="8" ns0:space="0"/>
          <ns0:bottom ns0:val="single" ns0:color="4BACC6" ns0:themeColor="accent5" ns0:sz="8" ns0:space="0"/>
        </ns0:tcBorders>
      </ns0:tcPr>
    </ns0:tblStylePr>
    <ns0:tblStylePr ns0:type="firstCol">
      <ns0:rPr>
        <ns0:b/>
        <ns0:bCs/>
      </ns0:rPr>
    </ns0:tblStylePr>
    <ns0:tblStylePr ns0:type="lastCol">
      <ns0:rPr>
        <ns0:b/>
        <ns0:bCs/>
      </ns0:rPr>
      <ns0:tblPr/>
      <ns0:tcPr>
        <ns0:tcBorders>
          <ns0:top ns0:val="single" ns0:color="4BACC6" ns0:themeColor="accent5" ns0:sz="8" ns0:space="0"/>
          <ns0:bottom ns0:val="single" ns0:color="4BACC6" ns0:themeColor="accent5" ns0:sz="8" ns0:space="0"/>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F79646" ns0:themeColor="accent6" ns0:sz="8" ns0:space="0"/>
        <ns0:bottom ns0:val="single" ns0:color="F79646" ns0:themeColor="accent6" ns0:sz="8" ns0:space="0"/>
      </ns0:tblBorders>
    </ns0:tblPr>
    <ns0:tblStylePr ns0:type="firstRow">
      <ns0:rPr>
        <ns0:rFonts ns0:asciiTheme="majorHAnsi" ns0:hAnsiTheme="majorHAnsi" ns0:eastAsiaTheme="majorEastAsia" ns0:cstheme="majorBidi"/>
      </ns0:rPr>
      <ns0:tblPr/>
      <ns0:tcPr>
        <ns0:tcBorders>
          <ns0:top ns0:val="nil"/>
          <ns0:bottom ns0:val="single" ns0:color="F79646" ns0:themeColor="accent6" ns0:sz="8" ns0:space="0"/>
        </ns0:tcBorders>
      </ns0:tcPr>
    </ns0:tblStylePr>
    <ns0:tblStylePr ns0:type="lastRow">
      <ns0:rPr>
        <ns0:b/>
        <ns0:bCs/>
        <ns0:color ns0:val="1F497D" ns0:themeColor="text2"/>
      </ns0:rPr>
      <ns0:tblPr/>
      <ns0:tcPr>
        <ns0:tcBorders>
          <ns0:top ns0:val="single" ns0:color="F79646" ns0:themeColor="accent6" ns0:sz="8" ns0:space="0"/>
          <ns0:bottom ns0:val="single" ns0:color="F79646" ns0:themeColor="accent6" ns0:sz="8" ns0:space="0"/>
        </ns0:tcBorders>
      </ns0:tcPr>
    </ns0:tblStylePr>
    <ns0:tblStylePr ns0:type="firstCol">
      <ns0:rPr>
        <ns0:b/>
        <ns0:bCs/>
      </ns0:rPr>
    </ns0:tblStylePr>
    <ns0:tblStylePr ns0:type="lastCol">
      <ns0:rPr>
        <ns0:b/>
        <ns0:bCs/>
      </ns0:rPr>
      <ns0:tblPr/>
      <ns0:tcPr>
        <ns0:tcBorders>
          <ns0:top ns0:val="single" ns0:color="F79646" ns0:themeColor="accent6" ns0:sz="8" ns0:space="0"/>
          <ns0:bottom ns0:val="single" ns0:color="F79646" ns0:themeColor="accent6" ns0:sz="8" ns0:space="0"/>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blBorders>
    </ns0:tblPr>
    <ns0:tblStylePr ns0:type="firstRow">
      <ns0:rPr>
        <ns0:sz ns0:val="24"/>
        <ns0:szCs ns0:val="24"/>
      </ns0:rPr>
      <ns0:tblPr/>
      <ns0:tcPr>
        <ns0:tcBorders>
          <ns0:top ns0:val="nil"/>
          <ns0:left ns0:val="nil"/>
          <ns0:bottom ns0:val="single" ns0:color="000000" ns0:themeColor="text1" ns0:sz="24" ns0:space="0"/>
          <ns0:right ns0:val="nil"/>
          <ns0:insideH ns0:val="nil"/>
          <ns0:insideV ns0:val="nil"/>
        </ns0:tcBorders>
        <ns0:shd ns0:val="clear" ns0:color="auto" ns0:fill="FFFFFF" ns0:themeFill="background1"/>
      </ns0:tcPr>
    </ns0:tblStylePr>
    <ns0:tblStylePr ns0:type="lastRow">
      <ns0:tblPr/>
      <ns0:tcPr>
        <ns0:tcBorders>
          <ns0:top ns0:val="single" ns0:color="000000" ns0:themeColor="text1"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000000" ns0:themeColor="text1" ns0:sz="8" ns0:space="0"/>
          <ns0:insideH ns0:val="nil"/>
          <ns0:insideV ns0:val="nil"/>
        </ns0:tcBorders>
        <ns0:shd ns0:val="clear" ns0:color="auto" ns0:fill="FFFFFF" ns0:themeFill="background1"/>
      </ns0:tcPr>
    </ns0:tblStylePr>
    <ns0:tblStylePr ns0:type="lastCol">
      <ns0:tblPr/>
      <ns0:tcPr>
        <ns0:tcBorders>
          <ns0:top ns0:val="nil"/>
          <ns0:left ns0:val="single" ns0:color="000000" ns0:themeColor="text1"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blBorders>
    </ns0:tblPr>
    <ns0:tblStylePr ns0:type="firstRow">
      <ns0:rPr>
        <ns0:sz ns0:val="24"/>
        <ns0:szCs ns0:val="24"/>
      </ns0:rPr>
      <ns0:tblPr/>
      <ns0:tcPr>
        <ns0:tcBorders>
          <ns0:top ns0:val="nil"/>
          <ns0:left ns0:val="nil"/>
          <ns0:bottom ns0:val="single" ns0:color="4F81BD" ns0:themeColor="accent1" ns0:sz="24" ns0:space="0"/>
          <ns0:right ns0:val="nil"/>
          <ns0:insideH ns0:val="nil"/>
          <ns0:insideV ns0:val="nil"/>
        </ns0:tcBorders>
        <ns0:shd ns0:val="clear" ns0:color="auto" ns0:fill="FFFFFF" ns0:themeFill="background1"/>
      </ns0:tcPr>
    </ns0:tblStylePr>
    <ns0:tblStylePr ns0:type="lastRow">
      <ns0:tblPr/>
      <ns0:tcPr>
        <ns0:tcBorders>
          <ns0:top ns0:val="single" ns0:color="4F81BD" ns0:themeColor="accent1"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4F81BD" ns0:themeColor="accent1" ns0:sz="8" ns0:space="0"/>
          <ns0:insideH ns0:val="nil"/>
          <ns0:insideV ns0:val="nil"/>
        </ns0:tcBorders>
        <ns0:shd ns0:val="clear" ns0:color="auto" ns0:fill="FFFFFF" ns0:themeFill="background1"/>
      </ns0:tcPr>
    </ns0:tblStylePr>
    <ns0:tblStylePr ns0:type="lastCol">
      <ns0:tblPr/>
      <ns0:tcPr>
        <ns0:tcBorders>
          <ns0:top ns0:val="nil"/>
          <ns0:left ns0:val="single" ns0:color="4F81BD" ns0:themeColor="accent1"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blBorders>
    </ns0:tblPr>
    <ns0:tblStylePr ns0:type="firstRow">
      <ns0:rPr>
        <ns0:sz ns0:val="24"/>
        <ns0:szCs ns0:val="24"/>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tblPr/>
      <ns0:tcPr>
        <ns0:tcBorders>
          <ns0:top ns0:val="single" ns0:color="C0504D" ns0:themeColor="accent2"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C0504D" ns0:themeColor="accent2" ns0:sz="8" ns0:space="0"/>
          <ns0:insideH ns0:val="nil"/>
          <ns0:insideV ns0:val="nil"/>
        </ns0:tcBorders>
        <ns0:shd ns0:val="clear" ns0:color="auto" ns0:fill="FFFFFF" ns0:themeFill="background1"/>
      </ns0:tcPr>
    </ns0:tblStylePr>
    <ns0:tblStylePr ns0:type="lastCol">
      <ns0:tblPr/>
      <ns0:tcPr>
        <ns0:tcBorders>
          <ns0:top ns0:val="nil"/>
          <ns0:left ns0:val="single" ns0:color="C0504D" ns0:themeColor="accent2"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blBorders>
    </ns0:tblPr>
    <ns0:tblStylePr ns0:type="firstRow">
      <ns0:rPr>
        <ns0:sz ns0:val="24"/>
        <ns0:szCs ns0:val="24"/>
      </ns0:rPr>
      <ns0:tblPr/>
      <ns0:tcPr>
        <ns0:tcBorders>
          <ns0:top ns0:val="nil"/>
          <ns0:left ns0:val="nil"/>
          <ns0:bottom ns0:val="single" ns0:color="9BBB59" ns0:themeColor="accent3" ns0:sz="24" ns0:space="0"/>
          <ns0:right ns0:val="nil"/>
          <ns0:insideH ns0:val="nil"/>
          <ns0:insideV ns0:val="nil"/>
        </ns0:tcBorders>
        <ns0:shd ns0:val="clear" ns0:color="auto" ns0:fill="FFFFFF" ns0:themeFill="background1"/>
      </ns0:tcPr>
    </ns0:tblStylePr>
    <ns0:tblStylePr ns0:type="lastRow">
      <ns0:tblPr/>
      <ns0:tcPr>
        <ns0:tcBorders>
          <ns0:top ns0:val="single" ns0:color="9BBB59" ns0:themeColor="accent3"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9BBB59" ns0:themeColor="accent3" ns0:sz="8" ns0:space="0"/>
          <ns0:insideH ns0:val="nil"/>
          <ns0:insideV ns0:val="nil"/>
        </ns0:tcBorders>
        <ns0:shd ns0:val="clear" ns0:color="auto" ns0:fill="FFFFFF" ns0:themeFill="background1"/>
      </ns0:tcPr>
    </ns0:tblStylePr>
    <ns0:tblStylePr ns0:type="lastCol">
      <ns0:tblPr/>
      <ns0:tcPr>
        <ns0:tcBorders>
          <ns0:top ns0:val="nil"/>
          <ns0:left ns0:val="single" ns0:color="9BBB59" ns0:themeColor="accent3"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blBorders>
    </ns0:tblPr>
    <ns0:tblStylePr ns0:type="firstRow">
      <ns0:rPr>
        <ns0:sz ns0:val="24"/>
        <ns0:szCs ns0:val="24"/>
      </ns0:rPr>
      <ns0:tblPr/>
      <ns0:tcPr>
        <ns0:tcBorders>
          <ns0:top ns0:val="nil"/>
          <ns0:left ns0:val="nil"/>
          <ns0:bottom ns0:val="single" ns0:color="8064A2" ns0:themeColor="accent4" ns0:sz="24" ns0:space="0"/>
          <ns0:right ns0:val="nil"/>
          <ns0:insideH ns0:val="nil"/>
          <ns0:insideV ns0:val="nil"/>
        </ns0:tcBorders>
        <ns0:shd ns0:val="clear" ns0:color="auto" ns0:fill="FFFFFF" ns0:themeFill="background1"/>
      </ns0:tcPr>
    </ns0:tblStylePr>
    <ns0:tblStylePr ns0:type="lastRow">
      <ns0:tblPr/>
      <ns0:tcPr>
        <ns0:tcBorders>
          <ns0:top ns0:val="single" ns0:color="8064A2" ns0:themeColor="accent4"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8064A2" ns0:themeColor="accent4" ns0:sz="8" ns0:space="0"/>
          <ns0:insideH ns0:val="nil"/>
          <ns0:insideV ns0:val="nil"/>
        </ns0:tcBorders>
        <ns0:shd ns0:val="clear" ns0:color="auto" ns0:fill="FFFFFF" ns0:themeFill="background1"/>
      </ns0:tcPr>
    </ns0:tblStylePr>
    <ns0:tblStylePr ns0:type="lastCol">
      <ns0:tblPr/>
      <ns0:tcPr>
        <ns0:tcBorders>
          <ns0:top ns0:val="nil"/>
          <ns0:left ns0:val="single" ns0:color="8064A2" ns0:themeColor="accent4"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blBorders>
    </ns0:tblPr>
    <ns0:tblStylePr ns0:type="firstRow">
      <ns0:rPr>
        <ns0:sz ns0:val="24"/>
        <ns0:szCs ns0:val="24"/>
      </ns0:rPr>
      <ns0:tblPr/>
      <ns0:tcPr>
        <ns0:tcBorders>
          <ns0:top ns0:val="nil"/>
          <ns0:left ns0:val="nil"/>
          <ns0:bottom ns0:val="single" ns0:color="4BACC6" ns0:themeColor="accent5" ns0:sz="24" ns0:space="0"/>
          <ns0:right ns0:val="nil"/>
          <ns0:insideH ns0:val="nil"/>
          <ns0:insideV ns0:val="nil"/>
        </ns0:tcBorders>
        <ns0:shd ns0:val="clear" ns0:color="auto" ns0:fill="FFFFFF" ns0:themeFill="background1"/>
      </ns0:tcPr>
    </ns0:tblStylePr>
    <ns0:tblStylePr ns0:type="lastRow">
      <ns0:tblPr/>
      <ns0:tcPr>
        <ns0:tcBorders>
          <ns0:top ns0:val="single" ns0:color="4BACC6" ns0:themeColor="accent5"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4BACC6" ns0:themeColor="accent5" ns0:sz="8" ns0:space="0"/>
          <ns0:insideH ns0:val="nil"/>
          <ns0:insideV ns0:val="nil"/>
        </ns0:tcBorders>
        <ns0:shd ns0:val="clear" ns0:color="auto" ns0:fill="FFFFFF" ns0:themeFill="background1"/>
      </ns0:tcPr>
    </ns0:tblStylePr>
    <ns0:tblStylePr ns0:type="lastCol">
      <ns0:tblPr/>
      <ns0:tcPr>
        <ns0:tcBorders>
          <ns0:top ns0:val="nil"/>
          <ns0:left ns0:val="single" ns0:color="4BACC6" ns0:themeColor="accent5"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blBorders>
    </ns0:tblPr>
    <ns0:tblStylePr ns0:type="firstRow">
      <ns0:rPr>
        <ns0:sz ns0:val="24"/>
        <ns0:szCs ns0:val="24"/>
      </ns0:rPr>
      <ns0:tblPr/>
      <ns0:tcPr>
        <ns0:tcBorders>
          <ns0:top ns0:val="nil"/>
          <ns0:left ns0:val="nil"/>
          <ns0:bottom ns0:val="single" ns0:color="F79646" ns0:themeColor="accent6" ns0:sz="24" ns0:space="0"/>
          <ns0:right ns0:val="nil"/>
          <ns0:insideH ns0:val="nil"/>
          <ns0:insideV ns0:val="nil"/>
        </ns0:tcBorders>
        <ns0:shd ns0:val="clear" ns0:color="auto" ns0:fill="FFFFFF" ns0:themeFill="background1"/>
      </ns0:tcPr>
    </ns0:tblStylePr>
    <ns0:tblStylePr ns0:type="lastRow">
      <ns0:tblPr/>
      <ns0:tcPr>
        <ns0:tcBorders>
          <ns0:top ns0:val="single" ns0:color="F79646" ns0:themeColor="accent6"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F79646" ns0:themeColor="accent6" ns0:sz="8" ns0:space="0"/>
          <ns0:insideH ns0:val="nil"/>
          <ns0:insideV ns0:val="nil"/>
        </ns0:tcBorders>
        <ns0:shd ns0:val="clear" ns0:color="auto" ns0:fill="FFFFFF" ns0:themeFill="background1"/>
      </ns0:tcPr>
    </ns0:tblStylePr>
    <ns0:tblStylePr ns0:type="lastCol">
      <ns0:tblPr/>
      <ns0:tcPr>
        <ns0:tcBorders>
          <ns0:top ns0:val="nil"/>
          <ns0:left ns0:val="single" ns0:color="F79646" ns0:themeColor="accent6"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single" ns0:color="404040" ns0:themeColor="text1" ns0:themeTint="BF" ns0:sz="8" ns0:space="0"/>
        <ns0:insideV ns0:val="single" ns0:color="404040" ns0:themeColor="text1" ns0:themeTint="BF" ns0:sz="8" ns0:space="0"/>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color="404040" ns0:themeColor="text1"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single" ns0:color="7BA0CD" ns0:themeColor="accent1" ns0:themeTint="BF" ns0:sz="8" ns0:space="0"/>
        <ns0:insideV ns0:val="single" ns0:color="7BA0CD" ns0:themeColor="accent1" ns0:themeTint="BF" ns0:sz="8" ns0:space="0"/>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color="7BA0CD" ns0:themeColor="accent1"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single" ns0:color="CF7B79" ns0:themeColor="accent2" ns0:themeTint="BF" ns0:sz="8" ns0:space="0"/>
        <ns0:insideV ns0:val="single" ns0:color="CF7B79" ns0:themeColor="accent2" ns0:themeTint="BF" ns0:sz="8" ns0:space="0"/>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color="CF7B79" ns0:themeColor="accent2"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single" ns0:color="B3CC82" ns0:themeColor="accent3" ns0:themeTint="BF" ns0:sz="8" ns0:space="0"/>
        <ns0:insideV ns0:val="single" ns0:color="B3CC82" ns0:themeColor="accent3" ns0:themeTint="BF" ns0:sz="8" ns0:space="0"/>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color="B3CC82" ns0:themeColor="accent3"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single" ns0:color="9F8AB9" ns0:themeColor="accent4" ns0:themeTint="BF" ns0:sz="8" ns0:space="0"/>
        <ns0:insideV ns0:val="single" ns0:color="9F8AB9" ns0:themeColor="accent4" ns0:themeTint="BF" ns0:sz="8" ns0:space="0"/>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color="9F8AB9" ns0:themeColor="accent4"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single" ns0:color="78C0D4" ns0:themeColor="accent5" ns0:themeTint="BF" ns0:sz="8" ns0:space="0"/>
        <ns0:insideV ns0:val="single" ns0:color="78C0D4" ns0:themeColor="accent5" ns0:themeTint="BF" ns0:sz="8" ns0:space="0"/>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color="78C0D4" ns0:themeColor="accent5"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single" ns0:color="F9B074" ns0:themeColor="accent6" ns0:themeTint="BF" ns0:sz="8" ns0:space="0"/>
        <ns0:insideV ns0:val="single" ns0:color="F9B074" ns0:themeColor="accent6" ns0:themeTint="BF" ns0:sz="8" ns0:space="0"/>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color="F9B074" ns0:themeColor="accent6"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H ns0:val="single" ns0:color="000000" ns0:themeColor="text1" ns0:sz="8" ns0:space="0"/>
        <ns0:insideV ns0:val="single" ns0:color="000000" ns0:themeColor="text1" ns0:sz="8" ns0:space="0"/>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color="000000" ns0:themeColor="text1" ns0:sz="6" ns0:space="0"/>
          <ns0:insideV ns0:val="single" ns0:color="000000" ns0:themeColor="text1" ns0:sz="6" ns0:space="0"/>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H ns0:val="single" ns0:color="4F81BD" ns0:themeColor="accent1" ns0:sz="8" ns0:space="0"/>
        <ns0:insideV ns0:val="single" ns0:color="4F81BD" ns0:themeColor="accent1" ns0:sz="8" ns0:space="0"/>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color="4F81BD" ns0:themeColor="accent1" ns0:sz="6" ns0:space="0"/>
          <ns0:insideV ns0:val="single" ns0:color="4F81BD" ns0:themeColor="accent1" ns0:sz="6" ns0:space="0"/>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H ns0:val="single" ns0:color="C0504D" ns0:themeColor="accent2" ns0:sz="8" ns0:space="0"/>
        <ns0:insideV ns0:val="single" ns0:color="C0504D" ns0:themeColor="accent2" ns0:sz="8" ns0:space="0"/>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color="C0504D" ns0:themeColor="accent2" ns0:sz="6" ns0:space="0"/>
          <ns0:insideV ns0:val="single" ns0:color="C0504D" ns0:themeColor="accent2" ns0:sz="6" ns0:space="0"/>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H ns0:val="single" ns0:color="9BBB59" ns0:themeColor="accent3" ns0:sz="8" ns0:space="0"/>
        <ns0:insideV ns0:val="single" ns0:color="9BBB59" ns0:themeColor="accent3" ns0:sz="8" ns0:space="0"/>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color="9BBB59" ns0:themeColor="accent3" ns0:sz="6" ns0:space="0"/>
          <ns0:insideV ns0:val="single" ns0:color="9BBB59" ns0:themeColor="accent3" ns0:sz="6" ns0:space="0"/>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H ns0:val="single" ns0:color="8064A2" ns0:themeColor="accent4" ns0:sz="8" ns0:space="0"/>
        <ns0:insideV ns0:val="single" ns0:color="8064A2" ns0:themeColor="accent4" ns0:sz="8" ns0:space="0"/>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color="8064A2" ns0:themeColor="accent4" ns0:sz="6" ns0:space="0"/>
          <ns0:insideV ns0:val="single" ns0:color="8064A2" ns0:themeColor="accent4" ns0:sz="6" ns0:space="0"/>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H ns0:val="single" ns0:color="4BACC6" ns0:themeColor="accent5" ns0:sz="8" ns0:space="0"/>
        <ns0:insideV ns0:val="single" ns0:color="4BACC6" ns0:themeColor="accent5" ns0:sz="8" ns0:space="0"/>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color="4BACC6" ns0:themeColor="accent5" ns0:sz="6" ns0:space="0"/>
          <ns0:insideV ns0:val="single" ns0:color="4BACC6" ns0:themeColor="accent5" ns0:sz="6" ns0:space="0"/>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H ns0:val="single" ns0:color="F79646" ns0:themeColor="accent6" ns0:sz="8" ns0:space="0"/>
        <ns0:insideV ns0:val="single" ns0:color="F79646" ns0:themeColor="accent6" ns0:sz="8" ns0:space="0"/>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color="F79646" ns0:themeColor="accent6" ns0:sz="6" ns0:space="0"/>
          <ns0:insideV ns0:val="single" ns0:color="F79646" ns0:themeColor="accent6" ns0:sz="6" ns0:space="0"/>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000000" ns0:themeFill="text1"/>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808080" ns0:themeFill="text1"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4F81BD" ns0:themeFill="accent1"/>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A7BFDE" ns0:themeFill="accent1"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C0504D" ns0:themeFill="accent2"/>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DFA7A6" ns0:themeFill="accent2"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9BBB59" ns0:themeFill="accent3"/>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CDDDAC" ns0:themeFill="accent3"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8064A2" ns0:themeFill="accent4"/>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BFB1D0" ns0:themeFill="accent4"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4BACC6" ns0:themeFill="accent5"/>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A5D5E2" ns0:themeFill="accent5"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F79646" ns0:themeFill="accent6"/>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FBCAA2" ns0:themeFill="accent6"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000000" ns0:themeFill="text1"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365F91" ns0:themeFill="accent1"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943634" ns0:themeFill="accent2"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76923C" ns0:themeFill="accent3"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5F497A" ns0:themeFill="accent4"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31849B" ns0:themeFill="accent5"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E36C0A" ns0:themeFill="accent6"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000000" ns0:themeColor="text1" ns0:sz="4" ns0:space="0"/>
        <ns0:bottom ns0:val="single" ns0:color="000000" ns0:themeColor="text1" ns0:sz="4" ns0:space="0"/>
        <ns0:right ns0:val="single" ns0:color="000000" ns0:themeColor="text1" ns0:sz="4" ns0:space="0"/>
        <ns0:insideH ns0:val="single" ns0:color="FFFFFF" ns0:themeColor="background1" ns0:sz="4" ns0:space="0"/>
        <ns0:insideV ns0:val="single" ns0:color="FFFFFF" ns0:themeColor="background1" ns0:sz="4" ns0:space="0"/>
      </ns0:tblBorders>
    </ns0:tblPr>
    <ns0:tcPr>
      <ns0:shd ns0:val="clear" ns0:color="auto" ns0:fill="E6E6E6" ns0:themeFill="text1"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color="000000" ns0:themeColor="text1" ns0:themeShade="99" ns0:sz="4" ns0:space="0"/>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4F81BD" ns0:themeColor="accent1" ns0:sz="4" ns0:space="0"/>
        <ns0:bottom ns0:val="single" ns0:color="4F81BD" ns0:themeColor="accent1" ns0:sz="4" ns0:space="0"/>
        <ns0:right ns0:val="single" ns0:color="4F81BD" ns0:themeColor="accent1" ns0:sz="4" ns0:space="0"/>
        <ns0:insideH ns0:val="single" ns0:color="FFFFFF" ns0:themeColor="background1" ns0:sz="4" ns0:space="0"/>
        <ns0:insideV ns0:val="single" ns0:color="FFFFFF" ns0:themeColor="background1" ns0:sz="4" ns0:space="0"/>
      </ns0:tblBorders>
    </ns0:tblPr>
    <ns0:tcPr>
      <ns0:shd ns0:val="clear" ns0:color="auto" ns0:fill="EDF2F8" ns0:themeFill="accent1"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color="2C4C74" ns0:themeColor="accent1" ns0:themeShade="99" ns0:sz="4" ns0:space="0"/>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C0504D" ns0:themeColor="accent2" ns0:sz="4" ns0:space="0"/>
        <ns0:bottom ns0:val="single" ns0:color="C0504D" ns0:themeColor="accent2" ns0:sz="4" ns0:space="0"/>
        <ns0:right ns0:val="single" ns0:color="C0504D" ns0:themeColor="accent2" ns0:sz="4" ns0:space="0"/>
        <ns0:insideH ns0:val="single" ns0:color="FFFFFF" ns0:themeColor="background1" ns0:sz="4" ns0:space="0"/>
        <ns0:insideV ns0:val="single" ns0:color="FFFFFF" ns0:themeColor="background1" ns0:sz="4" ns0:space="0"/>
      </ns0:tblBorders>
    </ns0:tblPr>
    <ns0:tcPr>
      <ns0:shd ns0:val="clear" ns0:color="auto" ns0:fill="F8EDED" ns0:themeFill="accent2"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color="772C2A" ns0:themeColor="accent2" ns0:themeShade="99" ns0:sz="4" ns0:space="0"/>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8064A2" ns0:themeColor="accent4" ns0:sz="24" ns0:space="0"/>
        <ns0:left ns0:val="single" ns0:color="9BBB59" ns0:themeColor="accent3" ns0:sz="4" ns0:space="0"/>
        <ns0:bottom ns0:val="single" ns0:color="9BBB59" ns0:themeColor="accent3" ns0:sz="4" ns0:space="0"/>
        <ns0:right ns0:val="single" ns0:color="9BBB59" ns0:themeColor="accent3" ns0:sz="4" ns0:space="0"/>
        <ns0:insideH ns0:val="single" ns0:color="FFFFFF" ns0:themeColor="background1" ns0:sz="4" ns0:space="0"/>
        <ns0:insideV ns0:val="single" ns0:color="FFFFFF" ns0:themeColor="background1" ns0:sz="4" ns0:space="0"/>
      </ns0:tblBorders>
    </ns0:tblPr>
    <ns0:tcPr>
      <ns0:shd ns0:val="clear" ns0:color="auto" ns0:fill="F5F8EE" ns0:themeFill="accent3" ns0:themeFillTint="19"/>
    </ns0:tcPr>
    <ns0:tblStylePr ns0:type="firstRow">
      <ns0:rPr>
        <ns0:b/>
        <ns0:bCs/>
      </ns0:rPr>
      <ns0:tblPr/>
      <ns0:tcPr>
        <ns0:tcBorders>
          <ns0:top ns0:val="nil"/>
          <ns0:left ns0:val="nil"/>
          <ns0:bottom ns0:val="single" ns0:color="8064A2" ns0:themeColor="accent4"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color="5E7530" ns0:themeColor="accent3" ns0:themeShade="99" ns0:sz="4" ns0:space="0"/>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9BBB59" ns0:themeColor="accent3" ns0:sz="24" ns0:space="0"/>
        <ns0:left ns0:val="single" ns0:color="8064A2" ns0:themeColor="accent4" ns0:sz="4" ns0:space="0"/>
        <ns0:bottom ns0:val="single" ns0:color="8064A2" ns0:themeColor="accent4" ns0:sz="4" ns0:space="0"/>
        <ns0:right ns0:val="single" ns0:color="8064A2" ns0:themeColor="accent4" ns0:sz="4" ns0:space="0"/>
        <ns0:insideH ns0:val="single" ns0:color="FFFFFF" ns0:themeColor="background1" ns0:sz="4" ns0:space="0"/>
        <ns0:insideV ns0:val="single" ns0:color="FFFFFF" ns0:themeColor="background1" ns0:sz="4" ns0:space="0"/>
      </ns0:tblBorders>
    </ns0:tblPr>
    <ns0:tcPr>
      <ns0:shd ns0:val="clear" ns0:color="auto" ns0:fill="F2EFF6" ns0:themeFill="accent4" ns0:themeFillTint="19"/>
    </ns0:tcPr>
    <ns0:tblStylePr ns0:type="firstRow">
      <ns0:rPr>
        <ns0:b/>
        <ns0:bCs/>
      </ns0:rPr>
      <ns0:tblPr/>
      <ns0:tcPr>
        <ns0:tcBorders>
          <ns0:top ns0:val="nil"/>
          <ns0:left ns0:val="nil"/>
          <ns0:bottom ns0:val="single" ns0:color="9BBB59" ns0:themeColor="accent3"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color="4C3B62" ns0:themeColor="accent4" ns0:themeShade="99" ns0:sz="4" ns0:space="0"/>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F79646" ns0:themeColor="accent6" ns0:sz="24" ns0:space="0"/>
        <ns0:left ns0:val="single" ns0:color="4BACC6" ns0:themeColor="accent5" ns0:sz="4" ns0:space="0"/>
        <ns0:bottom ns0:val="single" ns0:color="4BACC6" ns0:themeColor="accent5" ns0:sz="4" ns0:space="0"/>
        <ns0:right ns0:val="single" ns0:color="4BACC6" ns0:themeColor="accent5" ns0:sz="4" ns0:space="0"/>
        <ns0:insideH ns0:val="single" ns0:color="FFFFFF" ns0:themeColor="background1" ns0:sz="4" ns0:space="0"/>
        <ns0:insideV ns0:val="single" ns0:color="FFFFFF" ns0:themeColor="background1" ns0:sz="4" ns0:space="0"/>
      </ns0:tblBorders>
    </ns0:tblPr>
    <ns0:tcPr>
      <ns0:shd ns0:val="clear" ns0:color="auto" ns0:fill="EDF6F9" ns0:themeFill="accent5" ns0:themeFillTint="19"/>
    </ns0:tcPr>
    <ns0:tblStylePr ns0:type="firstRow">
      <ns0:rPr>
        <ns0:b/>
        <ns0:bCs/>
      </ns0:rPr>
      <ns0:tblPr/>
      <ns0:tcPr>
        <ns0:tcBorders>
          <ns0:top ns0:val="nil"/>
          <ns0:left ns0:val="nil"/>
          <ns0:bottom ns0:val="single" ns0:color="F79646" ns0:themeColor="accent6"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color="276A7C" ns0:themeColor="accent5" ns0:themeShade="99" ns0:sz="4" ns0:space="0"/>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4BACC6" ns0:themeColor="accent5" ns0:sz="24" ns0:space="0"/>
        <ns0:left ns0:val="single" ns0:color="F79646" ns0:themeColor="accent6" ns0:sz="4" ns0:space="0"/>
        <ns0:bottom ns0:val="single" ns0:color="F79646" ns0:themeColor="accent6" ns0:sz="4" ns0:space="0"/>
        <ns0:right ns0:val="single" ns0:color="F79646" ns0:themeColor="accent6" ns0:sz="4" ns0:space="0"/>
        <ns0:insideH ns0:val="single" ns0:color="FFFFFF" ns0:themeColor="background1" ns0:sz="4" ns0:space="0"/>
        <ns0:insideV ns0:val="single" ns0:color="FFFFFF" ns0:themeColor="background1" ns0:sz="4" ns0:space="0"/>
      </ns0:tblBorders>
    </ns0:tblPr>
    <ns0:tcPr>
      <ns0:shd ns0:val="clear" ns0:color="auto" ns0:fill="FEF4EC" ns0:themeFill="accent6" ns0:themeFillTint="19"/>
    </ns0:tcPr>
    <ns0:tblStylePr ns0:type="firstRow">
      <ns0:rPr>
        <ns0:b/>
        <ns0:bCs/>
      </ns0:rPr>
      <ns0:tblPr/>
      <ns0:tcPr>
        <ns0:tcBorders>
          <ns0:top ns0:val="nil"/>
          <ns0:left ns0:val="nil"/>
          <ns0:bottom ns0:val="single" ns0:color="4BACC6" ns0:themeColor="accent5"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color="B65608" ns0:themeColor="accent6" ns0:themeShade="99" ns0:sz="4" ns0:space="0"/>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2.xml" Id="rId14" /></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1E24F0-F182-4E5F-BE2C-FB1E09CA6310}"/>
</file>

<file path=customXml/itemProps3.xml><?xml version="1.0" encoding="utf-8"?>
<ds:datastoreItem xmlns:ds="http://schemas.openxmlformats.org/officeDocument/2006/customXml" ds:itemID="{51309E75-0A28-4592-9432-50D52198CD65}"/>
</file>

<file path=customXml/itemProps4.xml><?xml version="1.0" encoding="utf-8"?>
<ds:datastoreItem xmlns:ds="http://schemas.openxmlformats.org/officeDocument/2006/customXml" ds:itemID="{3798DCF4-6EF4-40F0-931A-BB74A73B20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التنفيذية لمواد الأنشطة - الفصل الأول 2026-2027</dc:title>
  <dc:subject>خطة منهجية وتشغيلية لمواد الأنشطة والفعاليات الخارجية</dc:subject>
  <dc:creator>مدرسة الباهية المشتركة</dc:creator>
  <cp:keywords/>
  <dc:description/>
  <cp:lastModifiedBy>Maryam Mohammed Abdulla Alasoosi Alhebsi</cp:lastModifiedBy>
  <cp:revision>3</cp:revision>
  <dcterms:created xsi:type="dcterms:W3CDTF">2026-08-26T16:28:00Z</dcterms:created>
  <dcterms:modified xsi:type="dcterms:W3CDTF">2026-08-26T17:53:57Z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y fmtid="{D5CDD505-2E9C-101B-9397-08002B2CF9AE}" pid="3" name="MediaServiceImageTags">
    <vt:lpwstr/>
  </property>
</Properties>
</file>