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CEF3107" ns2:textId="77777777" ns0:rsidR="00394A4E" ns0:rsidRDefault="003905F5" ns0:rsidP="00190BEE">
      <ns0:pPr>
        <ns0:pStyle ns0:val="Title"/>
        <ns0:spacing ns0:after="20"/>
      </ns0:pPr>
      <ns0:r>
        <ns0:rPr>
          <ns0:rFonts ns0:ascii="Arial" ns0:eastAsia="DejaVu Sans" ns0:hAnsi="Arial" ns0:cs="Arial"/>
          <ns0:sz ns0:val="44"/>
          <ns0:szCs ns0:val="44"/>
          <ns0:cs/>
          <ns0:lang ns0:val="en-US" ns0:eastAsia="en-US" ns0:bidi="en-US"/>
        </ns0:rPr>
        <ns0:t xml:space="preserve">Summary of Completed External Participations</ns0:t>
      </ns0:r>
    </ns0:p>
    <ns0:p ns2:paraId="0F38C957" ns2:textId="77777777" ns0:rsidR="00394A4E" ns0:rsidRPr="00190BEE" ns0:rsidRDefault="003905F5" ns0:rsidP="00190BEE">
      <ns0:pPr>
        <ns0:pStyle ns0:val="Subtitle"/>
        <ns0:spacing ns0:after="80"/>
        <ns0:jc ns0:val="center"/>
        <ns0:rPr>
          <ns0:i ns0:val="0"/>
          <ns0:iCs ns0:val="0"/>
        </ns0:rPr>
      </ns0:pPr>
      <ns0:r ns0:rsidRPr="00190BEE">
        <ns0:rPr>
          <ns0:rFonts ns0:ascii="Arial" ns0:eastAsia="DejaVu Sans" ns0:hAnsi="Arial" ns0:cs="Arial"/>
          <ns0:i ns0:val="0"/>
          <ns0:iCs ns0:val="0"/>
          <ns0:sz ns0:val="22"/>
          <ns0:szCs ns0:val="22"/>
          <ns0:cs/>
          <ns0:lang ns0:val="en-US" ns0:eastAsia="en-US" ns0:bidi="en-US"/>
        </ns0:rPr>
        <ns0:t xml:space="preserve">Activity Subjects | First Semester | Academic Year 2026-2027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96"/>
        <ns0:gridCol ns0:w="5744"/>
        <ns0:gridCol ns0:w="1895"/>
        <ns0:gridCol ns0:w="5645"/>
        <ns0:gridCol ns0:w="40"/>
      </ns0:tblGrid>
      <ns0:tr ns0:rsidR="00394A4E" ns2:paraId="443C9252" ns2:textId="77777777">
        <ns0:trPr>
          <ns0:tblHeader/>
        </ns0:trPr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90C262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57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7DF0C9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8B17E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566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21AED2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394A4E" ns2:paraId="5B1FC2E8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C61A12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4E30CEA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 - Activity Subjects Coordinator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7347D1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Update Date</ns0:t>
            </ns0:r>
          </ns0:p>
        </ns0:tc>
        <ns0:tc>
          <ns0:tcPr>
            <ns0:tcW ns0:w="56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9722D2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</ns0:tr>
      <ns0:tr ns0:rsidR="00394A4E" ns2:paraId="433A6901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851858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Reporting Period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03CE8C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From:.... /..../2026 To:.... /..../2026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179DF6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Source Verification</ns0:t>
            </ns0:r>
          </ns0:p>
        </ns0:tc>
        <ns0:tc>
          <ns0:tcPr>
            <ns0:tcW ns0:w="56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13BCAF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Register External Opportunities and Evidence Participation and Results</ns0:t>
            </ns0:r>
          </ns0:p>
        </ns0:tc>
      </ns0:tr>
      <ns0:tr ns0:rsidR="00394A4E" ns2:paraId="1C65AB1C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4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32DB26A1" ns2:textId="77777777" ns0:rsidR="00394A4E" ns0:rsidRDefault="003905F5" ns0:rsidP="00190BEE">
            <ns0:pPr>
              <ns0:spacing ns0:before="40" ns0:after="40"/>
            </ns0:pPr>
            <ns0:r>
              <ns0:rPr>
                <ns0:b/>
                <ns0:color ns0:val="17365D"/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 xml:space="preserve">Counting rule: A participation is counted only after it has taken place and evidence of attendance, a product, or a result is available. Nomination or registration alone is not counted as completed. Completion rate = completed participations ÷ target number × 100.</ns0:t>
            </ns0:r>
            <ns0:r>
              <ns0:rPr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036202A1" ns2:textId="77777777" ns0:rsidR="00394A4E" ns0:rsidRDefault="003905F5" ns0:rsidP="00190BEE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1. Count Participations Completed According to Subject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400"/>
        <ns0:gridCol ns0:w="1800"/>
        <ns0:gridCol ns0:w="1200"/>
        <ns0:gridCol ns0:w="1200"/>
        <ns0:gridCol ns0:w="1000"/>
        <ns0:gridCol ns0:w="1000"/>
        <ns0:gridCol ns0:w="1200"/>
        <ns0:gridCol ns0:w="1200"/>
        <ns0:gridCol ns0:w="1400"/>
        <ns0:gridCol ns0:w="2200"/>
        <ns0:gridCol ns0:w="2520"/>
      </ns0:tblGrid>
      <ns0:tr ns0:rsidR="00394A4E" ns2:paraId="41FD13D0" ns2:textId="77777777">
        <ns0:trPr>
          <ns0:tblHeader/>
        </ns0:trPr>
        <ns0:tc>
          <ns0:tcPr>
            <ns0:tcW ns0:w="4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0B8977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A59629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7E8D5E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Target</ns0:t>
            </ns0:r>
          </ns0:p>
        </ns0:tc>
        <ns0:tc>
          <ns0:tcPr>
            <ns0:tcW ns0:w="1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022D56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Completed</ns0:t>
            </ns0:r>
          </ns0:p>
        </ns0:tc>
        <ns0:tc>
          <ns0:tcPr>
            <ns0:tcW ns0:w="10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91FC15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Individual</ns0:t>
            </ns0:r>
          </ns0:p>
        </ns0:tc>
        <ns0:tc>
          <ns0:tcPr>
            <ns0:tcW ns0:w="10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80822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Team</ns0:t>
            </ns0:r>
          </ns0:p>
        </ns0:tc>
        <ns0:tc>
          <ns0:tcPr>
            <ns0:tcW ns0:w="1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0EDC4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Presentation/Exhibition</ns0:t>
            </ns0:r>
          </ns0:p>
        </ns0:tc>
        <ns0:tc>
          <ns0:tcPr>
            <ns0:tcW ns0:w="1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265BA6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Number of Students</ns0:t>
            </ns0:r>
          </ns0:p>
        </ns0:tc>
        <ns0:tc>
          <ns0:tcPr>
            <ns0:tcW ns0:w="14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D96DBC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Results/Recognition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7B21EA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Evidence Location</ns0:t>
            </ns0:r>
          </ns0:p>
        </ns0:tc>
        <ns0:tc>
          <ns0:tcPr>
            <ns0:tcW ns0:w="252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D0CAB4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Completion Rate</ns0:t>
            </ns0:r>
          </ns0:p>
        </ns0:tc>
      </ns0:tr>
      <ns0:tr ns0:rsidR="00394A4E" ns2:paraId="544CA8B6" ns2:textId="77777777">
        <ns0:trPr>
          <ns0:cantSplit/>
        </ns0:trPr>
        <ns0:tc>
          <ns0:tcPr>
            <ns0:tcW ns0:w="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EDE3CA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4882F7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D51B9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F9146BA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532E9A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2FAC68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F5B8D3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C01C1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037DD9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FFA43A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4C4054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</ns0:tr>
      <ns0:tr ns0:rsidR="00394A4E" ns2:paraId="0243F7F6" ns2:textId="77777777">
        <ns0:trPr>
          <ns0:cantSplit/>
        </ns0:trPr>
        <ns0:tc>
          <ns0:tcPr>
            <ns0:tcW ns0:w="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BF131E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15027B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0CD0B2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AF165A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F964CB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9CA161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E7D3B7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B1E647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DC009E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108A88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9F7B24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</ns0:tr>
      <ns0:tr ns0:rsidR="00394A4E" ns2:paraId="53934B2A" ns2:textId="77777777">
        <ns0:trPr>
          <ns0:cantSplit/>
        </ns0:trPr>
        <ns0:tc>
          <ns0:tcPr>
            <ns0:tcW ns0:w="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8C50CB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04269C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49F53F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524087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82338A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000D52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0BFAFA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A809C9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8C2A00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43434D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DCED95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</ns0:tr>
      <ns0:tr ns0:rsidR="00394A4E" ns2:paraId="1DC3ED49" ns2:textId="77777777">
        <ns0:trPr>
          <ns0:cantSplit/>
        </ns0:trPr>
        <ns0:tc>
          <ns0:tcPr>
            <ns0:tcW ns0:w="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4B76286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4B8779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Drama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E98E9CC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4E23D5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C16B5B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407F1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7595B85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18CAF1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2E6049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309719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D219E54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</ns0:tr>
      <ns0:tr ns0:rsidR="00394A4E" ns2:paraId="0E21398A" ns2:textId="77777777">
        <ns0:trPr>
          <ns0:cantSplit/>
        </ns0:trPr>
        <ns0:tc>
          <ns0:tcPr>
            <ns0:tcW ns0:w="4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72CB29" ns2:textId="77777777" ns0:rsidR="00394A4E" ns0:rsidRDefault="00394A4E" ns0:rsidP="00190BEE">
            <ns0:pPr>
              <ns0:spacing ns0:after="0" ns0:line="259" ns0:lineRule="auto"/>
            </ns0:pPr>
          </ns0:p>
        </ns0:tc>
        <ns0:tc>
          <ns0:tcPr>
            <ns0:tcW ns0:w="18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E89BDE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Total</ns0:t>
            </ns0:r>
          </ns0:p>
        </ns0:tc>
        <ns0:tc>
          <ns0:tcPr>
            <ns0:tcW ns0:w="12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B0616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96665F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E200D6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0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46DFAC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FF795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2DFC140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4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056D45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20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3DD2A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20" ns0:type="dxa"/>
            <ns0:shd ns0:val="clear" ns0:color="auto" ns0:fill="FFF4CC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C802D3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17365D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</ns0:tr>
    </ns0:tbl>
    <ns0:p ns2:paraId="2BA9114A" ns2:textId="77777777" ns0:rsidR="00394A4E" ns0:rsidRDefault="003905F5" ns0:rsidP="00190BEE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2. Register matching Participations Completed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400"/>
        <ns0:gridCol ns0:w="1100"/>
        <ns0:gridCol ns0:w="1300"/>
        <ns0:gridCol ns0:w="2300"/>
        <ns0:gridCol ns0:w="1500"/>
        <ns0:gridCol ns0:w="1900"/>
        <ns0:gridCol ns0:w="300"/>
        <ns0:gridCol ns0:w="1400"/>
        <ns0:gridCol ns0:w="900"/>
        <ns0:gridCol ns0:w="800"/>
        <ns0:gridCol ns0:w="700"/>
        <ns0:gridCol ns0:w="2520"/>
      </ns0:tblGrid>
      <ns0:tr ns0:rsidR="00394A4E" ns2:paraId="69339E5F" ns2:textId="77777777">
        <ns0:trPr>
          <ns0:tblHeader/>
        </ns0:trPr>
        <ns0:tc>
          <ns0:tcPr>
            <ns0:tcW ns0:w="4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091987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251B1F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Implementation Date</ns0:t>
            </ns0:r>
          </ns0:p>
        </ns0:tc>
        <ns0:tc>
          <ns0:tcPr>
            <ns0:tcW ns0:w="13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8E4E40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23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5CCCDC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Name Participation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2BE511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Organizing Body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DFFB284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Level</ns0:t>
            </ns0:r>
          </ns0:p>
        </ns0:tc>
        <ns0:tc>
          <ns0:tcPr>
            <ns0:tcW ns0:w="17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7036AA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Type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EDE0E4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Number of Students</ns0:t>
            </ns0:r>
          </ns0:p>
        </ns0:tc>
        <ns0:tc>
          <ns0:tcPr>
            <ns0:tcW ns0:w="15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D94919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Result/Recognition</ns0:t>
            </ns0:r>
          </ns0:p>
        </ns0:tc>
        <ns0:tc>
          <ns0:tcPr>
            <ns0:tcW ns0:w="252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D5F562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b/>
                <ns0:color ns0:val="FFFFFF"/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Evidence Location</ns0:t>
            </ns0:r>
          </ns0:p>
        </ns0:tc>
      </ns0:tr>
      <ns0:tr ns0:rsidR="00394A4E" ns2:paraId="23DE8D2F" ns2:textId="77777777">
        <ns0:trPr>
          <ns0:cantSplit/>
        </ns0:trPr>
        <ns0:tc>
          <ns0:tcPr>
            <ns0:tcW ns0:w="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4F8052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FAB384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C58DD1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DE73FA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140AC6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EE1650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□ Local □ Emirate □ National □ International</ns0:t>
            </ns0:r>
          </ns0:p>
        </ns0:tc>
        <ns0:tc>
          <ns0:tcPr>
            <ns0:tcW ns0:w="17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DAC060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□ Individual □ Team □ Presentation/Exhibition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12D707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CFEB34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7F048F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394A4E" ns2:paraId="34D1BD55" ns2:textId="77777777">
        <ns0:trPr>
          <ns0:cantSplit/>
        </ns0:trPr>
        <ns0:tc>
          <ns0:tcPr>
            <ns0:tcW ns0:w="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DB1680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FAE3F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091493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671B50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8FAE5E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2131FB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□ Local □ Emirate □ National □ International</ns0:t>
            </ns0:r>
          </ns0:p>
        </ns0:tc>
        <ns0:tc>
          <ns0:tcPr>
            <ns0:tcW ns0:w="17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8717E5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□ Individual □ Team □ Presentation/Exhibition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AC5807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B9C1FB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53B849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394A4E" ns2:paraId="52979EA9" ns2:textId="77777777">
        <ns0:trPr>
          <ns0:cantSplit/>
        </ns0:trPr>
        <ns0:tc>
          <ns0:tcPr>
            <ns0:tcW ns0:w="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594689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F3DBC0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421077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7E9C85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475463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7D2B09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□ Local □ Emirate □ National □ International</ns0:t>
            </ns0:r>
          </ns0:p>
        </ns0:tc>
        <ns0:tc>
          <ns0:tcPr>
            <ns0:tcW ns0:w="17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EE8E6A3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□ Individual □ Team □ Presentation/Exhibition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7E4EA69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0186E7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A10DB5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394A4E" ns2:paraId="3B0840BB" ns2:textId="77777777">
        <ns0:trPr>
          <ns0:cantSplit/>
        </ns0:trPr>
        <ns0:tc>
          <ns0:tcPr>
            <ns0:tcW ns0:w="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AEA54B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07F74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A722A2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E87CA4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02669B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275002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□ Local □ Emirate □ National □ International</ns0:t>
            </ns0:r>
          </ns0:p>
        </ns0:tc>
        <ns0:tc>
          <ns0:tcPr>
            <ns0:tcW ns0:w="17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350E68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□ Individual □ Team □ Presentation/Exhibition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766FAC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A6D354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06200C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394A4E" ns2:paraId="46C72190" ns2:textId="77777777">
        <ns0:trPr>
          <ns0:cantSplit/>
        </ns0:trPr>
        <ns0:tc>
          <ns0:tcPr>
            <ns0:tcW ns0:w="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A80DA4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201FE6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7493CB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2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56B965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1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13520D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3F87F4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□ Local □ Emirate □ National □ International</ns0:t>
            </ns0:r>
          </ns0:p>
        </ns0:tc>
        <ns0:tc>
          <ns0:tcPr>
            <ns0:tcW ns0:w="17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4F5D35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 xml:space="preserve">□ Individual □ Team □ Presentation/Exhibition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B76B42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5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9A94E0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25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4E1D4E" ns2:textId="77777777" ns0:rsidR="00394A4E" ns0:rsidRDefault="003905F5" ns0:rsidP="00190BEE">
            <ns0:pPr>
              <ns0:spacing ns0:after="0" ns0:line="259" ns0:lineRule="auto"/>
            </ns0:pPr>
            <ns0:r>
              <ns0:rPr>
                <ns0:sz ns0:val="12"/>
                <ns0:szCs ns0:val="12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394A4E" ns2:paraId="5805EFB3" ns2:textId="77777777">
        <ns0:trPr>
          <ns0:tblHeader/>
        </ns0:trPr>
        <ns0:tc>
          <ns0:tcPr>
            <ns0:tcW ns0:w="5100" ns0:type="dxa"/>
            <ns0:gridSpan ns0:val="4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5F5E30" ns2:textId="77777777" ns0:rsidR="00394A4E" ns0:rsidRPr="00190BEE" ns0:rsidRDefault="003905F5" ns0:rsidP="00190BEE">
            <ns0:pPr>
              <ns0:spacing ns0:after="0" ns0:line="259" ns0:lineRule="auto"/>
              <ns0:rPr>
                <ns0:sz ns0:val="10"/>
                <ns0:szCs ns0:val="10"/>
              </ns0:rPr>
            </ns0:pPr>
            <ns0:r ns0:rsidRPr="00190BEE">
              <ns0:rPr>
                <ns0:b/>
                <ns0:color ns0:val="FFFFFF"/>
                <ns0:sz ns0:val="10"/>
                <ns0:szCs ns0:val="10"/>
                <ns0:cs/>
                <ns0:rFonts ns0:ascii="Arial" ns0:hAnsi="Arial" ns0:cs="Arial"/>
                <ns0:lang ns0:val="en-US" ns0:eastAsia="en-US" ns0:bidi="en-US"/>
              </ns0:rPr>
              <ns0:t xml:space="preserve">Result Review</ns0:t>
            </ns0:r>
          </ns0:p>
        </ns0:tc>
        <ns0:tc>
          <ns0:tcPr>
            <ns0:tcW ns0:w="3700" ns0:type="dxa"/>
            <ns0:gridSpan ns0:val="3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AD3F37" ns2:textId="77777777" ns0:rsidR="00394A4E" ns0:rsidRPr="00190BEE" ns0:rsidRDefault="003905F5" ns0:rsidP="00190BEE">
            <ns0:pPr>
              <ns0:spacing ns0:after="0" ns0:line="259" ns0:lineRule="auto"/>
              <ns0:rPr>
                <ns0:sz ns0:val="10"/>
                <ns0:szCs ns0:val="10"/>
              </ns0:rPr>
            </ns0:pPr>
            <ns0:r ns0:rsidRPr="00190BEE">
              <ns0:rPr>
                <ns0:b/>
                <ns0:color ns0:val="FFFFFF"/>
                <ns0:sz ns0:val="10"/>
                <ns0:szCs ns0:val="10"/>
                <ns0:cs/>
                <ns0:rFonts ns0:ascii="Arial" ns0:hAnsi="Arial" ns0:cs="Arial"/>
                <ns0:lang ns0:val="en-US" ns0:eastAsia="en-US" ns0:bidi="en-US"/>
              </ns0:rPr>
              <ns0:t xml:space="preserve">Register Prepared By / Signature</ns0:t>
            </ns0:r>
          </ns0:p>
        </ns0:tc>
        <ns0:tc>
          <ns0:tcPr>
            <ns0:tcW ns0:w="3100" ns0:type="dxa"/>
            <ns0:gridSpan ns0:val="3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5EEA6A" ns2:textId="77777777" ns0:rsidR="00394A4E" ns0:rsidRPr="00190BEE" ns0:rsidRDefault="003905F5" ns0:rsidP="00190BEE">
            <ns0:pPr>
              <ns0:spacing ns0:after="0" ns0:line="259" ns0:lineRule="auto"/>
              <ns0:rPr>
                <ns0:sz ns0:val="10"/>
                <ns0:szCs ns0:val="10"/>
              </ns0:rPr>
            </ns0:pPr>
            <ns0:r ns0:rsidRPr="00190BEE">
              <ns0:rPr>
                <ns0:b/>
                <ns0:color ns0:val="FFFFFF"/>
                <ns0:sz ns0:val="10"/>
                <ns0:szCs ns0:val="10"/>
                <ns0:cs/>
                <ns0:rFonts ns0:ascii="Arial" ns0:hAnsi="Arial" ns0:cs="Arial"/>
                <ns0:lang ns0:val="en-US" ns0:eastAsia="en-US" ns0:bidi="en-US"/>
              </ns0:rPr>
              <ns0:t xml:space="preserve">Coordinator Review</ns0:t>
            </ns0:r>
          </ns0:p>
        </ns0:tc>
        <ns0:tc>
          <ns0:tcPr>
            <ns0:tcW ns0:w="322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539849" ns2:textId="77777777" ns0:rsidR="00394A4E" ns0:rsidRPr="00190BEE" ns0:rsidRDefault="003905F5" ns0:rsidP="00190BEE">
            <ns0:pPr>
              <ns0:spacing ns0:after="0" ns0:line="259" ns0:lineRule="auto"/>
              <ns0:rPr>
                <ns0:sz ns0:val="10"/>
                <ns0:szCs ns0:val="10"/>
              </ns0:rPr>
            </ns0:pPr>
            <ns0:r ns0:rsidRPr="00190BEE">
              <ns0:rPr>
                <ns0:b/>
                <ns0:color ns0:val="FFFFFF"/>
                <ns0:sz ns0:val="10"/>
                <ns0:szCs ns0:val="10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</ns0:tr>
      <ns0:tr ns0:rsidR="00394A4E" ns2:paraId="4FB8A079" ns2:textId="77777777">
        <ns0:trPr>
          <ns0:cantSplit/>
        </ns0:trPr>
        <ns0:tc>
          <ns0:tcPr>
            <ns0:tcW ns0:w="5100" ns0:type="dxa"/>
            <ns0:gridSpan ns0:val="4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C9954B" ns2:textId="77777777" ns0:rsidR="00394A4E" ns0:rsidRPr="00190BEE" ns0:rsidRDefault="003905F5" ns0:rsidP="00190BEE">
            <ns0:pPr>
              <ns0:spacing ns0:after="0" ns0:line="259" ns0:lineRule="auto"/>
              <ns0:rPr>
                <ns0:sz ns0:val="10"/>
                <ns0:szCs ns0:val="10"/>
              </ns0:rPr>
            </ns0:pPr>
            <ns0:r ns0:rsidRPr="00190BEE">
              <ns0:rPr>
                <ns0:sz ns0:val="10"/>
                <ns0:szCs ns0:val="10"/>
                <ns0:cs/>
                <ns0:rFonts ns0:ascii="Arial" ns0:hAnsi="Arial" ns0:cs="Arial"/>
                <ns0:lang ns0:val="en-US" ns0:eastAsia="en-US" ns0:bidi="en-US"/>
              </ns0:rPr>
              <ns0:t xml:space="preserve">□ Matched Counts Register Implementation and Evidence □ According to Target □ Needs increase Participations</ns0:t>
            </ns0:r>
            <ns0:proofErr ns0:type="gramStart"/>
            <ns0:r ns0:rsidRPr="00190BEE">
              <ns0:rPr>
                <ns0:sz ns0:val="10"/>
                <ns0:szCs ns0:val="10"/>
                <ns0:cs/>
                <ns0:rFonts ns0:ascii="Arial" ns0:hAnsi="Arial" ns0:cs="Arial"/>
                <ns0:lang ns0:val="en-US" ns0:eastAsia="en-US" ns0:bidi="en-US"/>
              </ns0:rPr>
              <ns0:t/>
            </ns0:r>
            <ns0:proofErr ns0:type="gramEnd"/>
            <ns0:r ns0:rsidRPr="00190BEE">
              <ns0:rPr>
                <ns0:sz ns0:val="10"/>
                <ns0:szCs ns0:val="10"/>
                <ns0:cs/>
                <ns0:rFonts ns0:ascii="Arial" ns0:hAnsi="Arial" ns0:cs="Arial"/>
                <ns0:lang ns0:val="en-US" ns0:eastAsia="en-US" ns0:bidi="en-US"/>
              </ns0:rPr>
              <ns0:t xml:space="preserve"/>
            </ns0:r>
            <ns0:proofErr ns0:type="gramStart"/>
            <ns0:r ns0:rsidRPr="00190BEE">
              <ns0:rPr>
                <ns0:sz ns0:val="10"/>
                <ns0:szCs ns0:val="10"/>
                <ns0:cs/>
                <ns0:rFonts ns0:ascii="Arial" ns0:hAnsi="Arial" ns0:cs="Arial"/>
                <ns0:lang ns0:val="en-US" ns0:eastAsia="en-US" ns0:bidi="en-US"/>
              </ns0:rPr>
              <ns0:t/>
            </ns0:r>
            <ns0:proofErr ns0:type="gramEnd"/>
            <ns0:r ns0:rsidRPr="00190BEE">
              <ns0:rPr>
                <ns0:sz ns0:val="10"/>
                <ns0:szCs ns0:val="10"/>
                <ns0:cs/>
                <ns0:rFonts ns0:ascii="Arial" ns0:hAnsi="Arial" ns0:cs="Arial"/>
                <ns0:lang ns0:val="en-US" ns0:eastAsia="en-US" ns0:bidi="en-US"/>
              </ns0:rPr>
              <ns0:t xml:space="preserve"/>
            </ns0:r>
          </ns0:p>
        </ns0:tc>
        <ns0:tc>
          <ns0:tcPr>
            <ns0:tcW ns0:w="3700" ns0:type="dxa"/>
            <ns0:gridSpan ns0:val="3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715456" ns2:textId="77777777" ns0:rsidR="00394A4E" ns0:rsidRPr="00190BEE" ns0:rsidRDefault="003905F5" ns0:rsidP="00190BEE">
            <ns0:pPr>
              <ns0:spacing ns0:after="0" ns0:line="259" ns0:lineRule="auto"/>
              <ns0:rPr>
                <ns0:sz ns0:val="10"/>
                <ns0:szCs ns0:val="10"/>
              </ns0:rPr>
            </ns0:pPr>
            <ns0:r ns0:rsidRPr="00190BEE">
              <ns0:rPr>
                <ns0:sz ns0:val="10"/>
                <ns0:szCs ns0:val="10"/>
                <ns0:cs/>
                <ns0:rFonts ns0:ascii="Arial" ns0:hAnsi="Arial" ns0:cs="Arial"/>
                <ns0:lang ns0:val="en-US" ns0:eastAsia="en-US" ns0:bidi="en-US"/>
              </ns0:rPr>
              <ns0:t>........................ / ........................</ns0:t>
            </ns0:r>
          </ns0:p>
        </ns0:tc>
        <ns0:tc>
          <ns0:tcPr>
            <ns0:tcW ns0:w="3100" ns0:type="dxa"/>
            <ns0:gridSpan ns0:val="3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BD24E8" ns2:textId="77777777" ns0:rsidR="00394A4E" ns0:rsidRPr="00190BEE" ns0:rsidRDefault="003905F5" ns0:rsidP="00190BEE">
            <ns0:pPr>
              <ns0:spacing ns0:after="0" ns0:line="259" ns0:lineRule="auto"/>
              <ns0:rPr>
                <ns0:sz ns0:val="10"/>
                <ns0:szCs ns0:val="10"/>
              </ns0:rPr>
            </ns0:pPr>
            <ns0:r ns0:rsidRPr="00190BEE">
              <ns0:rPr>
                <ns0:sz ns0:val="10"/>
                <ns0:szCs ns0:val="10"/>
                <ns0:cs/>
                <ns0:rFonts ns0:ascii="Arial" ns0:hAnsi="Arial" ns0:cs="Arial"/>
                <ns0:lang ns0:val="en-US" ns0:eastAsia="en-US" ns0:bidi="en-US"/>
              </ns0:rPr>
              <ns0:t xml:space="preserve">Ms. Maryam........................</ns0:t>
            </ns0:r>
            <ns0:r ns0:rsidRPr="00190BEE">
              <ns0:rPr>
                <ns0:sz ns0:val="10"/>
                <ns0:szCs ns0:val="10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322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3DC4EE" ns2:textId="77777777" ns0:rsidR="00394A4E" ns0:rsidRPr="00190BEE" ns0:rsidRDefault="003905F5" ns0:rsidP="00190BEE">
            <ns0:pPr>
              <ns0:spacing ns0:after="0" ns0:line="259" ns0:lineRule="auto"/>
              <ns0:rPr>
                <ns0:sz ns0:val="10"/>
                <ns0:szCs ns0:val="10"/>
              </ns0:rPr>
            </ns0:pPr>
            <ns0:r ns0:rsidRPr="00190BEE">
              <ns0:rPr>
                <ns0:sz ns0:val="10"/>
                <ns0:szCs ns0:val="10"/>
                <ns0:cs/>
                <ns0:rFonts ns0:ascii="Arial" ns0:hAnsi="Arial" ns0:cs="Arial"/>
                <ns0:lang ns0:val="en-US" ns0:eastAsia="en-US" ns0:bidi="en-US"/>
              </ns0:rPr>
              <ns0:t xml:space="preserve">School Leadership........................</ns0:t>
            </ns0:r>
            <ns0:r ns0:rsidRPr="00190BEE">
              <ns0:rPr>
                <ns0:sz ns0:val="10"/>
                <ns0:szCs ns0:val="10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</ns0:tr>
    </ns0:tbl>
    <ns0:p ns2:paraId="78F11CC4" ns2:textId="77777777" ns0:rsidR="003905F5" ns0:rsidRDefault="003905F5" ns0:rsidP="00190BEE">
      <ns0:pPr/>
    </ns0:p>
    <ns0:sectPr ns0:rsidR="003905F5" ns0:rsidSect="00034616">
      <ns0:headerReference ns0:type="default" ns3:id="rId8"/>
      <ns0:footerReference ns0:type="default" ns3:id="rId9"/>
      <ns0:pgSz ns0:w="16838" ns0:h="11906" ns0:orient="landscape"/>
      <ns0:pgMar ns0:top="652" ns0:right="794" ns0:bottom="539" ns0:left="794" ns0:header="255" ns0:footer="255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62B08BC3" ns2:textId="77777777" ns0:rsidR="003905F5" ns0:rsidRDefault="003905F5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44C9DEAB" ns2:textId="77777777" ns0:rsidR="003905F5" ns0:rsidRDefault="003905F5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1C9B26CD" ns2:textId="77777777" ns0:rsidR="00394A4E" ns0:rsidRDefault="003905F5">
    <ns0:pPr>
      <ns0:spacing ns0:before="2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Participations External Completed -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446445DC" ns2:textId="77777777" ns0:rsidR="003905F5" ns0:rsidRDefault="003905F5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7DBAB861" ns2:textId="77777777" ns0:rsidR="003905F5" ns0:rsidRDefault="003905F5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4002C064" ns2:textId="77777777" ns0:rsidR="00394A4E" ns0:rsidRDefault="003905F5">
    <ns0:pPr>
      <ns0:pStyle ns0:val="Header"/>
      <ns0:pBdr>
        <ns0:bottom ns0:val="single" ns0:sz="8" ns0:space="4" ns0:color="D7A31A"/>
      </ns0:pBdr>
      <ns0:spacing ns0:after="40"/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Activity Subjects | First Semester | Academic Year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701129204">
    <ns0:abstractNumId ns0:val="8"/>
  </ns0:num>
  <ns0:num ns0:numId="2" ns3:durableId="1531605452">
    <ns0:abstractNumId ns0:val="6"/>
  </ns0:num>
  <ns0:num ns0:numId="3" ns3:durableId="947353815">
    <ns0:abstractNumId ns0:val="5"/>
  </ns0:num>
  <ns0:num ns0:numId="4" ns3:durableId="1276715807">
    <ns0:abstractNumId ns0:val="4"/>
  </ns0:num>
  <ns0:num ns0:numId="5" ns3:durableId="1022514070">
    <ns0:abstractNumId ns0:val="7"/>
  </ns0:num>
  <ns0:num ns0:numId="6" ns3:durableId="2018651130">
    <ns0:abstractNumId ns0:val="3"/>
  </ns0:num>
  <ns0:num ns0:numId="7" ns3:durableId="2116173629">
    <ns0:abstractNumId ns0:val="2"/>
  </ns0:num>
  <ns0:num ns0:numId="8" ns3:durableId="388696785">
    <ns0:abstractNumId ns0:val="1"/>
  </ns0:num>
  <ns0:num ns0:numId="9" ns3:durableId="312369050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15074B"/>
    <ns0:rsid ns0:val="00190BEE"/>
    <ns0:rsid ns0:val="0029639D"/>
    <ns0:rsid ns0:val="00326F90"/>
    <ns0:rsid ns0:val="003905F5"/>
    <ns0:rsid ns0:val="00394A4E"/>
    <ns0:rsid ns0:val="00AA1D8D"/>
    <ns0:rsid ns0:val="00B47730"/>
    <ns0:rsid ns0:val="00CB0664"/>
    <ns0:rsid ns0:val="00D80833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6EC8E03B"/>
  <ns5:defaultImageDpi ns5:val="300"/>
  <ns6:docId ns6:val="{FE25B6D7-0F08-43C7-B597-CCA1F3CA655C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20" ns0:line="300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360" ns0:after="20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80" ns0:after="14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10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4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8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2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45769D-AF43-4557-BA43-1CBDCE0D5382}"/>
</file>

<file path=customXml/itemProps3.xml><?xml version="1.0" encoding="utf-8"?>
<ds:datastoreItem xmlns:ds="http://schemas.openxmlformats.org/officeDocument/2006/customXml" ds:itemID="{BCE3E664-6781-4AF9-8F01-53143168DA6A}"/>
</file>

<file path=customXml/itemProps4.xml><?xml version="1.0" encoding="utf-8"?>
<ds:datastoreItem xmlns:ds="http://schemas.openxmlformats.org/officeDocument/2006/customXml" ds:itemID="{8D880071-2EBF-4A03-A393-F5C92328C9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ملخص عدد المشاركات الخارجية المنفذة لمواد الأنشطة</dc:title>
  <dc:subject>مدرسة الباهية المشتركة – الفصل الدراسي الأول – 2026–2027</dc:subject>
  <dc:creator>مدرسة الباهية المشتركة</dc:creator>
  <cp:keywords>مشاركات خارجية، مواد الأنشطة، تنفيذ، نتائج، أدلة، طالبات</cp:keywords>
  <dc:description>generated by python-docx</dc:description>
  <cp:lastModifiedBy>Maryam Mohammed Abdulla Alasoosi Alhebsi</cp:lastModifiedBy>
  <cp:revision>2</cp:revision>
  <dcterms:created xsi:type="dcterms:W3CDTF">2026-08-28T14:39:00Z</dcterms:created>
  <dcterms:modified xsi:type="dcterms:W3CDTF">2026-08-28T14:39:00Z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