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C83D6E1" ns2:textId="77777777" ns0:rsidR="006C206F" ns0:rsidRDefault="00AF01D5">
      <ns0:pPr>
        <ns0:keepNext/>
        <ns0:pBdr>
          <ns0:bottom ns0:val="single" ns0:sz="8" ns0:space="4" ns0:color="D7A31A"/>
        </ns0:pBdr>
        <ns0:spacing ns0:before="40" ns0:after="2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Activity Subjects | First Semester | Academic Year 2026-2027</ns0:t>
      </ns0:r>
    </ns0:p>
    <ns0:p ns2:paraId="78D763E1" ns2:textId="77777777" ns0:rsidR="006C206F" ns0:rsidRDefault="00AF01D5" ns0:rsidP="00D6655C">
      <ns0:pPr>
        <ns0:spacing ns0:before="20" ns0:after="0"/>
      </ns0:pPr>
      <ns0:r>
        <ns0:rPr>
          <ns0:b/>
          <ns0:color ns0:val="6B7280"/>
          <ns0:szCs ns0:val="20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7A1FAF63" ns2:textId="77777777" ns0:rsidR="006C206F" ns0:rsidRDefault="00AF01D5" ns0:rsidP="00D6655C">
      <ns0:pPr>
        <ns0:pStyle ns0:val="Title"/>
        <ns0:spacing ns0:after="20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Decisions and Recommendations Register</ns0:t>
      </ns0:r>
    </ns0:p>
    <ns0:p ns2:paraId="2C986486" ns2:textId="77777777" ns0:rsidR="006C206F" ns0:rsidRPr="00D6655C" ns0:rsidRDefault="00AF01D5" ns0:rsidP="00D6655C">
      <ns0:pPr>
        <ns0:pStyle ns0:val="Subtitle"/>
        <ns0:spacing ns0:after="60"/>
        <ns0:jc ns0:val="center"/>
        <ns0:rPr>
          <ns0:i ns0:val="0"/>
          <ns0:iCs ns0:val="0"/>
        </ns0:rPr>
      </ns0:pPr>
      <ns0:r ns0:rsidRPr="00D6655C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Friday | Lesson 3 | PLC5 | Implementation and Post-Meeting Follow-up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1695"/>
        <ns0:gridCol ns0:w="5842"/>
        <ns0:gridCol ns0:w="1695"/>
        <ns0:gridCol ns0:w="5842"/>
        <ns0:gridCol ns0:w="40"/>
      </ns0:tblGrid>
      <ns0:tr ns0:rsidR="006C206F" ns0:rsidRPr="00D6655C" ns2:paraId="77CA68DA" ns2:textId="77777777">
        <ns0:trPr>
          <ns0:gridBefore ns0:val="1"/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553062" ns2:textId="77777777" ns0:rsidR="006C206F" ns0:rsidRPr="00D6655C" ns0:rsidRDefault="00AF01D5" ns0:rsidP="00D6655C">
            <ns0:pPr>
              <ns0:spacing ns0:after="0" ns0:line="259" ns0:lineRule="auto"/>
              <ns0:jc ns0:val="center"/>
            </ns0:pPr>
            <ns0:r ns0:rsidRPr="00D6655C"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2E1948" ns2:textId="77777777" ns0:rsidR="006C206F" ns0:rsidRPr="00D6655C" ns0:rsidRDefault="00AF01D5" ns0:rsidP="00D6655C">
            <ns0:pPr>
              <ns0:spacing ns0:after="0" ns0:line="259" ns0:lineRule="auto"/>
              <ns0:jc ns0:val="center"/>
            </ns0:pPr>
            <ns0:r ns0:rsidRPr="00D6655C"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8CDEC3" ns2:textId="77777777" ns0:rsidR="006C206F" ns0:rsidRPr="00D6655C" ns0:rsidRDefault="00AF01D5" ns0:rsidP="00D6655C">
            <ns0:pPr>
              <ns0:spacing ns0:after="0" ns0:line="259" ns0:lineRule="auto"/>
              <ns0:jc ns0:val="center"/>
            </ns0:pPr>
            <ns0:r ns0:rsidRPr="00D6655C"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64A9F35" ns2:textId="77777777" ns0:rsidR="006C206F" ns0:rsidRPr="00D6655C" ns0:rsidRDefault="00AF01D5" ns0:rsidP="00D6655C">
            <ns0:pPr>
              <ns0:spacing ns0:after="0" ns0:line="259" ns0:lineRule="auto"/>
              <ns0:jc ns0:val="center"/>
            </ns0:pPr>
            <ns0:r ns0:rsidRPr="00D6655C"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6C206F" ns2:paraId="254F8CED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2560A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FA4222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C7ED2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E243CC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Friday:.... /..../2026</ns0:t>
            </ns0:r>
          </ns0:p>
        </ns0:tc>
      </ns0:tr>
      <ns0:tr ns0:rsidR="006C206F" ns2:paraId="4785746D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DE3331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5EC980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650027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C3AB0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06F" ns2:paraId="6E113C13" ns2:textId="77777777">
        <ns0:trPr>
          <ns0:gridBefore ns0:val="1"/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5D0529C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Topic</ns0:t>
            </ns0:r>
          </ns0:p>
        </ns0:tc>
        <ns0:tc>
          <ns0:tcPr>
            <ns0:tcW ns0:w="586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FE22C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</ns0:t>
            </ns0:r>
          </ns0:p>
        </ns0:tc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893304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Reference Minutes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576EA8E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6C206F" ns2:paraId="3041EC8F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5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263A93B9" ns2:textId="77777777" ns0:rsidR="006C206F" ns0:rsidRDefault="00AF01D5" ns0:rsidP="00D6655C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Documentation rule: Record each decision or recommendation as a clear, trackable action, including the lead, deadline, and required evidence. Update its status at the next PLC5 meeting.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6C1D074F" ns2:textId="77777777" ns0:rsidR="006C206F" ns0:rsidRDefault="00AF01D5" ns0:rsidP="00D6655C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Decisions, Recommendations, and Action Plan</ns0:t>
      </ns0:r>
    </ns0:p>
    <ns0:tbl>
      <ns0:tblPr>
        <ns0:tblStyle ns0:val="TableGrid"/>
        <ns0:tblW ns0:w="15755" ns0:type="dxa"/>
        <ns0:tblInd ns0:w="-195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915"/>
        <ns0:gridCol ns0:w="1500"/>
        <ns0:gridCol ns0:w="100"/>
        <ns0:gridCol ns0:w="100"/>
        <ns0:gridCol ns0:w="2300"/>
        <ns0:gridCol ns0:w="1200"/>
        <ns0:gridCol ns0:w="600"/>
        <ns0:gridCol ns0:w="500"/>
        <ns0:gridCol ns0:w="700"/>
        <ns0:gridCol ns0:w="1400"/>
        <ns0:gridCol ns0:w="200"/>
        <ns0:gridCol ns0:w="100"/>
        <ns0:gridCol ns0:w="2100"/>
        <ns0:gridCol ns0:w="100"/>
        <ns0:gridCol ns0:w="200"/>
        <ns0:gridCol ns0:w="1800"/>
        <ns0:gridCol ns0:w="1940"/>
      </ns0:tblGrid>
      <ns0:tr ns0:rsidR="006C206F" ns2:paraId="7C67BF77" ns2:textId="77777777" ns0:rsidTr="00D6655C">
        <ns0:trPr>
          <ns0:tblHeader/>
        </ns0:trPr>
        <ns0:tc>
          <ns0:tcPr>
            <ns0:tcW ns0:w="915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AE47F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0C196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Type</ns0:t>
            </ns0:r>
          </ns0:p>
        </ns0:tc>
        <ns0:tc>
          <ns0:tcPr>
            <ns0:tcW ns0:w="37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37B7F2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Decision/Recommendation</ns0:t>
            </ns0:r>
          </ns0:p>
        </ns0:tc>
        <ns0:tc>
          <ns0:tcPr>
            <ns0:tcW ns0:w="18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98A0D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5F67D1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Deadline</ns0:t>
            </ns0:r>
          </ns0:p>
        </ns0:tc>
        <ns0:tc>
          <ns0:tcPr>
            <ns0:tcW ns0:w="24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1EA59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Required Evidence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C3D557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Implementation Status</ns0:t>
            </ns0:r>
          </ns0:p>
        </ns0:tc>
        <ns0:tc>
          <ns0:tcPr>
            <ns0:tcW ns0:w="194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DC66FD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Notes</ns0:t>
            </ns0:r>
          </ns0:p>
        </ns0:tc>
      </ns0:tr>
      <ns0:tr ns0:rsidR="006C206F" ns2:paraId="0D3A3546" ns2:textId="77777777" ns0:rsidTr="00D6655C">
        <ns0:tc>
          <ns0:tcPr>
            <ns0:tcW ns0:w="915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32923F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560F74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Decision □ Recommendation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9BA29E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</ns0:t>
            </ns0:r>
          </ns0:p>
        </ns0:tc>
        <ns0:tc>
          <ns0:tcPr>
            <ns0:tcW ns0:w="18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BA5A32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</ns0:t>
            </ns0:r>
          </ns0:p>
        </ns0:tc>
        <ns0:tc>
          <ns0:tcPr>
            <ns0:tcW ns0:w="17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22FEFE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9D0D0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0A56B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Completed □ In Progress □ Not Started □ Delayed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9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DAE27D0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</ns0:t>
            </ns0:r>
          </ns0:p>
        </ns0:tc>
      </ns0:tr>
      <ns0:tr ns0:rsidR="006C206F" ns2:paraId="1F0D5A13" ns2:textId="77777777" ns0:rsidTr="00D6655C">
        <ns0:tc>
          <ns0:tcPr>
            <ns0:tcW ns0:w="915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1A88B0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FA7BA3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Decision □ Recommendation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6602C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</ns0:t>
            </ns0:r>
          </ns0:p>
        </ns0:tc>
        <ns0:tc>
          <ns0:tcPr>
            <ns0:tcW ns0:w="18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85F2C5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</ns0:t>
            </ns0:r>
          </ns0:p>
        </ns0:tc>
        <ns0:tc>
          <ns0:tcPr>
            <ns0:tcW ns0:w="17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BF6547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9D3C6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23B6B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Completed □ In Progress □ Not Started □ Delayed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9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25DFF4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</ns0:t>
            </ns0:r>
          </ns0:p>
        </ns0:tc>
      </ns0:tr>
      <ns0:tr ns0:rsidR="006C206F" ns2:paraId="3CD9D279" ns2:textId="77777777" ns0:rsidTr="00D6655C">
        <ns0:tc>
          <ns0:tcPr>
            <ns0:tcW ns0:w="915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455AD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BB2FC5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Decision □ Recommendation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24527D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</ns0:t>
            </ns0:r>
          </ns0:p>
        </ns0:tc>
        <ns0:tc>
          <ns0:tcPr>
            <ns0:tcW ns0:w="18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7D488C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</ns0:t>
            </ns0:r>
          </ns0:p>
        </ns0:tc>
        <ns0:tc>
          <ns0:tcPr>
            <ns0:tcW ns0:w="17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54F31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BFF4140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A772A6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Completed □ In Progress □ Not Started □ Delayed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9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A2E938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</ns0:t>
            </ns0:r>
          </ns0:p>
        </ns0:tc>
      </ns0:tr>
      <ns0:tr ns0:rsidR="006C206F" ns2:paraId="00C0E065" ns2:textId="77777777" ns0:rsidTr="00D6655C">
        <ns0:tc>
          <ns0:tcPr>
            <ns0:tcW ns0:w="915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6C5097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55C6228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Decision □ Recommendation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42E864D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</ns0:t>
            </ns0:r>
          </ns0:p>
        </ns0:tc>
        <ns0:tc>
          <ns0:tcPr>
            <ns0:tcW ns0:w="18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E315C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</ns0:t>
            </ns0:r>
          </ns0:p>
        </ns0:tc>
        <ns0:tc>
          <ns0:tcPr>
            <ns0:tcW ns0:w="17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C78360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080564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0C3AF8F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Completed □ In Progress □ Not Started □ Delayed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9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32DFCE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</ns0:t>
            </ns0:r>
          </ns0:p>
        </ns0:tc>
      </ns0:tr>
      <ns0:tr ns0:rsidR="006C206F" ns2:paraId="509B31D1" ns2:textId="77777777" ns0:rsidTr="00D6655C">
        <ns0:tc>
          <ns0:tcPr>
            <ns0:tcW ns0:w="915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6D2E3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1932F01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Decision □ Recommendation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67F06B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</ns0:t>
            </ns0:r>
          </ns0:p>
        </ns0:tc>
        <ns0:tc>
          <ns0:tcPr>
            <ns0:tcW ns0:w="18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231D21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</ns0:t>
            </ns0:r>
          </ns0:p>
        </ns0:tc>
        <ns0:tc>
          <ns0:tcPr>
            <ns0:tcW ns0:w="17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55ADB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DF6653C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965CCE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Completed □ In Progress □ Not Started □ Delayed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9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73128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</ns0:t>
            </ns0:r>
          </ns0:p>
        </ns0:tc>
      </ns0:tr>
      <ns0:tr ns0:rsidR="006C206F" ns2:paraId="146B2C87" ns2:textId="77777777" ns0:rsidTr="00D6655C">
        <ns0:tc>
          <ns0:tcPr>
            <ns0:tcW ns0:w="915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D2F82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8749E8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Decision □ Recommendation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2B43CB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</ns0:t>
            </ns0:r>
          </ns0:p>
        </ns0:tc>
        <ns0:tc>
          <ns0:tcPr>
            <ns0:tcW ns0:w="18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D4759F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</ns0:t>
            </ns0:r>
          </ns0:p>
        </ns0:tc>
        <ns0:tc>
          <ns0:tcPr>
            <ns0:tcW ns0:w="17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B13B69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412581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489117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Completed □ In Progress □ Not Started □ Delayed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9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F30747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</ns0:t>
            </ns0:r>
          </ns0:p>
        </ns0:tc>
      </ns0:tr>
      <ns0:tr ns0:rsidR="006C206F" ns2:paraId="363B5EF7" ns2:textId="77777777" ns0:rsidTr="00D6655C">
        <ns0:tc>
          <ns0:tcPr>
            <ns0:tcW ns0:w="915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97E293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DC0FB2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Decision □ Recommendation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7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C5307E4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</ns0:t>
            </ns0:r>
          </ns0:p>
        </ns0:tc>
        <ns0:tc>
          <ns0:tcPr>
            <ns0:tcW ns0:w="18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6282B4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</ns0:t>
            </ns0:r>
          </ns0:p>
        </ns0:tc>
        <ns0:tc>
          <ns0:tcPr>
            <ns0:tcW ns0:w="17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3D1B2A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1480A0E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</ns0:t>
            </ns0:r>
          </ns0:p>
        </ns0:tc>
        <ns0:tc>
          <ns0:tcPr>
            <ns0:tcW ns0:w="1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B66EDD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Completed □ In Progress □ Not Started □ Delayed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9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C7DB78" ns2:textId="77777777" ns0:rsidR="006C206F" ns0:rsidRDefault="00AF01D5" ns0:rsidP="00D6655C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</ns0:t>
            </ns0:r>
          </ns0:p>
        </ns0:tc>
      </ns0:tr>
      <ns0:tr ns0:rsidR="006C206F" ns2:paraId="3B21AC67" ns2:textId="77777777" ns0:rsidTr="00D6655C">
        <ns0:trPr>
          <ns0:tblHeader/>
        </ns0:trPr>
        <ns0:tc>
          <ns0:tcPr>
            <ns0:tcW ns0:w="2615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B6F170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Decisions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B592901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Recommendations</ns0:t>
            </ns0:r>
          </ns0:p>
        </ns0:tc>
        <ns0:tc>
          <ns0:tcPr>
            <ns0:tcW ns0:w="23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870AF7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Completed</ns0:t>
            </ns0:r>
          </ns0:p>
        </ns0:tc>
        <ns0:tc>
          <ns0:tcPr>
            <ns0:tcW ns0:w="23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BC8C76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In Progress</ns0:t>
            </ns0:r>
          </ns0:p>
        </ns0:tc>
        <ns0:tc>
          <ns0:tcPr>
            <ns0:tcW ns0:w="23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653F77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Delayed</ns0:t>
            </ns0:r>
          </ns0:p>
        </ns0:tc>
        <ns0:tc>
          <ns0:tcPr>
            <ns0:tcW ns0:w="394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40A5B4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Carry Forward</ns0:t>
            </ns0:r>
          </ns0:p>
        </ns0:tc>
      </ns0:tr>
      <ns0:tr ns0:rsidR="006C206F" ns2:paraId="724AADB2" ns2:textId="77777777" ns0:rsidTr="00D6655C">
        <ns0:trPr>
          <ns0:cantSplit/>
        </ns0:trPr>
        <ns0:tc>
          <ns0:tcPr>
            <ns0:tcW ns0:w="2615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DFC63C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4C4A4F8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F98846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DEDB886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23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CCD760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  <ns0:tc>
          <ns0:tcPr>
            <ns0:tcW ns0:w="394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46F70E3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</ns0:t>
            </ns0:r>
          </ns0:p>
        </ns0:tc>
      </ns0:tr>
      <ns0:tr ns0:rsidR="006C206F" ns2:paraId="09A42BC4" ns2:textId="77777777" ns0:rsidTr="00D6655C">
        <ns0:trPr>
          <ns0:tblHeader/>
        </ns0:trPr>
        <ns0:tc>
          <ns0:tcPr>
            <ns0:tcW ns0:w="2515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F681F9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42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E4EE1F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  <ns0:tc>
          <ns0:tcPr>
            <ns0:tcW ns0:w="26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8FEBBD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Review Date</ns0:t>
            </ns0:r>
          </ns0:p>
        </ns0:tc>
        <ns0:tc>
          <ns0:tcPr>
            <ns0:tcW ns0:w="24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536848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  <ns0:tc>
          <ns0:tcPr>
            <ns0:tcW ns0:w="404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3D47BF6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Name/Signature</ns0:t>
            </ns0:r>
          </ns0:p>
        </ns0:tc>
      </ns0:tr>
      <ns0:tr ns0:rsidR="006C206F" ns2:paraId="0587EB27" ns2:textId="77777777" ns0:rsidTr="00D6655C">
        <ns0:trPr>
          <ns0:cantSplit/>
          <ns0:trHeight ns0:val="20"/>
        </ns0:trPr>
        <ns0:tc>
          <ns0:tcPr>
            <ns0:tcW ns0:w="2515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A2FB5CC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</ns0:t>
            </ns0:r>
          </ns0:p>
        </ns0:tc>
        <ns0:tc>
          <ns0:tcPr>
            <ns0:tcW ns0:w="420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35E4AC6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Ms. Maryam /........................</ns0:t>
            </ns0:r>
          </ns0:p>
        </ns0:tc>
        <ns0:tc>
          <ns0:tcPr>
            <ns0:tcW ns0:w="26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67448E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40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BDBF05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School Leadership</ns0:t>
            </ns0:r>
          </ns0:p>
        </ns0:tc>
        <ns0:tc>
          <ns0:tcPr>
            <ns0:tcW ns0:w="404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560EF0" ns2:textId="77777777" ns0:rsidR="006C206F" ns0:rsidRPr="00D6655C" ns0:rsidRDefault="00AF01D5" ns0:rsidP="00D6655C">
            <ns0:pPr>
              <ns0:spacing ns0:after="0" ns0:line="259" ns0:lineRule="auto"/>
              <ns0:rPr>
                <ns0:sz ns0:val="12"/>
                <ns0:szCs ns0:val="12"/>
              </ns0:rPr>
            </ns0:pPr>
            <ns0:r ns0:rsidRPr="00D6655C"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4A54E21A" ns2:textId="77777777" ns0:rsidR="00AF01D5" ns0:rsidRDefault="00AF01D5" ns0:rsidP="00D6655C">
      <ns0:pPr/>
    </ns0:p>
    <ns0:sectPr ns0:rsidR="00AF01D5" ns0:rsidSect="00034616">
      <ns0:headerReference ns0:type="default" ns3:id="rId8"/>
      <ns0:footerReference ns0:type="default" ns3:id="rId9"/>
      <ns0:pgSz ns0:w="16838" ns0:h="11906" ns0:orient="landscape"/>
      <ns0:pgMar ns0:top="539" ns0:right="794" ns0:bottom="454" ns0:left="794" ns0:header="238" ns0:footer="238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0B1CFEC0" ns2:textId="77777777" ns0:rsidR="00AF01D5" ns0:rsidRDefault="00AF01D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44C7A158" ns2:textId="77777777" ns0:rsidR="00AF01D5" ns0:rsidRDefault="00AF01D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B12EB57" ns2:textId="77777777" ns0:rsidR="006C206F" ns0:rsidRDefault="00AF01D5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Decisions and Recommendations Register Teachers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6602BAD4" ns2:textId="77777777" ns0:rsidR="00AF01D5" ns0:rsidRDefault="00AF01D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004F308F" ns2:textId="77777777" ns0:rsidR="00AF01D5" ns0:rsidRDefault="00AF01D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460A10C4" ns2:textId="77777777" ns0:rsidR="006C206F" ns0:rsidRDefault="006C206F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1847859377">
    <ns0:abstractNumId ns0:val="8"/>
  </ns0:num>
  <ns0:num ns0:numId="2" ns3:durableId="2141486910">
    <ns0:abstractNumId ns0:val="6"/>
  </ns0:num>
  <ns0:num ns0:numId="3" ns3:durableId="1367364360">
    <ns0:abstractNumId ns0:val="5"/>
  </ns0:num>
  <ns0:num ns0:numId="4" ns3:durableId="1922370068">
    <ns0:abstractNumId ns0:val="4"/>
  </ns0:num>
  <ns0:num ns0:numId="5" ns3:durableId="1273634189">
    <ns0:abstractNumId ns0:val="7"/>
  </ns0:num>
  <ns0:num ns0:numId="6" ns3:durableId="853956062">
    <ns0:abstractNumId ns0:val="3"/>
  </ns0:num>
  <ns0:num ns0:numId="7" ns3:durableId="1090856501">
    <ns0:abstractNumId ns0:val="2"/>
  </ns0:num>
  <ns0:num ns0:numId="8" ns3:durableId="796604036">
    <ns0:abstractNumId ns0:val="1"/>
  </ns0:num>
  <ns0:num ns0:numId="9" ns3:durableId="1509902183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26F90"/>
    <ns0:rsid ns0:val="006C206F"/>
    <ns0:rsid ns0:val="00AA1D8D"/>
    <ns0:rsid ns0:val="00AF01D5"/>
    <ns0:rsid ns0:val="00B47730"/>
    <ns0:rsid ns0:val="00CB0664"/>
    <ns0:rsid ns0:val="00D6655C"/>
    <ns0:rsid ns0:val="00D80833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4889D401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C97FD4-6723-453A-BA0D-42F11F6BC020}"/>
</file>

<file path=customXml/itemProps3.xml><?xml version="1.0" encoding="utf-8"?>
<ds:datastoreItem xmlns:ds="http://schemas.openxmlformats.org/officeDocument/2006/customXml" ds:itemID="{3DE06DEC-9D4A-4BE8-9614-CD1061C19410}"/>
</file>

<file path=customXml/itemProps4.xml><?xml version="1.0" encoding="utf-8"?>
<ds:datastoreItem xmlns:ds="http://schemas.openxmlformats.org/officeDocument/2006/customXml" ds:itemID="{A959E38D-5221-4040-B82D-A03DC024D2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سجل القرارات والتوصيات لمعلمات مواد الأنشطة – 2026 إلى 2027</dc:title>
  <dc:subject>الاجتماعات والتغذية الراجعة – مدرسة الباهية المشتركة</dc:subject>
  <dc:creator>مدرسة الباهية المشتركة</dc:creator>
  <cp:keywords>قرارات، توصيات، PLC5، مواد الأنشطة، متابعة، اجتماع</cp:keywords>
  <dc:description>generated by python-docx</dc:description>
  <cp:lastModifiedBy>Maryam Mohammed Abdulla Alasoosi Alhebsi</cp:lastModifiedBy>
  <cp:revision>2</cp:revision>
  <dcterms:created xsi:type="dcterms:W3CDTF">2026-08-28T12:19:00Z</dcterms:created>
  <dcterms:modified xsi:type="dcterms:W3CDTF">2026-08-28T12:19:00Z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