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36C163DD" ns2:textId="77777777" ns0:rsidR="000C24B1" ns0:rsidRDefault="00BC25F7">
      <ns0:pPr>
        <ns0:pBdr>
          <ns0:bottom ns0:val="single" ns0:sz="8" ns0:space="4" ns0:color="D7A31A"/>
        </ns0:pBdr>
        <ns0:spacing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Cycles 1, 2, and 3 | Activity Subjects | 2026-2027</ns0:t>
      </ns0:r>
    </ns0:p>
    <ns0:p ns2:paraId="3420D919" ns2:textId="77777777" ns0:rsidR="000C24B1" ns0:rsidRDefault="00BC25F7" ns0:rsidP="00C636E5">
      <ns0:pPr>
        <ns0:spacing ns0:before="20"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6B355651" ns2:textId="77777777" ns0:rsidR="000C24B1" ns0:rsidRDefault="00BC25F7" ns0:rsidP="00C636E5">
      <ns0:pPr>
        <ns0:pStyle ns0:val="Title"/>
        <ns0:spacing ns0:after="0"/>
      </ns0:pPr>
      <ns0:r>
        <ns0:rPr>
          <ns0:rFonts ns0:ascii="Arial" ns0:eastAsia="DejaVu Sans" ns0:hAnsi="Arial" ns0:cs="Arial"/>
          <ns0:szCs ns0:val="41"/>
          <ns0:cs/>
          <ns0:lang ns0:val="en-US" ns0:eastAsia="en-US" ns0:bidi="en-US"/>
        </ns0:rPr>
        <ns0:t xml:space="preserve">Gifted Students Development Plan</ns0:t>
      </ns0:r>
    </ns0:p>
    <ns0:p ns2:paraId="783D5124" ns2:textId="77777777" ns0:rsidR="000C24B1" ns0:rsidRPr="00C636E5" ns0:rsidRDefault="00BC25F7" ns0:rsidP="00C636E5">
      <ns0:pPr>
        <ns0:pStyle ns0:val="Subtitle"/>
        <ns0:spacing ns0:after="40"/>
        <ns0:jc ns0:val="center"/>
        <ns0:rPr>
          <ns0:i ns0:val="0"/>
          <ns0:iCs ns0:val="0"/>
        </ns0:rPr>
      </ns0:pPr>
      <ns0:r ns0:rsidRPr="00C636E5">
        <ns0:rPr>
          <ns0:rFonts ns0:ascii="Arial" ns0:eastAsia="DejaVu Sans" ns0:hAnsi="Arial" ns0:cs="Arial"/>
          <ns0:i ns0:val="0"/>
          <ns0:iCs ns0:val="0"/>
          <ns0:szCs ns0:val="19"/>
          <ns0:cs/>
          <ns0:lang ns0:val="en-US" ns0:eastAsia="en-US" ns0:bidi="en-US"/>
        </ns0:rPr>
        <ns0:t xml:space="preserve">Physical Education | Visual Arts | Music | Drama Education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8"/>
        <ns0:gridCol ns0:w="5854"/>
        <ns0:gridCol ns0:w="1698"/>
        <ns0:gridCol ns0:w="5854"/>
        <ns0:gridCol ns0:w="10"/>
      </ns0:tblGrid>
      <ns0:tr ns0:rsidR="000C24B1" ns2:paraId="46B8F149" ns2:textId="77777777">
        <ns0:trPr>
          <ns0:gridAfter ns0:val="1"/>
          <ns0:wAfter ns0:w="10" ns0:type="dxa"/>
          <ns0:trHeight ns0:val="230"/>
          <ns0:tblHeader/>
        </ns0:trPr>
        <ns0:tc>
          <ns0:tcPr>
            <ns0:tcW ns0:w="15120" ns0:type="dxa"/>
            <ns0:gridSpan ns0:val="5"/>
            <ns0:shd ns0:val="clear" ns0:color="auto" ns0:fill="FFF4CC"/>
            <ns0:tcMar>
              <ns0:top ns0:w="30" ns0:type="dxa"/>
              <ns0:left ns0:w="130" ns0:type="dxa"/>
              <ns0:bottom ns0:w="30" ns0:type="dxa"/>
              <ns0:right ns0:w="130" ns0:type="dxa"/>
            </ns0:tcMar>
            <ns0:vAlign ns0:val="center"/>
          </ns0:tcPr>
          <ns0:p ns2:paraId="635ECBAF" ns2:textId="77777777" ns0:rsidR="000C24B1" ns0:rsidRDefault="00BC25F7" ns0:rsidP="00C636E5">
            <ns0:pPr>
              <ns0:spacing ns0:after="0" ns0:line="250" ns0:lineRule="auto"/>
            </ns0:pPr>
            <ns0:r>
              <ns0:rPr>
                <ns0:b/>
                <ns0:color ns0:val="17365D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Aim: Turn talent identification into a structured individual development pathway that moves each student from a documented baseline to an authentic performance or product and a suitable participation opportunity within or beyond the school.</ns0:t>
            </ns0:r>
          </ns0:p>
        </ns0:tc>
      </ns0:tr>
      <ns0:tr ns0:rsidR="000C24B1" ns2:paraId="039C4698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trHeight ns0:val="230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0D48E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B26F0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5B3B3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FB594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0C24B1" ns2:paraId="19BF74D9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cantSplit/>
          <ns0:trHeight ns0:val="240"/>
        </ns0:trPr>
        <ns0:tc>
          <ns0:tcPr>
            <ns0:tcW ns0:w="1700" ns0:type="dxa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1D4CF43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</ns0:t>
            </ns0:r>
          </ns0:p>
        </ns0:tc>
        <ns0:tc>
          <ns0:tcPr>
            <ns0:tcW ns0:w="5860" ns0:type="dxa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2C42726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 and Activity Subjects Teachers</ns0:t>
            </ns0:r>
          </ns0:p>
        </ns0:tc>
        <ns0:tc>
          <ns0:tcPr>
            <ns0:tcW ns0:w="1700" ns0:type="dxa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C2C5DC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</ns0:t>
            </ns0:r>
          </ns0:p>
        </ns0:tc>
        <ns0:tc>
          <ns0:tcPr>
            <ns0:tcW ns0:w="5860" ns0:type="dxa"/>
            <ns0:gridSpan ns0:val="2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1D17164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Al Bahya Common School</ns0:t>
            </ns0:r>
          </ns0:p>
        </ns0:tc>
      </ns0:tr>
      <ns0:tr ns0:rsidR="000C24B1" ns2:paraId="6034A4E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cantSplit/>
          <ns0:trHeight ns0:val="240"/>
        </ns0:trPr>
        <ns0:tc>
          <ns0:tcPr>
            <ns0:tcW ns0:w="1700" ns0:type="dxa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60F2596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Semester Academic</ns0:t>
            </ns0:r>
          </ns0:p>
        </ns0:tc>
        <ns0:tc>
          <ns0:tcPr>
            <ns0:tcW ns0:w="5860" ns0:type="dxa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4C5BF96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F7C382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Duration Plan</ns0:t>
            </ns0:r>
          </ns0:p>
        </ns0:tc>
        <ns0:tc>
          <ns0:tcPr>
            <ns0:tcW ns0:w="5860" ns0:type="dxa"/>
            <ns0:gridSpan ns0:val="2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B83893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From// 2026 To// 2027</ns0:t>
            </ns0:r>
          </ns0:p>
        </ns0:tc>
      </ns0:tr>
      <ns0:tr ns0:rsidR="000C24B1" ns2:paraId="06D36BB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cantSplit/>
          <ns0:trHeight ns0:val="240"/>
        </ns0:trPr>
        <ns0:tc>
          <ns0:tcPr>
            <ns0:tcW ns0:w="1700" ns0:type="dxa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EA61CA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Target Group</ns0:t>
            </ns0:r>
          </ns0:p>
        </ns0:tc>
        <ns0:tc>
          <ns0:tcPr>
            <ns0:tcW ns0:w="5860" ns0:type="dxa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25A65FD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Students recorded on the gifted-student list in accordance with the selection and nomination criteria</ns0:t>
            </ns0:r>
          </ns0:p>
        </ns0:tc>
        <ns0:tc>
          <ns0:tcPr>
            <ns0:tcW ns0:w="1700" ns0:type="dxa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AB7191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 Date</ns0:t>
            </ns0:r>
          </ns0:p>
        </ns0:tc>
        <ns0:tc>
          <ns0:tcPr>
            <ns0:tcW ns0:w="5860" ns0:type="dxa"/>
            <ns0:gridSpan ns0:val="2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D4A4F5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</ns0:tbl>
    <ns0:p ns2:paraId="77D73505" ns2:textId="77777777" ns0:rsidR="000C24B1" ns0:rsidRDefault="00BC25F7" ns0:rsidP="00C636E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Plan Principles and Baseline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900"/>
        <ns0:gridCol ns0:w="7650"/>
        <ns0:gridCol ns0:w="4570"/>
      </ns0:tblGrid>
      <ns0:tr ns0:rsidR="000C24B1" ns2:paraId="576B2E2A" ns2:textId="77777777">
        <ns0:trPr>
          <ns0:trHeight ns0:val="270"/>
          <ns0:tblHeader/>
        </ns0:trPr>
        <ns0:tc>
          <ns0:tcPr>
            <ns0:tcW ns0:w="2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1A0B3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Source Baseline</ns0:t>
            </ns0:r>
          </ns0:p>
        </ns0:tc>
        <ns0:tc>
          <ns0:tcPr>
            <ns0:tcW ns0:w="76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2CDCF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What That Review?</ns0:t>
            </ns0:r>
          </ns0:p>
        </ns0:tc>
        <ns0:tc>
          <ns0:tcPr>
            <ns0:tcW ns0:w="457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262BC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Required Outcome</ns0:t>
            </ns0:r>
          </ns0:p>
        </ns0:tc>
      </ns0:tr>
      <ns0:tr ns0:rsidR="000C24B1" ns2:paraId="54879271" ns2:textId="77777777">
        <ns0:trPr>
          <ns0:cantSplit/>
          <ns0:trHeight ns0:val="330"/>
        </ns0:trPr>
        <ns0:tc>
          <ns0:tcPr>
            <ns0:tcW ns0:w="290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45D6EF8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Result Criteria Nomination</ns0:t>
            </ns0:r>
          </ns0:p>
        </ns0:tc>
        <ns0:tc>
          <ns0:tcPr>
            <ns0:tcW ns0:w="765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61B0DC7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Score overall and Strengths In Subject-Specific Performance and Creativity and Potential for Development.</ns0:t>
            </ns0:r>
          </ns0:p>
        </ns0:tc>
        <ns0:tc>
          <ns0:tcPr>
            <ns0:tcW ns0:w="457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5905F4A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Area Talent and Level Priority</ns0:t>
            </ns0:r>
          </ns0:p>
        </ns0:tc>
      </ns0:tr>
      <ns0:tr ns0:rsidR="000C24B1" ns2:paraId="7B672555" ns2:textId="77777777">
        <ns0:trPr>
          <ns0:cantSplit/>
          <ns0:trHeight ns0:val="330"/>
        </ns0:trPr>
        <ns0:tc>
          <ns0:tcPr>
            <ns0:tcW ns0:w="2900" ns0:type="dxa"/>
            <ns0:shd ns0:val="clear" ns0:color="auto" ns0:fill="F3F7FB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7009E8D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Performance Talk</ns0:t>
            </ns0:r>
          </ns0:p>
        </ns0:tc>
        <ns0:tc>
          <ns0:tcPr>
            <ns0:tcW ns0:w="7650" ns0:type="dxa"/>
            <ns0:shd ns0:val="clear" ns0:color="auto" ns0:fill="F3F7FB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4736809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Product, Performance Work, File Work, Record Allowed, Or Observation Documented.</ns0:t>
            </ns0:r>
          </ns0:p>
        </ns0:tc>
        <ns0:tc>
          <ns0:tcPr>
            <ns0:tcW ns0:w="4570" ns0:type="dxa"/>
            <ns0:shd ns0:val="clear" ns0:color="auto" ns0:fill="F3F7FB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10F0A7E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Level primary From 1 To 4</ns0:t>
            </ns0:r>
          </ns0:p>
        </ns0:tc>
      </ns0:tr>
      <ns0:tr ns0:rsidR="000C24B1" ns2:paraId="28706D61" ns2:textId="77777777">
        <ns0:trPr>
          <ns0:cantSplit/>
          <ns0:trHeight ns0:val="330"/>
        </ns0:trPr>
        <ns0:tc>
          <ns0:tcPr>
            <ns0:tcW ns0:w="290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3F101FD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Audio Student and her engagement</ns0:t>
            </ns0:r>
          </ns0:p>
        </ns0:tc>
        <ns0:tc>
          <ns0:tcPr>
            <ns0:tcW ns0:w="765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68A285F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The area the student wishes to develop, her ambition, and the type of opportunity she prefers.</ns0:t>
            </ns0:r>
          </ns0:p>
        </ns0:tc>
        <ns0:tc>
          <ns0:tcPr>
            <ns0:tcW ns0:w="457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3DF9850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Individual motivating and Measurable Verify</ns0:t>
            </ns0:r>
          </ns0:p>
        </ns0:tc>
      </ns0:tr>
      <ns0:tr ns0:rsidR="000C24B1" ns2:paraId="3171B8C4" ns2:textId="77777777">
        <ns0:trPr>
          <ns0:cantSplit/>
          <ns0:trHeight ns0:val="330"/>
        </ns0:trPr>
        <ns0:tc>
          <ns0:tcPr>
            <ns0:tcW ns0:w="2900" ns0:type="dxa"/>
            <ns0:shd ns0:val="clear" ns0:color="auto" ns0:fill="F3F7FB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7C20D8E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needs Development</ns0:t>
            </ns0:r>
          </ns0:p>
        </ns0:tc>
        <ns0:tc>
          <ns0:tcPr>
            <ns0:tcW ns0:w="7650" ns0:type="dxa"/>
            <ns0:shd ns0:val="clear" ns0:color="auto" ns0:fill="F3F7FB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132F399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Skill Needs deepening, usually Practice, Confidence, Collaboration, Or Readiness Presentation and Competition.</ns0:t>
            </ns0:r>
          </ns0:p>
        </ns0:tc>
        <ns0:tc>
          <ns0:tcPr>
            <ns0:tcW ns0:w="4570" ns0:type="dxa"/>
            <ns0:shd ns0:val="clear" ns0:color="auto" ns0:fill="F3F7FB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15C13DE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Support Specific No exceeds two priorities</ns0:t>
            </ns0:r>
          </ns0:p>
        </ns0:tc>
      </ns0:tr>
      <ns0:tr ns0:rsidR="000C24B1" ns2:paraId="39233CC2" ns2:textId="77777777">
        <ns0:trPr>
          <ns0:cantSplit/>
          <ns0:trHeight ns0:val="330"/>
        </ns0:trPr>
        <ns0:tc>
          <ns0:tcPr>
            <ns0:tcW ns0:w="290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72CA00D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Opportunities and constraints</ns0:t>
            </ns0:r>
          </ns0:p>
        </ns0:tc>
        <ns0:tc>
          <ns0:tcPr>
            <ns0:tcW ns0:w="765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4A8FC09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Time, Tools, Safety, Accessibility, Approvals, and Dates Competitions and Events.</ns0:t>
            </ns0:r>
          </ns0:p>
        </ns0:tc>
        <ns0:tc>
          <ns0:tcPr>
            <ns0:tcW ns0:w="4570" ns0:type="dxa"/>
            <ns0:tcMar>
              <ns0:top ns0:w="30" ns0:type="dxa"/>
              <ns0:left ns0:w="90" ns0:type="dxa"/>
              <ns0:bottom ns0:w="30" ns0:type="dxa"/>
              <ns0:right ns0:w="90" ns0:type="dxa"/>
            </ns0:tcMar>
            <ns0:vAlign ns0:val="center"/>
          </ns0:tcPr>
          <ns0:p ns2:paraId="07DCB54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Track realistic and Safe Implement</ns0:t>
            </ns0:r>
          </ns0:p>
        </ns0:tc>
      </ns0:tr>
    </ns0:tbl>
    <ns0:p ns2:paraId="17DEC1C2" ns2:textId="77777777" ns0:rsidR="000C24B1" ns0:rsidRDefault="00BC25F7" ns0:rsidP="00C636E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Goals and Success Indicators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7000"/>
        <ns0:gridCol ns0:w="3400"/>
        <ns0:gridCol ns0:w="4120"/>
      </ns0:tblGrid>
      <ns0:tr ns0:rsidR="000C24B1" ns2:paraId="004B0235" ns2:textId="77777777">
        <ns0:trPr>
          <ns0:trHeight ns0:val="280"/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BBFCC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7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DE2FB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Implementation</ns0:t>
            </ns0:r>
          </ns0:p>
        </ns0:tc>
        <ns0:tc>
          <ns0:tcPr>
            <ns0:tcW ns0:w="34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D896B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Target Proposed</ns0:t>
            </ns0:r>
          </ns0:p>
        </ns0:tc>
        <ns0:tc>
          <ns0:tcPr>
            <ns0:tcW ns0:w="41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1B605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Verification</ns0:t>
            </ns0:r>
          </ns0:p>
        </ns0:tc>
      </ns0:tr>
      <ns0:tr ns0:rsidR="000C24B1" ns2:paraId="671F00D7" ns2:textId="77777777">
        <ns0:trPr>
          <ns0:cantSplit/>
          <ns0:trHeight ns0:val="350"/>
        </ns0:trPr>
        <ns0:tc>
          <ns0:tcPr>
            <ns0:tcW ns0:w="6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8A06B9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70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D4D675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 an individual development plan for each gifted student, including her baseline, goal, and a suitable opportunity.</ns0:t>
            </ns0:r>
          </ns0:p>
        </ns0:tc>
        <ns0:tc>
          <ns0:tcPr>
            <ns0:tcW ns0:w="34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3D83304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100% From Students Scale</ns0:t>
            </ns0:r>
          </ns0:p>
        </ns0:tc>
        <ns0:tc>
          <ns0:tcPr>
            <ns0:tcW ns0:w="412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6CDFF74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Plan Individual Approved</ns0:t>
            </ns0:r>
          </ns0:p>
        </ns0:tc>
      </ns0:tr>
      <ns0:tr ns0:rsidR="000C24B1" ns2:paraId="5804885C" ns2:textId="77777777">
        <ns0:trPr>
          <ns0:cantSplit/>
          <ns0:trHeight ns0:val="350"/>
        </ns0:trPr>
        <ns0:tc>
          <ns0:tcPr>
            <ns0:tcW ns0:w="6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2B70170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70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0630B9C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Improve the student's performance in at least two subject-specific indicators during implementation.</ns0:t>
            </ns0:r>
          </ns0:p>
        </ns0:tc>
        <ns0:tc>
          <ns0:tcPr>
            <ns0:tcW ns0:w="34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6546E7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80% progress Level one On Minimum</ns0:t>
            </ns0:r>
          </ns0:p>
        </ns0:tc>
        <ns0:tc>
          <ns0:tcPr>
            <ns0:tcW ns0:w="412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401DF31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Measurement Before/After and Register Progress</ns0:t>
            </ns0:r>
          </ns0:p>
        </ns0:tc>
      </ns0:tr>
      <ns0:tr ns0:rsidR="000C24B1" ns2:paraId="11C7182C" ns2:textId="77777777">
        <ns0:trPr>
          <ns0:cantSplit/>
          <ns0:trHeight ns0:val="350"/>
        </ns0:trPr>
        <ns0:tc>
          <ns0:tcPr>
            <ns0:tcW ns0:w="6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40F00FA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70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496736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Production Performance Or Product Authentic Reflects growth Talent and Not merely Repeat Form Ready.</ns0:t>
            </ns0:r>
          </ns0:p>
        </ns0:tc>
        <ns0:tc>
          <ns0:tcPr>
            <ns0:tcW ns0:w="34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2AD5430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Product One On Minimum For Each Student</ns0:t>
            </ns0:r>
          </ns0:p>
        </ns0:tc>
        <ns0:tc>
          <ns0:tcPr>
            <ns0:tcW ns0:w="412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27947D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File Work Or Record Or Presentation</ns0:t>
            </ns0:r>
          </ns0:p>
        </ns0:tc>
      </ns0:tr>
      <ns0:tr ns0:rsidR="000C24B1" ns2:paraId="06CCBC72" ns2:textId="77777777">
        <ns0:trPr>
          <ns0:cantSplit/>
          <ns0:trHeight ns0:val="350"/>
        </ns0:trPr>
        <ns0:tc>
          <ns0:tcPr>
            <ns0:tcW ns0:w="6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DF7018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70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2801DAE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providing Opportunity Participation Or Presentation Or Competition is appropriate With Readiness Student and her engagement.</ns0:t>
            </ns0:r>
          </ns0:p>
        </ns0:tc>
        <ns0:tc>
          <ns0:tcPr>
            <ns0:tcW ns0:w="34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6A37A15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70% participate In Opportunity Suitable</ns0:t>
            </ns0:r>
          </ns0:p>
        </ns0:tc>
        <ns0:tc>
          <ns0:tcPr>
            <ns0:tcW ns0:w="412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733657A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Participation and Certificate Or Document</ns0:t>
            </ns0:r>
          </ns0:p>
        </ns0:tc>
      </ns0:tr>
      <ns0:tr ns0:rsidR="000C24B1" ns2:paraId="60A92873" ns2:textId="77777777">
        <ns0:trPr>
          <ns0:cantSplit/>
          <ns0:trHeight ns0:val="350"/>
        </ns0:trPr>
        <ns0:tc>
          <ns0:tcPr>
            <ns0:tcW ns0:w="6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776605C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70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FF79AA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Development independence and Leadership and Reflection Self Within Practice Talent.</ns0:t>
            </ns0:r>
          </ns0:p>
        </ns0:tc>
        <ns0:tc>
          <ns0:tcPr>
            <ns0:tcW ns0:w="34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78F3B9F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reflection Self and Role Owner For Each Student</ns0:t>
            </ns0:r>
          </ns0:p>
        </ns0:tc>
        <ns0:tc>
          <ns0:tcPr>
            <ns0:tcW ns0:w="412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39327B1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Audio Student and Observation Teacher</ns0:t>
            </ns0:r>
          </ns0:p>
        </ns0:tc>
      </ns0:tr>
      <ns0:tr ns0:rsidR="000C24B1" ns2:paraId="0E658718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240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32" ns0:type="dxa"/>
              <ns0:left ns0:w="125" ns0:type="dxa"/>
              <ns0:bottom ns0:w="32" ns0:type="dxa"/>
              <ns0:right ns0:w="125" ns0:type="dxa"/>
            </ns0:tcMar>
            <ns0:vAlign ns0:val="center"/>
          </ns0:tcPr>
          <ns0:p ns2:paraId="5481B0B9" ns2:textId="77777777" ns0:rsidR="000C24B1" ns0:rsidRDefault="00BC25F7" ns0:rsidP="00C636E5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Implementation principles: equitable opportunity across cycles and grades; evidence-informed development; student voice; safety and accommodations; data protection; and a balance between training, learning, and student wellbeing.</ns0:t>
            </ns0:r>
          </ns0:p>
        </ns0:tc>
      </ns0:tr>
    </ns0:tbl>
    <ns0:p ns2:paraId="67FC6E0C" ns2:textId="77777777" ns0:rsidR="000C24B1" ns0:rsidRDefault="00BC25F7" ns0:rsidP="00C636E5">
      <ns0:pPr>
        <ns0:pageBreakBefore/>
        <ns0:spacing ns0:after="20"/>
      </ns0:pPr>
      <ns0:r>
        <ns0:rPr>
          <ns0:b/>
          <ns0:color ns0:val="17365D"/>
          <ns0:sz ns0:val="30"/>
          <ns0:szCs ns0:val="30"/>
          <ns0:cs/>
          <ns0:rFonts ns0:ascii="Arial" ns0:hAnsi="Arial" ns0:cs="Arial"/>
          <ns0:lang ns0:val="en-US" ns0:eastAsia="en-US" ns0:bidi="en-US"/>
        </ns0:rPr>
        <ns0:lastRenderedPageBreak/>
        <ns0:t xml:space="preserve">Tracks Develop Talent According to Subject</ns0:t>
      </ns0:r>
    </ns0:p>
    <ns0:p ns2:paraId="5A16A364" ns2:textId="77777777" ns0:rsidR="000C24B1" ns0:rsidRDefault="00BC25F7" ns0:rsidP="00C636E5">
      <ns0:pPr>
        <ns0:spacing ns0:after="80"/>
      </ns0:pPr>
      <ns0:r>
        <ns0:rPr>
          <ns0:i/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selects Teacher pathway main and pathway supporting For Each Student; Then Link Training Product Or Performance and Opportunity Participation authentic.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00"/>
        <ns0:gridCol ns0:w="2300"/>
        <ns0:gridCol ns0:w="3650"/>
        <ns0:gridCol ns0:w="3400"/>
        <ns0:gridCol ns0:w="2200"/>
        <ns0:gridCol ns0:w="1870"/>
      </ns0:tblGrid>
      <ns0:tr ns0:rsidR="000C24B1" ns2:paraId="225F9336" ns2:textId="77777777">
        <ns0:trPr>
          <ns0:trHeight ns0:val="300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8715C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5B8D6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Start</ns0:t>
            </ns0:r>
          </ns0:p>
        </ns0:tc>
        <ns0:tc>
          <ns0:tcPr>
            <ns0:tcW ns0:w="36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4D341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focus areas Development</ns0:t>
            </ns0:r>
          </ns0:p>
        </ns0:tc>
        <ns0:tc>
          <ns0:tcPr>
            <ns0:tcW ns0:w="34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D31CC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experiences Learning and Enrichment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031B3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Output expected</ns0:t>
            </ns0:r>
          </ns0:p>
        </ns0:tc>
        <ns0:tc>
          <ns0:tcPr>
            <ns0:tcW ns0:w="187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38C80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Opportunities Participation</ns0:t>
            </ns0:r>
          </ns0:p>
        </ns0:tc>
      </ns0:tr>
      <ns0:tr ns0:rsidR="000C24B1" ns2:paraId="64C872C4" ns2:textId="77777777">
        <ns0:trPr>
          <ns0:cantSplit/>
          <ns0:trHeight ns0:val="720"/>
        </ns0:trPr>
        <ns0:tc>
          <ns0:tcPr>
            <ns0:tcW ns0:w="17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479F351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23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41C48F3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Exam Skills-based; Performance Movement; Fitness; Observation tactical.</ns0:t>
            </ns0:r>
          </ns0:p>
        </ns0:tc>
        <ns0:tc>
          <ns0:tcPr>
            <ns0:tcW ns0:w="365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2CB7255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Mastery Skill advanced; Decision-making Decision; Fitness Type; Leadership and Spirit Sports.</ns0:t>
            </ns0:r>
          </ns0:p>
        </ns0:tc>
        <ns0:tc>
          <ns0:tcPr>
            <ns0:tcW ns0:w="34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09207E2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Training progressive; Challenges Performance; Analyze Situation; Leadership Warm-up Or Team; Training Peers.</ns0:t>
            </ns0:r>
          </ns0:p>
        </ns0:tc>
        <ns0:tc>
          <ns0:tcPr>
            <ns0:tcW ns0:w="22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3E95830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Performance Documented; Training Plan; Role leadership.</ns0:t>
            </ns0:r>
          </ns0:p>
        </ns0:tc>
        <ns0:tc>
          <ns0:tcPr>
            <ns0:tcW ns0:w="187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08D169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Team School; Tournament; Festival Or Event Sports.</ns0:t>
            </ns0:r>
          </ns0:p>
        </ns0:tc>
      </ns0:tr>
      <ns0:tr ns0:rsidR="000C24B1" ns2:paraId="4163F396" ns2:textId="77777777">
        <ns0:trPr>
          <ns0:cantSplit/>
          <ns0:trHeight ns0:val="720"/>
        </ns0:trPr>
        <ns0:tc>
          <ns0:tcPr>
            <ns0:tcW ns0:w="17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78E7B64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6C496D6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File Work; Product Original; Sketches; Card Critique.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57F7FD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Concept and Authenticity; Technique and material; Composition; Critique; Build Identity Artistic.</ns0:t>
            </ns0:r>
          </ns0:p>
        </ns0:tc>
        <ns0:tc>
          <ns0:tcPr>
            <ns0:tcW ns0:w="34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5FC466D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studio miniature; Practice Materials; Project Independent; Critique Artistic; Meeting With practitioner.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0CAB574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Group Work; Details Artistic; Exhibition miniature.</ns0:t>
            </ns0:r>
          </ns0:p>
        </ns0:tc>
        <ns0:tc>
          <ns0:tcPr>
            <ns0:tcW ns0:w="187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243FDF3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Exhibition; Competition Design; Project Artistic Community.</ns0:t>
            </ns0:r>
          </ns0:p>
        </ns0:tc>
      </ns0:tr>
      <ns0:tr ns0:rsidR="000C24B1" ns2:paraId="177D592C" ns2:textId="77777777">
        <ns0:trPr>
          <ns0:cantSplit/>
          <ns0:trHeight ns0:val="720"/>
        </ns0:trPr>
        <ns0:tc>
          <ns0:tcPr>
            <ns0:tcW ns0:w="17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3284A5D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23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25DA4B7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Performance Individual Or Group; Rhythm; Listening; Record Allowed.</ns0:t>
            </ns0:r>
          </ns0:p>
        </ns0:tc>
        <ns0:tc>
          <ns0:tcPr>
            <ns0:tcW ns0:w="365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428D2C4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Accuracy Rhythm and Melodic; Expression; Reading; Composition; harmony Team.</ns0:t>
            </ns0:r>
          </ns0:p>
        </ns0:tc>
        <ns0:tc>
          <ns0:tcPr>
            <ns0:tcW ns0:w="34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3CE988A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Training Excerpt; Instrumental Performance/Singing Group; Composition Brief; Record and Review; Leadership Rehearsal.</ns0:t>
            </ns0:r>
          </ns0:p>
        </ns0:tc>
        <ns0:tc>
          <ns0:tcPr>
            <ns0:tcW ns0:w="220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662C19C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Performance Or Record; piece Brief; Reflection Artistic.</ns0:t>
            </ns0:r>
          </ns0:p>
        </ns0:tc>
        <ns0:tc>
          <ns0:tcPr>
            <ns0:tcW ns0:w="1870" ns0:type="dxa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44E4C59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performance; Team School; Competition Or Event cultural.</ns0:t>
            </ns0:r>
          </ns0:p>
        </ns0:tc>
      </ns0:tr>
      <ns0:tr ns0:rsidR="000C24B1" ns2:paraId="661E837F" ns2:textId="77777777">
        <ns0:trPr>
          <ns0:cantSplit/>
          <ns0:trHeight ns0:val="720"/>
        </ns0:trPr>
        <ns0:tc>
          <ns0:tcPr>
            <ns0:tcW ns0:w="17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3ED2B79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34DAD89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Scene Brief; Improvisation; Delivery; Analyze Personal; Observation Performance.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4AB377B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Sound and body; Build Personal; Improvisation; Writing; production and Work Team.</ns0:t>
            </ns0:r>
          </ns0:p>
        </ns0:tc>
        <ns0:tc>
          <ns0:tcPr>
            <ns0:tcW ns0:w="34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62055C8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Training Audio and Movement; laboratory Improvisation; Writing Scene; Leadership Rehearsal; Critique Performance.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02BCBE0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Scene Complete; Script Brief; File Personal Or production.</ns0:t>
            </ns0:r>
          </ns0:p>
        </ns0:tc>
        <ns0:tc>
          <ns0:tcPr>
            <ns0:tcW ns0:w="1870" ns0:type="dxa"/>
            <ns0:shd ns0:val="clear" ns0:color="auto" ns0:fill="F3F7FB"/>
            <ns0:tcMar>
              <ns0:top ns0:w="45" ns0:type="dxa"/>
              <ns0:left ns0:w="75" ns0:type="dxa"/>
              <ns0:bottom ns0:w="45" ns0:type="dxa"/>
              <ns0:right ns0:w="75" ns0:type="dxa"/>
            </ns0:tcMar>
            <ns0:vAlign ns0:val="center"/>
          </ns0:tcPr>
          <ns0:p ns2:paraId="1DD3EC5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Presentation School; Festival; Competition Delivery Or Drama.</ns0:t>
            </ns0:r>
          </ns0:p>
        </ns0:tc>
      </ns0:tr>
    </ns0:tbl>
    <ns0:p ns2:paraId="3BA79154" ns2:textId="77777777" ns0:rsidR="000C24B1" ns0:rsidRDefault="00BC25F7" ns0:rsidP="00C636E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abilities Joint develops In All Subjects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780"/>
        <ns0:gridCol ns0:w="3780"/>
        <ns0:gridCol ns0:w="3780"/>
        <ns0:gridCol ns0:w="3780"/>
      </ns0:tblGrid>
      <ns0:tr ns0:rsidR="000C24B1" ns2:paraId="32005CFD" ns2:textId="77777777">
        <ns0:trPr>
          <ns0:trHeight ns0:val="260"/>
          <ns0:tblHeader/>
        </ns0:trPr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7F167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Creativity and thinking</ns0:t>
            </ns0:r>
          </ns0:p>
        </ns0:tc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8D89A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Learning Self</ns0:t>
            </ns0:r>
          </ns0:p>
        </ns0:tc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E5BA6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Communication and Leadership</ns0:t>
            </ns0:r>
          </ns0:p>
        </ns0:tc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2C13C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Flexibility and Responsibility</ns0:t>
            </ns0:r>
          </ns0:p>
        </ns0:tc>
      </ns0:tr>
      <ns0:tr ns0:rsidR="000C24B1" ns2:paraId="5E44396E" ns2:textId="77777777">
        <ns0:trPr>
          <ns0:cantSplit/>
          <ns0:trHeight ns0:val="420"/>
        </ns0:trPr>
        <ns0:tc>
          <ns0:tcPr>
            <ns0:tcW ns0:w="3780" ns0:type="dxa"/>
            <ns0:tcMar>
              <ns0:top ns0:w="38" ns0:type="dxa"/>
              <ns0:left ns0:w="82" ns0:type="dxa"/>
              <ns0:bottom ns0:w="38" ns0:type="dxa"/>
              <ns0:right ns0:w="82" ns0:type="dxa"/>
            </ns0:tcMar>
            <ns0:vAlign ns0:val="center"/>
          </ns0:tcPr>
          <ns0:p ns2:paraId="52FC349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generating ideas and solutions Original; experimentation and Improve; Interpretation Selection.</ns0:t>
            </ns0:r>
          </ns0:p>
        </ns0:tc>
        <ns0:tc>
          <ns0:tcPr>
            <ns0:tcW ns0:w="3780" ns0:type="dxa"/>
            <ns0:tcMar>
              <ns0:top ns0:w="38" ns0:type="dxa"/>
              <ns0:left ns0:w="82" ns0:type="dxa"/>
              <ns0:bottom ns0:w="38" ns0:type="dxa"/>
              <ns0:right ns0:w="82" ns0:type="dxa"/>
            </ns0:tcMar>
            <ns0:vAlign ns0:val="center"/>
          </ns0:tcPr>
          <ns0:p ns2:paraId="307B820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Identify Goal; Organize Training; Use Feedback; Document Development.</ns0:t>
            </ns0:r>
          </ns0:p>
        </ns0:tc>
        <ns0:tc>
          <ns0:tcPr>
            <ns0:tcW ns0:w="3780" ns0:type="dxa"/>
            <ns0:tcMar>
              <ns0:top ns0:w="38" ns0:type="dxa"/>
              <ns0:left ns0:w="82" ns0:type="dxa"/>
              <ns0:bottom ns0:w="38" ns0:type="dxa"/>
              <ns0:right ns0:w="82" ns0:type="dxa"/>
            </ns0:tcMar>
            <ns0:vAlign ns0:val="center"/>
          </ns0:tcPr>
          <ns0:p ns2:paraId="0D37AD8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Communication; Collaboration; Leadership part From Work; Support Classmates respectfully.</ns0:t>
            </ns0:r>
          </ns0:p>
        </ns0:tc>
        <ns0:tc>
          <ns0:tcPr>
            <ns0:tcW ns0:w="3780" ns0:type="dxa"/>
            <ns0:tcMar>
              <ns0:top ns0:w="38" ns0:type="dxa"/>
              <ns0:left ns0:w="82" ns0:type="dxa"/>
              <ns0:bottom ns0:w="38" ns0:type="dxa"/>
              <ns0:right ns0:w="82" ns0:type="dxa"/>
            </ns0:tcMar>
            <ns0:vAlign ns0:val="center"/>
          </ns0:tcPr>
          <ns0:p ns2:paraId="2C08878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perseverance; acceptance error; Leadership anxiety; Commitment Safety and ethics Participation.</ns0:t>
            </ns0:r>
          </ns0:p>
        </ns0:tc>
      </ns0:tr>
    </ns0:tbl>
    <ns0:p ns2:paraId="7A5C26AC" ns2:textId="77777777" ns0:rsidR="000C24B1" ns0:rsidRDefault="00BC25F7" ns0:rsidP="00C636E5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methods Differentiation and Enrichment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600"/>
        <ns0:gridCol ns0:w="8200"/>
        <ns0:gridCol ns0:w="4320"/>
      </ns0:tblGrid>
      <ns0:tr ns0:rsidR="000C24B1" ns2:paraId="0437641D" ns2:textId="77777777">
        <ns0:trPr>
          <ns0:trHeight ns0:val="260"/>
          <ns0:tblHeader/>
        </ns0:trPr>
        <ns0:tc>
          <ns0:tcPr>
            <ns0:tcW ns0:w="2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447C0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Style</ns0:t>
            </ns0:r>
          </ns0:p>
        </ns0:tc>
        <ns0:tc>
          <ns0:tcPr>
            <ns0:tcW ns0:w="8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57404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how Apply</ns0:t>
            </ns0:r>
          </ns0:p>
        </ns0:tc>
        <ns0:tc>
          <ns0:tcPr>
            <ns0:tcW ns0:w="43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4AE4C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Uses?</ns0:t>
            </ns0:r>
          </ns0:p>
        </ns0:tc>
      </ns0:tr>
      <ns0:tr ns0:rsidR="000C24B1" ns2:paraId="7FC344A7" ns2:textId="77777777">
        <ns0:trPr>
          <ns0:cantSplit/>
          <ns0:trHeight ns0:val="320"/>
        </ns0:trPr>
        <ns0:tc>
          <ns0:tcPr>
            <ns0:tcW ns0:w="260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5C085A7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accelerating Type</ns0:t>
            </ns0:r>
          </ns0:p>
        </ns0:tc>
        <ns0:tc>
          <ns0:tcPr>
            <ns0:tcW ns0:w="820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47836E5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Tasks higher a challenge In Skill Itself Without Repeat Work That mastered Student.</ns0:t>
            </ns0:r>
          </ns0:p>
        </ns0:tc>
        <ns0:tc>
          <ns0:tcPr>
            <ns0:tcW ns0:w="432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182C8A5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Verify Level advanced In Baseline</ns0:t>
            </ns0:r>
          </ns0:p>
        </ns0:tc>
      </ns0:tr>
      <ns0:tr ns0:rsidR="000C24B1" ns2:paraId="347F73B3" ns2:textId="77777777">
        <ns0:trPr>
          <ns0:cantSplit/>
          <ns0:trHeight ns0:val="320"/>
        </ns0:trPr>
        <ns0:tc>
          <ns0:tcPr>
            <ns0:tcW ns0:w="2600" ns0:type="dxa"/>
            <ns0:shd ns0:val="clear" ns0:color="auto" ns0:fill="F3F7FB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012DA4D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deepening</ns0:t>
            </ns0:r>
          </ns0:p>
        </ns0:tc>
        <ns0:tc>
          <ns0:tcPr>
            <ns0:tcW ns0:w="8200" ns0:type="dxa"/>
            <ns0:shd ns0:val="clear" ns0:color="auto" ns0:fill="F3F7FB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4F19B4C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Analyze and Critique and Interpretation and Decision-making Decisions More complexity Within Performance Or Product.</ns0:t>
            </ns0:r>
          </ns0:p>
        </ns0:tc>
        <ns0:tc>
          <ns0:tcPr>
            <ns0:tcW ns0:w="4320" ns0:type="dxa"/>
            <ns0:shd ns0:val="clear" ns0:color="auto" ns0:fill="F3F7FB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28392CF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Need To Quality and awareness deeper</ns0:t>
            </ns0:r>
          </ns0:p>
        </ns0:tc>
      </ns0:tr>
      <ns0:tr ns0:rsidR="000C24B1" ns2:paraId="731032FD" ns2:textId="77777777">
        <ns0:trPr>
          <ns0:cantSplit/>
          <ns0:trHeight ns0:val="320"/>
        </ns0:trPr>
        <ns0:tc>
          <ns0:tcPr>
            <ns0:tcW ns0:w="260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18865DB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expanding</ns0:t>
            </ns0:r>
          </ns0:p>
        </ns0:tc>
        <ns0:tc>
          <ns0:tcPr>
            <ns0:tcW ns0:w="820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75C5039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Link Talent Area New Or Technique Or Audience Or issue School and Community.</ns0:t>
            </ns0:r>
          </ns0:p>
        </ns0:tc>
        <ns0:tc>
          <ns0:tcPr>
            <ns0:tcW ns0:w="432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2227FC8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Readiness Student Project Authentic</ns0:t>
            </ns0:r>
          </ns0:p>
        </ns0:tc>
      </ns0:tr>
      <ns0:tr ns0:rsidR="000C24B1" ns2:paraId="143A16C0" ns2:textId="77777777">
        <ns0:trPr>
          <ns0:cantSplit/>
          <ns0:trHeight ns0:val="320"/>
        </ns0:trPr>
        <ns0:tc>
          <ns0:tcPr>
            <ns0:tcW ns0:w="2600" ns0:type="dxa"/>
            <ns0:shd ns0:val="clear" ns0:color="auto" ns0:fill="F3F7FB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4F81139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guidance and accompanying</ns0:t>
            </ns0:r>
          </ns0:p>
        </ns0:tc>
        <ns0:tc>
          <ns0:tcPr>
            <ns0:tcW ns0:w="8200" ns0:type="dxa"/>
            <ns0:shd ns0:val="clear" ns0:color="auto" ns0:fill="F3F7FB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25D94F1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sessions Brief With Teacher Or practitioner specialist, With Goal and Assignment and Evidence Clear.</ns0:t>
            </ns0:r>
          </ns0:p>
        </ns0:tc>
        <ns0:tc>
          <ns0:tcPr>
            <ns0:tcW ns0:w="4320" ns0:type="dxa"/>
            <ns0:shd ns0:val="clear" ns0:color="auto" ns0:fill="F3F7FB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1CBCDB6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Availability need Artistic accurate</ns0:t>
            </ns0:r>
          </ns0:p>
        </ns0:tc>
      </ns0:tr>
      <ns0:tr ns0:rsidR="000C24B1" ns2:paraId="5ACE0C52" ns2:textId="77777777">
        <ns0:trPr>
          <ns0:cantSplit/>
          <ns0:trHeight ns0:val="320"/>
        </ns0:trPr>
        <ns0:tc>
          <ns0:tcPr>
            <ns0:tcW ns0:w="260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138781C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Leadership and serving</ns0:t>
            </ns0:r>
          </ns0:p>
        </ns0:tc>
        <ns0:tc>
          <ns0:tcPr>
            <ns0:tcW ns0:w="820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508B0B8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Training Peers, Leadership part From Team, Or contribution In Event With Responsibility Specific.</ns0:t>
            </ns0:r>
          </ns0:p>
        </ns0:tc>
        <ns0:tc>
          <ns0:tcPr>
            <ns0:tcW ns0:w="4320" ns0:type="dxa"/>
            <ns0:tcMar>
              <ns0:top ns0:w="28" ns0:type="dxa"/>
              <ns0:left ns0:w="88" ns0:type="dxa"/>
              <ns0:bottom ns0:w="28" ns0:type="dxa"/>
              <ns0:right ns0:w="88" ns0:type="dxa"/>
            </ns0:tcMar>
            <ns0:vAlign ns0:val="center"/>
          </ns0:tcPr>
          <ns0:p ns2:paraId="01454E0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Consistency Skill and behavior Owner</ns0:t>
            </ns0:r>
          </ns0:p>
        </ns0:tc>
      </ns0:tr>
    </ns0:tbl>
    <ns0:p ns2:paraId="2DBB9A15" ns2:textId="77777777" ns0:rsidR="000C24B1" ns0:rsidRDefault="00BC25F7" ns0:rsidP="00C636E5">
      <ns0:pPr>
        <ns0:pageBreakBefore/>
        <ns0:spacing ns0:after="20"/>
      </ns0:pPr>
      <ns0:r>
        <ns0:rPr>
          <ns0:b/>
          <ns0:color ns0:val="17365D"/>
          <ns0:sz ns0:val="30"/>
          <ns0:szCs ns0:val="30"/>
          <ns0:cs/>
          <ns0:rFonts ns0:ascii="Arial" ns0:hAnsi="Arial" ns0:cs="Arial"/>
          <ns0:lang ns0:val="en-US" ns0:eastAsia="en-US" ns0:bidi="en-US"/>
        </ns0:rPr>
        <ns0:lastRenderedPageBreak/>
        <ns0:t xml:space="preserve">Executive Plan and Follow-up</ns0:t>
      </ns0:r>
    </ns0:p>
    <ns0:p ns2:paraId="1112D2FA" ns2:textId="77777777" ns0:rsidR="000C24B1" ns0:rsidRDefault="00BC25F7" ns0:rsidP="00C636E5">
      <ns0:pPr>
        <ns0:spacing ns0:after="80"/>
      </ns0:pPr>
      <ns0:r>
        <ns0:rPr>
          <ns0:i/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adaptation Weeks According to Assessment School and Dates Competitions and Events; and Starts Any Movement External After Completion Approvals and Requirements Safety.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00"/>
        <ns0:gridCol ns0:w="1600"/>
        <ns0:gridCol ns0:w="5250"/>
        <ns0:gridCol ns0:w="2100"/>
        <ns0:gridCol ns0:w="2350"/>
        <ns0:gridCol ns0:w="2120"/>
      </ns0:tblGrid>
      <ns0:tr ns0:rsidR="000C24B1" ns2:paraId="3716188C" ns2:textId="77777777">
        <ns0:trPr>
          <ns0:trHeight ns0:val="300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346EE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Stage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8F629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Timing</ns0:t>
            </ns0:r>
          </ns0:p>
        </ns0:tc>
        <ns0:tc>
          <ns0:tcPr>
            <ns0:tcW ns0:w="52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C6306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Actions Main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3C52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Owner</ns0:t>
            </ns0:r>
          </ns0:p>
        </ns0:tc>
        <ns0:tc>
          <ns0:tcPr>
            <ns0:tcW ns0:w="23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35422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</ns0:t>
            </ns0:r>
          </ns0:p>
        </ns0:tc>
        <ns0:tc>
          <ns0:tcPr>
            <ns0:tcW ns0:w="21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389E1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Indicator Achievement</ns0:t>
            </ns0:r>
          </ns0:p>
        </ns0:tc>
      </ns0:tr>
      <ns0:tr ns0:rsidR="000C24B1" ns2:paraId="37F28EF3" ns2:textId="77777777">
        <ns0:trPr>
          <ns0:cantSplit/>
          <ns0:trHeight ns0:val="420"/>
        </ns0:trPr>
        <ns0:tc>
          <ns0:tcPr>
            <ns0:tcW ns0:w="17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65B8892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1. Diagnosis</ns0:t>
            </ns0:r>
          </ns0:p>
        </ns0:tc>
        <ns0:tc>
          <ns0:tcPr>
            <ns0:tcW ns0:w="16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737366C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1-2</ns0:t>
            </ns0:r>
          </ns0:p>
        </ns0:tc>
        <ns0:tc>
          <ns0:tcPr>
            <ns0:tcW ns0:w="525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2D3ABB8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Update List Gifted Students; Collect Evidence; Apply Task Line Baseline; Listening Audio Student.</ns0:t>
            </ns0:r>
          </ns0:p>
        </ns0:tc>
        <ns0:tc>
          <ns0:tcPr>
            <ns0:tcW ns0:w="21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413A19B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 Teacher</ns0:t>
            </ns0:r>
          </ns0:p>
        </ns0:tc>
        <ns0:tc>
          <ns0:tcPr>
            <ns0:tcW ns0:w="235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6CF9673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Line Baseline and Card Talent</ns0:t>
            </ns0:r>
          </ns0:p>
        </ns0:tc>
        <ns0:tc>
          <ns0:tcPr>
            <ns0:tcW ns0:w="212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6FA35E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Identify Level and Area Clear For Each Student</ns0:t>
            </ns0:r>
          </ns0:p>
        </ns0:tc>
      </ns0:tr>
      <ns0:tr ns0:rsidR="000C24B1" ns2:paraId="35531F99" ns2:textId="77777777">
        <ns0:trPr>
          <ns0:cantSplit/>
          <ns0:trHeight ns0:val="420"/>
        </ns0:trPr>
        <ns0:tc>
          <ns0:tcPr>
            <ns0:tcW ns0:w="17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6F62C44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2. Planning Individual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B12083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2-3</ns0:t>
            </ns0:r>
          </ns0:p>
        </ns0:tc>
        <ns0:tc>
          <ns0:tcPr>
            <ns0:tcW ns0:w="525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DD1965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wording Goal Measurable Measurement; Select Track; Identify Support and Product and Opportunity.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2C80A30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 and Coordinator</ns0:t>
            </ns0:r>
          </ns0:p>
        </ns0:tc>
        <ns0:tc>
          <ns0:tcPr>
            <ns0:tcW ns0:w="235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5DFC0CB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 Individual Approved</ns0:t>
            </ns0:r>
          </ns0:p>
        </ns0:tc>
        <ns0:tc>
          <ns0:tcPr>
            <ns0:tcW ns0:w="212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29802D3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 Complete All Students Target</ns0:t>
            </ns0:r>
          </ns0:p>
        </ns0:tc>
      </ns0:tr>
      <ns0:tr ns0:rsidR="000C24B1" ns2:paraId="1C7F6E08" ns2:textId="77777777">
        <ns0:trPr>
          <ns0:cantSplit/>
          <ns0:trHeight ns0:val="420"/>
        </ns0:trPr>
        <ns0:tc>
          <ns0:tcPr>
            <ns0:tcW ns0:w="17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50F0062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3. Build Skill</ns0:t>
            </ns0:r>
          </ns0:p>
        </ns0:tc>
        <ns0:tc>
          <ns0:tcPr>
            <ns0:tcW ns0:w="16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2328CA4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3-6</ns0:t>
            </ns0:r>
          </ns0:p>
        </ns0:tc>
        <ns0:tc>
          <ns0:tcPr>
            <ns0:tcW ns0:w="525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6EE4E3E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Training progressive; Tasks deepening; Feedback Brief; Measurement Interim.</ns0:t>
            </ns0:r>
          </ns0:p>
        </ns0:tc>
        <ns0:tc>
          <ns0:tcPr>
            <ns0:tcW ns0:w="21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5E07F42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 and Student</ns0:t>
            </ns0:r>
          </ns0:p>
        </ns0:tc>
        <ns0:tc>
          <ns0:tcPr>
            <ns0:tcW ns0:w="235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722E50E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Register Training and Sample Interim</ns0:t>
            </ns0:r>
          </ns0:p>
        </ns0:tc>
        <ns0:tc>
          <ns0:tcPr>
            <ns0:tcW ns0:w="212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75E2E53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Improvement in at least one indicator</ns0:t>
            </ns0:r>
          </ns0:p>
        </ns0:tc>
      </ns0:tr>
      <ns0:tr ns0:rsidR="000C24B1" ns2:paraId="22374D7A" ns2:textId="77777777">
        <ns0:trPr>
          <ns0:cantSplit/>
          <ns0:trHeight ns0:val="420"/>
        </ns0:trPr>
        <ns0:tc>
          <ns0:tcPr>
            <ns0:tcW ns0:w="17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5FACEBA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4. Product Authentic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07D9D2E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6-9</ns0:t>
            </ns0:r>
          </ns0:p>
        </ns0:tc>
        <ns0:tc>
          <ns0:tcPr>
            <ns0:tcW ns0:w="525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4A7C518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Implement Project Or Performance; Review and Develop; Document Decisions and Audio Student.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1E5002E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supervision Teacher</ns0:t>
            </ns0:r>
          </ns0:p>
        </ns0:tc>
        <ns0:tc>
          <ns0:tcPr>
            <ns0:tcW ns0:w="235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7E8B47F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Product Or Performance Before/After</ns0:t>
            </ns0:r>
          </ns0:p>
        </ns0:tc>
        <ns0:tc>
          <ns0:tcPr>
            <ns0:tcW ns0:w="212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405544A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Output Complete Reflects originality and development</ns0:t>
            </ns0:r>
          </ns0:p>
        </ns0:tc>
      </ns0:tr>
      <ns0:tr ns0:rsidR="000C24B1" ns2:paraId="6C471EF7" ns2:textId="77777777">
        <ns0:trPr>
          <ns0:cantSplit/>
          <ns0:trHeight ns0:val="420"/>
        </ns0:trPr>
        <ns0:tc>
          <ns0:tcPr>
            <ns0:tcW ns0:w="17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EA40B8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5. Readiness Participation</ns0:t>
            </ns0:r>
          </ns0:p>
        </ns0:tc>
        <ns0:tc>
          <ns0:tcPr>
            <ns0:tcW ns0:w="16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65A009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8-11</ns0:t>
            </ns0:r>
          </ns0:p>
        </ns0:tc>
        <ns0:tc>
          <ns0:tcPr>
            <ns0:tcW ns0:w="525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5D5B1E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Select Opportunity; Rehearsal Or Preparation; Review Safety and Approvals and Logistics.</ns0:t>
            </ns0:r>
          </ns0:p>
        </ns0:tc>
        <ns0:tc>
          <ns0:tcPr>
            <ns0:tcW ns0:w="210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6217510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Coordinator and Teacher</ns0:t>
            </ns0:r>
          </ns0:p>
        </ns0:tc>
        <ns0:tc>
          <ns0:tcPr>
            <ns0:tcW ns0:w="235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38C260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Readiness Checklist and Approval</ns0:t>
            </ns0:r>
          </ns0:p>
        </ns0:tc>
        <ns0:tc>
          <ns0:tcPr>
            <ns0:tcW ns0:w="2120" ns0:type="dxa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229C968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Participation Suitable Without Conflict Or Risks</ns0:t>
            </ns0:r>
          </ns0:p>
        </ns0:tc>
      </ns0:tr>
      <ns0:tr ns0:rsidR="000C24B1" ns2:paraId="2C701A2E" ns2:textId="77777777">
        <ns0:trPr>
          <ns0:cantSplit/>
          <ns0:trHeight ns0:val="420"/>
        </ns0:trPr>
        <ns0:tc>
          <ns0:tcPr>
            <ns0:tcW ns0:w="17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7F7BE1D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6. Presentation and Assessment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4E93D58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11-12</ns0:t>
            </ns0:r>
          </ns0:p>
        </ns0:tc>
        <ns0:tc>
          <ns0:tcPr>
            <ns0:tcW ns0:w="525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1873E04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Presentation Or Participation; Evaluate Final; Reflection Student; Decision Continue Or Goal Next.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306FF92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Team relevant</ns0:t>
            </ns0:r>
          </ns0:p>
        </ns0:tc>
        <ns0:tc>
          <ns0:tcPr>
            <ns0:tcW ns0:w="235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52B5520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Evaluate Final and Impact Summary</ns0:t>
            </ns0:r>
          </ns0:p>
        </ns0:tc>
        <ns0:tc>
          <ns0:tcPr>
            <ns0:tcW ns0:w="2120" ns0:type="dxa"/>
            <ns0:shd ns0:val="clear" ns0:color="auto" ns0:fill="F3F7FB"/>
            <ns0:tcMar>
              <ns0:top ns0:w="36" ns0:type="dxa"/>
              <ns0:left ns0:w="75" ns0:type="dxa"/>
              <ns0:bottom ns0:w="36" ns0:type="dxa"/>
              <ns0:right ns0:w="75" ns0:type="dxa"/>
            </ns0:tcMar>
            <ns0:vAlign ns0:val="center"/>
          </ns0:tcPr>
          <ns0:p ns2:paraId="1119F8F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Measure progress and identify the next step</ns0:t>
            </ns0:r>
          </ns0:p>
        </ns0:tc>
      </ns0:tr>
    </ns0:tbl>
    <ns0:p ns2:paraId="63A92E60" ns2:textId="77777777" ns0:rsidR="000C24B1" ns0:rsidRDefault="00BC25F7" ns0:rsidP="00C636E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Roles and Responsibilities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200"/>
        <ns0:gridCol ns0:w="7200"/>
        <ns0:gridCol ns0:w="2600"/>
        <ns0:gridCol ns0:w="3120"/>
      </ns0:tblGrid>
      <ns0:tr ns0:rsidR="000C24B1" ns2:paraId="79E8BF1F" ns2:textId="77777777">
        <ns0:trPr>
          <ns0:trHeight ns0:val="270"/>
          <ns0:tblHeader/>
        </ns0:trPr>
        <ns0:tc>
          <ns0:tcPr>
            <ns0:tcW ns0:w="2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6506A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Party</ns0:t>
            </ns0:r>
          </ns0:p>
        </ns0:tc>
        <ns0:tc>
          <ns0:tcPr>
            <ns0:tcW ns0:w="7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BCC5C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Responsibilities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FB407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pace Follow-up</ns0:t>
            </ns0:r>
          </ns0:p>
        </ns0:tc>
        <ns0:tc>
          <ns0:tcPr>
            <ns0:tcW ns0:w="31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E5472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Implementation</ns0:t>
            </ns0:r>
          </ns0:p>
        </ns0:tc>
      </ns0:tr>
      <ns0:tr ns0:rsidR="000C24B1" ns2:paraId="70AC70BC" ns2:textId="77777777">
        <ns0:trPr>
          <ns0:cantSplit/>
          <ns0:trHeight ns0:val="290"/>
        </ns0:trPr>
        <ns0:tc>
          <ns0:tcPr>
            <ns0:tcW ns0:w="22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70F8FB6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 Teacher</ns0:t>
            </ns0:r>
          </ns0:p>
        </ns0:tc>
        <ns0:tc>
          <ns0:tcPr>
            <ns0:tcW ns0:w="72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AD265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Identify Baseline; Implement Enrichment; Presentation Feedback; Document Evidence and Progress.</ns0:t>
            </ns0:r>
          </ns0:p>
        </ns0:tc>
        <ns0:tc>
          <ns0:tcPr>
            <ns0:tcW ns0:w="26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48BF44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Weekly</ns0:t>
            </ns0:r>
          </ns0:p>
        </ns0:tc>
        <ns0:tc>
          <ns0:tcPr>
            <ns0:tcW ns0:w="312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827246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Progress and File Work</ns0:t>
            </ns0:r>
          </ns0:p>
        </ns0:tc>
      </ns0:tr>
      <ns0:tr ns0:rsidR="000C24B1" ns2:paraId="74C116ED" ns2:textId="77777777">
        <ns0:trPr>
          <ns0:cantSplit/>
          <ns0:trHeight ns0:val="290"/>
        </ns0:trPr>
        <ns0:tc>
          <ns0:tcPr>
            <ns0:tcW ns0:w="22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226DDD0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72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6BC50B6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Align opportunities, review plans, remove barriers, and coordinate with school leadership and organizing bodies.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0153D25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Each Week and When Events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07B98F7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Minutes Follow-up and Lists Readiness</ns0:t>
            </ns0:r>
          </ns0:p>
        </ns0:tc>
      </ns0:tr>
      <ns0:tr ns0:rsidR="000C24B1" ns2:paraId="72787DDA" ns2:textId="77777777">
        <ns0:trPr>
          <ns0:cantSplit/>
          <ns0:trHeight ns0:val="290"/>
        </ns0:trPr>
        <ns0:tc>
          <ns0:tcPr>
            <ns0:tcW ns0:w="22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2E9979D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</ns0:t>
            </ns0:r>
          </ns0:p>
        </ns0:tc>
        <ns0:tc>
          <ns0:tcPr>
            <ns0:tcW ns0:w="72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0E5344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Commitment Training Plan; Document Work; Request Feedback; Reflection and Endurance Role Agreed It.</ns0:t>
            </ns0:r>
          </ns0:p>
        </ns0:tc>
        <ns0:tc>
          <ns0:tcPr>
            <ns0:tcW ns0:w="26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04147B7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Ongoing</ns0:t>
            </ns0:r>
          </ns0:p>
        </ns0:tc>
        <ns0:tc>
          <ns0:tcPr>
            <ns0:tcW ns0:w="312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20D04F2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Practice and Audio Student</ns0:t>
            </ns0:r>
          </ns0:p>
        </ns0:tc>
      </ns0:tr>
      <ns0:tr ns0:rsidR="000C24B1" ns2:paraId="323FF9B1" ns2:textId="77777777">
        <ns0:trPr>
          <ns0:cantSplit/>
          <ns0:trHeight ns0:val="290"/>
        </ns0:trPr>
        <ns0:tc>
          <ns0:tcPr>
            <ns0:tcW ns0:w="22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380FE5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Guardian Matter</ns0:t>
            </ns0:r>
          </ns0:p>
        </ns0:tc>
        <ns0:tc>
          <ns0:tcPr>
            <ns0:tcW ns0:w="72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6AB44D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Support Commitment and Approvals and Movement When Need, and informing School in any need affects In Participation.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037C22F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According to Need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4C569FD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Approval and Communication Documented</ns0:t>
            </ns0:r>
          </ns0:p>
        </ns0:tc>
      </ns0:tr>
      <ns0:tr ns0:rsidR="000C24B1" ns2:paraId="2513EC82" ns2:textId="77777777">
        <ns0:trPr>
          <ns0:cantSplit/>
          <ns0:trHeight ns0:val="290"/>
        </ns0:trPr>
        <ns0:tc>
          <ns0:tcPr>
            <ns0:tcW ns0:w="22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B5AC04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Leadership/partners</ns0:t>
            </ns0:r>
          </ns0:p>
        </ns0:tc>
        <ns0:tc>
          <ns0:tcPr>
            <ns0:tcW ns0:w="72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43907BB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Approve resources, time, and safety arrangements, and facilitate external experiences or specialist guidance in accordance with applicable procedures.</ns0:t>
            </ns0:r>
          </ns0:p>
        </ns0:tc>
        <ns0:tc>
          <ns0:tcPr>
            <ns0:tcW ns0:w="260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18E67C8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When Approval and Implementation</ns0:t>
            </ns0:r>
          </ns0:p>
        </ns0:tc>
        <ns0:tc>
          <ns0:tcPr>
            <ns0:tcW ns0:w="3120" ns0:type="dxa"/>
            <ns0:tcMar>
              <ns0:top ns0:w="30" ns0:type="dxa"/>
              <ns0:left ns0:w="85" ns0:type="dxa"/>
              <ns0:bottom ns0:w="30" ns0:type="dxa"/>
              <ns0:right ns0:w="85" ns0:type="dxa"/>
            </ns0:tcMar>
            <ns0:vAlign ns0:val="center"/>
          </ns0:tcPr>
          <ns0:p ns2:paraId="5D446CE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Approval and Partnerships and Evidence Participation</ns0:t>
            </ns0:r>
          </ns0:p>
        </ns0:tc>
      </ns0:tr>
    </ns0:tbl>
    <ns0:p ns2:paraId="08650F59" ns2:textId="77777777" ns0:rsidR="000C24B1" ns0:rsidRDefault="00BC25F7" ns0:rsidP="00C636E5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Display Board Follow-up Plan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300"/>
        <ns0:gridCol ns0:w="5200"/>
        <ns0:gridCol ns0:w="2000"/>
        <ns0:gridCol ns0:w="2600"/>
        <ns0:gridCol ns0:w="2020"/>
      </ns0:tblGrid>
      <ns0:tr ns0:rsidR="000C24B1" ns2:paraId="76873F5A" ns2:textId="77777777">
        <ns0:trPr>
          <ns0:trHeight ns0:val="270"/>
          <ns0:tblHeader/>
        </ns0:trPr>
        <ns0:tc>
          <ns0:tcPr>
            <ns0:tcW ns0:w="3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0A6DD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Indicator</ns0:t>
            </ns0:r>
          </ns0:p>
        </ns0:tc>
        <ns0:tc>
          <ns0:tcPr>
            <ns0:tcW ns0:w="5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23FCB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Method Counting</ns0:t>
            </ns0:r>
          </ns0:p>
        </ns0:tc>
        <ns0:tc>
          <ns0:tcPr>
            <ns0:tcW ns0:w="2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A3A44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Target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E1BB1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 Measurement</ns0:t>
            </ns0:r>
          </ns0:p>
        </ns0:tc>
        <ns0:tc>
          <ns0:tcPr>
            <ns0:tcW ns0:w="20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D33AE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Result Actual</ns0:t>
            </ns0:r>
          </ns0:p>
        </ns0:tc>
      </ns0:tr>
      <ns0:tr ns0:rsidR="000C24B1" ns2:paraId="23EA9A56" ns2:textId="77777777">
        <ns0:trPr>
          <ns0:cantSplit/>
          <ns0:trHeight ns0:val="290"/>
        </ns0:trPr>
        <ns0:tc>
          <ns0:tcPr>
            <ns0:tcW ns0:w="33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3D96499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Percentage Plans Individual Complete</ns0:t>
            </ns0:r>
          </ns0:p>
        </ns0:tc>
        <ns0:tc>
          <ns0:tcPr>
            <ns0:tcW ns0:w="52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499132D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Count Plans Complete ÷ Number of Students Target</ns0:t>
            </ns0:r>
          </ns0:p>
        </ns0:tc>
        <ns0:tc>
          <ns0:tcPr>
            <ns0:tcW ns0:w="20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625842E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100%</ns0:t>
            </ns0:r>
          </ns0:p>
        </ns0:tc>
        <ns0:tc>
          <ns0:tcPr>
            <ns0:tcW ns0:w="26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6F0BD88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Monthly</ns0:t>
            </ns0:r>
          </ns0:p>
        </ns0:tc>
        <ns0:tc>
          <ns0:tcPr>
            <ns0:tcW ns0:w="202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347FBFB7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02006292" ns2:textId="77777777">
        <ns0:trPr>
          <ns0:cantSplit/>
          <ns0:trHeight ns0:val="290"/>
        </ns0:trPr>
        <ns0:tc>
          <ns0:tcPr>
            <ns0:tcW ns0:w="33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7A2F9A5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Percentage Students achieved Progress</ns0:t>
            </ns0:r>
          </ns0:p>
        </ns0:tc>
        <ns0:tc>
          <ns0:tcPr>
            <ns0:tcW ns0:w="52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0F404E2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Count From Improvement Level one On Minimum ÷ Count size</ns0:t>
            </ns0:r>
          </ns0:p>
        </ns0:tc>
        <ns0:tc>
          <ns0:tcPr>
            <ns0:tcW ns0:w="20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3101F1B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80%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32A326B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Mid and End Period</ns0:t>
            </ns0:r>
          </ns0:p>
        </ns0:tc>
        <ns0:tc>
          <ns0:tcPr>
            <ns0:tcW ns0:w="202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38111286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6EA81E3A" ns2:textId="77777777">
        <ns0:trPr>
          <ns0:cantSplit/>
          <ns0:trHeight ns0:val="290"/>
        </ns0:trPr>
        <ns0:tc>
          <ns0:tcPr>
            <ns0:tcW ns0:w="33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63D21DE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Percentage Product/Performance Complete</ns0:t>
            </ns0:r>
          </ns0:p>
        </ns0:tc>
        <ns0:tc>
          <ns0:tcPr>
            <ns0:tcW ns0:w="52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0ED12C5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Count Outputs Complete ÷ Number of Students</ns0:t>
            </ns0:r>
          </ns0:p>
        </ns0:tc>
        <ns0:tc>
          <ns0:tcPr>
            <ns0:tcW ns0:w="20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099EC9C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100%</ns0:t>
            </ns0:r>
          </ns0:p>
        </ns0:tc>
        <ns0:tc>
          <ns0:tcPr>
            <ns0:tcW ns0:w="260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2BB02F7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 Period</ns0:t>
            </ns0:r>
          </ns0:p>
        </ns0:tc>
        <ns0:tc>
          <ns0:tcPr>
            <ns0:tcW ns0:w="2020" ns0:type="dxa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21199CFB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58E2F8AF" ns2:textId="77777777">
        <ns0:trPr>
          <ns0:cantSplit/>
          <ns0:trHeight ns0:val="290"/>
        </ns0:trPr>
        <ns0:tc>
          <ns0:tcPr>
            <ns0:tcW ns0:w="33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429C772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Percentage Participations Occasion</ns0:t>
            </ns0:r>
          </ns0:p>
        </ns0:tc>
        <ns0:tc>
          <ns0:tcPr>
            <ns0:tcW ns0:w="52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079301B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Count Participations Within Or External ÷ Number of Students</ns0:t>
            </ns0:r>
          </ns0:p>
        </ns0:tc>
        <ns0:tc>
          <ns0:tcPr>
            <ns0:tcW ns0:w="20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2DB64D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70%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45C74CC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 Semester</ns0:t>
            </ns0:r>
          </ns0:p>
        </ns0:tc>
        <ns0:tc>
          <ns0:tcPr>
            <ns0:tcW ns0:w="2020" ns0:type="dxa"/>
            <ns0:shd ns0:val="clear" ns0:color="auto" ns0:fill="F3F7FB"/>
            <ns0:tcMar>
              <ns0:top ns0:w="28" ns0:type="dxa"/>
              <ns0:left ns0:w="82" ns0:type="dxa"/>
              <ns0:bottom ns0:w="28" ns0:type="dxa"/>
              <ns0:right ns0:w="82" ns0:type="dxa"/>
            </ns0:tcMar>
            <ns0:vAlign ns0:val="center"/>
          </ns0:tcPr>
          <ns0:p ns2:paraId="09D8AFF5" ns2:textId="77777777" ns0:rsidR="000C24B1" ns0:rsidRDefault="000C24B1" ns0:rsidP="00C636E5">
            <ns0:pPr>
              <ns0:spacing ns0:after="0" ns0:line="259" ns0:lineRule="auto"/>
            </ns0:pPr>
          </ns0:p>
        </ns0:tc>
      </ns0:tr>
    </ns0:tbl>
    <ns0:p ns2:paraId="166B31A3" ns2:textId="77777777" ns0:rsidR="000C24B1" ns0:rsidRDefault="00BC25F7" ns0:rsidP="00C636E5">
      <ns0:pPr>
        <ns0:pageBreakBefore/>
        <ns0:spacing ns0:after="20"/>
      </ns0:pPr>
      <ns0:r>
        <ns0:rPr>
          <ns0:b/>
          <ns0:color ns0:val="17365D"/>
          <ns0:sz ns0:val="30"/>
          <ns0:szCs ns0:val="30"/>
          <ns0:cs/>
          <ns0:rFonts ns0:ascii="Arial" ns0:hAnsi="Arial" ns0:cs="Arial"/>
          <ns0:lang ns0:val="en-US" ns0:eastAsia="en-US" ns0:bidi="en-US"/>
        </ns0:rPr>
        <ns0:lastRenderedPageBreak/>
        <ns0:t xml:space="preserve">Card Develop Individual Student gifted student</ns0:t>
      </ns0:r>
    </ns0:p>
    <ns0:p ns2:paraId="295BE873" ns2:textId="77777777" ns0:rsidR="000C24B1" ns0:rsidRDefault="00BC25F7" ns0:rsidP="00C636E5">
      <ns0:pPr>
        <ns0:spacing ns0:after="80"/>
      </ns0:pPr>
      <ns0:r>
        <ns0:rPr>
          <ns0:i/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is completed Card Independent For Each Student, and Review Periodically With attaching Evidence Brief shows Progress From Baseline To Output Final.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50"/>
        <ns0:gridCol ns0:w="3250"/>
        <ns0:gridCol ns0:w="1500"/>
        <ns0:gridCol ns0:w="3000"/>
        <ns0:gridCol ns0:w="1500"/>
        <ns0:gridCol ns0:w="4620"/>
      </ns0:tblGrid>
      <ns0:tr ns0:rsidR="000C24B1" ns2:paraId="480B034F" ns2:textId="77777777">
        <ns0:trPr>
          <ns0:trHeight ns0:val="240"/>
          <ns0:tblHeader/>
        </ns0:trPr>
        <ns0:tc>
          <ns0:tcPr>
            <ns0:tcW ns0:w="12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F13A0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32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4BE58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B039D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3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A8AF5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5CB26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46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3583B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0C24B1" ns2:paraId="102EFB05" ns2:textId="77777777">
        <ns0:trPr>
          <ns0:cantSplit/>
          <ns0:trHeight ns0:val="230"/>
        </ns0:trPr>
        <ns0:tc>
          <ns0:tcPr>
            <ns0:tcW ns0:w="1250" ns0:type="dxa"/>
            <ns0:shd ns0:val="clear" ns0:color="auto" ns0:fill="DDEBF7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698AC2E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 Name</ns0:t>
            </ns0:r>
          </ns0:p>
        </ns0:tc>
        <ns0:tc>
          <ns0:tcPr>
            <ns0:tcW ns0:w="3250" ns0:type="dxa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0B6392D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0604750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 ID</ns0:t>
            </ns0:r>
          </ns0:p>
        </ns0:tc>
        <ns0:tc>
          <ns0:tcPr>
            <ns0:tcW ns0:w="3000" ns0:type="dxa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740984B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2C3593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4620" ns0:type="dxa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1E67D3A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0C24B1" ns2:paraId="351990FD" ns2:textId="77777777">
        <ns0:trPr>
          <ns0:cantSplit/>
          <ns0:trHeight ns0:val="230"/>
        </ns0:trPr>
        <ns0:tc>
          <ns0:tcPr>
            <ns0:tcW ns0:w="1250" ns0:type="dxa"/>
            <ns0:shd ns0:val="clear" ns0:color="auto" ns0:fill="DDEBF7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7560AA6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3250" ns0:type="dxa"/>
            <ns0:shd ns0:val="clear" ns0:color="auto" ns0:fill="F3F7FB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18755AF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692F051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Area Talent</ns0:t>
            </ns0:r>
          </ns0:p>
        </ns0:tc>
        <ns0:tc>
          <ns0:tcPr>
            <ns0:tcW ns0:w="3000" ns0:type="dxa"/>
            <ns0:shd ns0:val="clear" ns0:color="auto" ns0:fill="F3F7FB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4BE394B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74CCAA8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Period Plan</ns0:t>
            </ns0:r>
          </ns0:p>
        </ns0:tc>
        <ns0:tc>
          <ns0:tcPr>
            <ns0:tcW ns0:w="4620" ns0:type="dxa"/>
            <ns0:shd ns0:val="clear" ns0:color="auto" ns0:fill="F3F7FB"/>
            <ns0:tcMar>
              <ns0:top ns0:w="22" ns0:type="dxa"/>
              <ns0:left ns0:w="80" ns0:type="dxa"/>
              <ns0:bottom ns0:w="22" ns0:type="dxa"/>
              <ns0:right ns0:w="80" ns0:type="dxa"/>
            </ns0:tcMar>
            <ns0:vAlign ns0:val="center"/>
          </ns0:tcPr>
          <ns0:p ns2:paraId="6AB822B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From// To//</ns0:t>
            </ns0:r>
          </ns0:p>
        </ns0:tc>
      </ns0:tr>
    </ns0:tbl>
    <ns0:p ns2:paraId="30DC1C11" ns2:textId="77777777" ns0:rsidR="000C24B1" ns0:rsidRDefault="00BC25F7" ns0:rsidP="00C636E5">
      <ns0:pPr>
        <ns0:keepNext/>
        <ns0:spacing ns0:before="100" ns0:after="60"/>
      </ns0:pPr>
      <ns0:r>
        <ns0:rPr>
          <ns0:b/>
          <ns0:color ns0:val="17365D"/>
          <ns0:sz ns0:val="25"/>
          <ns0:szCs ns0:val="25"/>
          <ns0:cs/>
          <ns0:rFonts ns0:ascii="Arial" ns0:hAnsi="Arial" ns0:cs="Arial"/>
          <ns0:lang ns0:val="en-US" ns0:eastAsia="en-US" ns0:bidi="en-US"/>
        </ns0:rPr>
        <ns0:t xml:space="preserve">Ms. File Talent and Goal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700"/>
        <ns0:gridCol ns0:w="3300"/>
        <ns0:gridCol ns0:w="2700"/>
        <ns0:gridCol ns0:w="4200"/>
        <ns0:gridCol ns0:w="2220"/>
      </ns0:tblGrid>
      <ns0:tr ns0:rsidR="000C24B1" ns2:paraId="506590E7" ns2:textId="77777777">
        <ns0:trPr>
          <ns0:trHeight ns0:val="270"/>
          <ns0:tblHeader/>
        </ns0:trPr>
        <ns0:tc>
          <ns0:tcPr>
            <ns0:tcW ns0:w="2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2D901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Point Strength</ns0:t>
            </ns0:r>
          </ns0:p>
        </ns0:tc>
        <ns0:tc>
          <ns0:tcPr>
            <ns0:tcW ns0:w="3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FCB87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Current</ns0:t>
            </ns0:r>
          </ns0:p>
        </ns0:tc>
        <ns0:tc>
          <ns0:tcPr>
            <ns0:tcW ns0:w="2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3E64D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Baseline</ns0:t>
            </ns0:r>
          </ns0:p>
        </ns0:tc>
        <ns0:tc>
          <ns0:tcPr>
            <ns0:tcW ns0:w="4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B0107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Development</ns0:t>
            </ns0:r>
          </ns0:p>
        </ns0:tc>
        <ns0:tc>
          <ns0:tcPr>
            <ns0:tcW ns0:w="22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752051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Output/Opportunity Target</ns0:t>
            </ns0:r>
          </ns0:p>
        </ns0:tc>
      </ns0:tr>
      <ns0:tr ns0:rsidR="000C24B1" ns2:paraId="25808A25" ns2:textId="77777777">
        <ns0:trPr>
          <ns0:cantSplit/>
          <ns0:trHeight ns0:val="430"/>
        </ns0:trPr>
        <ns0:tc>
          <ns0:tcPr>
            <ns0:tcW ns0:w="2700" ns0:type="dxa"/>
            <ns0:tcMar>
              <ns0:top ns0:w="42" ns0:type="dxa"/>
              <ns0:left ns0:w="85" ns0:type="dxa"/>
              <ns0:bottom ns0:w="42" ns0:type="dxa"/>
              <ns0:right ns0:w="85" ns0:type="dxa"/>
            </ns0:tcMar>
            <ns0:vAlign ns0:val="center"/>
          </ns0:tcPr>
          <ns0:p ns2:paraId="6374C0B6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300" ns0:type="dxa"/>
            <ns0:tcMar>
              <ns0:top ns0:w="42" ns0:type="dxa"/>
              <ns0:left ns0:w="85" ns0:type="dxa"/>
              <ns0:bottom ns0:w="42" ns0:type="dxa"/>
              <ns0:right ns0:w="85" ns0:type="dxa"/>
            </ns0:tcMar>
            <ns0:vAlign ns0:val="center"/>
          </ns0:tcPr>
          <ns0:p ns2:paraId="1111FB4F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700" ns0:type="dxa"/>
            <ns0:tcMar>
              <ns0:top ns0:w="42" ns0:type="dxa"/>
              <ns0:left ns0:w="85" ns0:type="dxa"/>
              <ns0:bottom ns0:w="42" ns0:type="dxa"/>
              <ns0:right ns0:w="85" ns0:type="dxa"/>
            </ns0:tcMar>
            <ns0:vAlign ns0:val="center"/>
          </ns0:tcPr>
          <ns0:p ns2:paraId="79E2BC7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Indicator:................ | Level:.......</ns0:t>
            </ns0:r>
          </ns0:p>
        </ns0:tc>
        <ns0:tc>
          <ns0:tcPr>
            <ns0:tcW ns0:w="4200" ns0:type="dxa"/>
            <ns0:tcMar>
              <ns0:top ns0:w="42" ns0:type="dxa"/>
              <ns0:left ns0:w="85" ns0:type="dxa"/>
              <ns0:bottom ns0:w="42" ns0:type="dxa"/>
              <ns0:right ns0:w="85" ns0:type="dxa"/>
            </ns0:tcMar>
            <ns0:vAlign ns0:val="center"/>
          </ns0:tcPr>
          <ns0:p ns2:paraId="0A653F5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by:// moves Student To Level:...... In:........................</ns0:t>
            </ns0:r>
          </ns0:p>
        </ns0:tc>
        <ns0:tc>
          <ns0:tcPr>
            <ns0:tcW ns0:w="2220" ns0:type="dxa"/>
            <ns0:tcMar>
              <ns0:top ns0:w="42" ns0:type="dxa"/>
              <ns0:left ns0:w="85" ns0:type="dxa"/>
              <ns0:bottom ns0:w="42" ns0:type="dxa"/>
              <ns0:right ns0:w="85" ns0:type="dxa"/>
            </ns0:tcMar>
            <ns0:vAlign ns0:val="center"/>
          </ns0:tcPr>
          <ns0:p ns2:paraId="693B5D8B" ns2:textId="77777777" ns0:rsidR="000C24B1" ns0:rsidRDefault="000C24B1" ns0:rsidP="00C636E5">
            <ns0:pPr>
              <ns0:spacing ns0:after="0" ns0:line="259" ns0:lineRule="auto"/>
            </ns0:pPr>
          </ns0:p>
        </ns0:tc>
      </ns0:tr>
    </ns0:tbl>
    <ns0:p ns2:paraId="4F406F74" ns2:textId="77777777" ns0:rsidR="000C24B1" ns0:rsidRDefault="00BC25F7" ns0:rsidP="00C636E5">
      <ns0:pPr>
        <ns0:keepNext/>
        <ns0:spacing ns0:before="100" ns0:after="60"/>
      </ns0:pPr>
      <ns0:r>
        <ns0:rPr>
          <ns0:b/>
          <ns0:color ns0:val="17365D"/>
          <ns0:sz ns0:val="25"/>
          <ns0:szCs ns0:val="25"/>
          <ns0:cs/>
          <ns0:rFonts ns0:ascii="Arial" ns0:hAnsi="Arial" ns0:cs="Arial"/>
          <ns0:lang ns0:val="en-US" ns0:eastAsia="en-US" ns0:bidi="en-US"/>
        </ns0:rPr>
        <ns0:t xml:space="preserve">by. Plan experiences and Training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300"/>
        <ns0:gridCol ns0:w="2800"/>
        <ns0:gridCol ns0:w="3900"/>
        <ns0:gridCol ns0:w="2450"/>
        <ns0:gridCol ns0:w="3250"/>
        <ns0:gridCol ns0:w="1420"/>
      </ns0:tblGrid>
      <ns0:tr ns0:rsidR="000C24B1" ns2:paraId="39228823" ns2:textId="77777777">
        <ns0:trPr>
          <ns0:trHeight ns0:val="275"/>
          <ns0:tblHeader/>
        </ns0:trPr>
        <ns0:tc>
          <ns0:tcPr>
            <ns0:tcW ns0:w="1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008FF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2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9F632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Interim</ns0:t>
            </ns0:r>
          </ns0:p>
        </ns0:tc>
        <ns0:tc>
          <ns0:tcPr>
            <ns0:tcW ns0:w="3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AC7F9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experience/Activity</ns0:t>
            </ns0:r>
          </ns0:p>
        </ns0:tc>
        <ns0:tc>
          <ns0:tcPr>
            <ns0:tcW ns0:w="24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A81102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Support Or mentor</ns0:t>
            </ns0:r>
          </ns0:p>
        </ns0:tc>
        <ns0:tc>
          <ns0:tcPr>
            <ns0:tcW ns0:w="32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A1604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expected</ns0:t>
            </ns0:r>
          </ns0:p>
        </ns0:tc>
        <ns0:tc>
          <ns0:tcPr>
            <ns0:tcW ns0:w="14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F85D5D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</ns0:tr>
      <ns0:tr ns0:rsidR="000C24B1" ns2:paraId="25D2A32B" ns2:textId="77777777">
        <ns0:trPr>
          <ns0:cantSplit/>
          <ns0:trHeight ns0:val="390"/>
        </ns0:trPr>
        <ns0:tc>
          <ns0:tcPr>
            <ns0:tcW ns0:w="13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7CCD67E6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8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6F17E3CE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9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028B3C6B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45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32997B9C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25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4527E5FE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42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26AF1558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1D2F2B3B" ns2:textId="77777777">
        <ns0:trPr>
          <ns0:cantSplit/>
          <ns0:trHeight ns0:val="390"/>
        </ns0:trPr>
        <ns0:tc>
          <ns0:tcPr>
            <ns0:tcW ns0:w="130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1CCA6611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80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1BBA4B8E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90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54F154F6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45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49553B0E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25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65C7722F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42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2F7456B5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172980C5" ns2:textId="77777777">
        <ns0:trPr>
          <ns0:cantSplit/>
          <ns0:trHeight ns0:val="390"/>
        </ns0:trPr>
        <ns0:tc>
          <ns0:tcPr>
            <ns0:tcW ns0:w="13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359A493B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8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7AF82B41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9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1DA0601D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45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2C9409FC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25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464FCD08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42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7E79867E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155BE366" ns2:textId="77777777">
        <ns0:trPr>
          <ns0:cantSplit/>
          <ns0:trHeight ns0:val="390"/>
        </ns0:trPr>
        <ns0:tc>
          <ns0:tcPr>
            <ns0:tcW ns0:w="130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2E3DB5BF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80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1072325D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90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0802C253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45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6CE5A7E4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25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4166C971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420" ns0:type="dxa"/>
            <ns0:shd ns0:val="clear" ns0:color="auto" ns0:fill="F3F7FB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1F4AD862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2E459895" ns2:textId="77777777">
        <ns0:trPr>
          <ns0:cantSplit/>
          <ns0:trHeight ns0:val="390"/>
        </ns0:trPr>
        <ns0:tc>
          <ns0:tcPr>
            <ns0:tcW ns0:w="13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012F7196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8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14253D72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90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73B2E97F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245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31B4A37D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25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79F0B551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420" ns0:type="dxa"/>
            <ns0:tcMar>
              <ns0:top ns0:w="36" ns0:type="dxa"/>
              <ns0:left ns0:w="78" ns0:type="dxa"/>
              <ns0:bottom ns0:w="36" ns0:type="dxa"/>
              <ns0:right ns0:w="78" ns0:type="dxa"/>
            </ns0:tcMar>
            <ns0:vAlign ns0:val="center"/>
          </ns0:tcPr>
          <ns0:p ns2:paraId="2268EC7F" ns2:textId="77777777" ns0:rsidR="000C24B1" ns0:rsidRDefault="000C24B1" ns0:rsidP="00C636E5">
            <ns0:pPr>
              <ns0:spacing ns0:after="0" ns0:line="259" ns0:lineRule="auto"/>
            </ns0:pPr>
          </ns0:p>
        </ns0:tc>
      </ns0:tr>
    </ns0:tbl>
    <ns0:p ns2:paraId="3EFB5ACE" ns2:textId="77777777" ns0:rsidR="000C24B1" ns0:rsidRDefault="00BC25F7" ns0:rsidP="00C636E5">
      <ns0:pPr>
        <ns0:keepNext/>
        <ns0:spacing ns0:before="100" ns0:after="60"/>
      </ns0:pPr>
      <ns0:r>
        <ns0:rPr>
          <ns0:b/>
          <ns0:color ns0:val="17365D"/>
          <ns0:sz ns0:val="25"/>
          <ns0:szCs ns0:val="25"/>
          <ns0:cs/>
          <ns0:rFonts ns0:ascii="Arial" ns0:hAnsi="Arial" ns0:cs="Arial"/>
          <ns0:lang ns0:val="en-US" ns0:eastAsia="en-US" ns0:bidi="en-US"/>
        </ns0:rPr>
        <ns0:t xml:space="preserve">P. Measurement Impact and Decision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300"/>
        <ns0:gridCol ns0:w="100"/>
        <ns0:gridCol ns0:w="1550"/>
        <ns0:gridCol ns0:w="150"/>
        <ns0:gridCol ns0:w="1800"/>
        <ns0:gridCol ns0:w="200"/>
        <ns0:gridCol ns0:w="1300"/>
        <ns0:gridCol ns0:w="200"/>
        <ns0:gridCol ns0:w="1500"/>
        <ns0:gridCol ns0:w="1800"/>
        <ns0:gridCol ns0:w="1200"/>
        <ns0:gridCol ns0:w="3020"/>
      </ns0:tblGrid>
      <ns0:tr ns0:rsidR="000C24B1" ns2:paraId="1CE76D36" ns2:textId="77777777">
        <ns0:trPr>
          <ns0:trHeight ns0:val="265"/>
          <ns0:tblHeader/>
        </ns0:trPr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D7600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Indicator</ns0:t>
            </ns0:r>
          </ns0:p>
        </ns0:tc>
        <ns0:tc>
          <ns0:tcPr>
            <ns0:tcW ns0:w="165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8C12E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Baseline</ns0:t>
            </ns0:r>
          </ns0:p>
        </ns0:tc>
        <ns0:tc>
          <ns0:tcPr>
            <ns0:tcW ns0:w="195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BD4B3C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Measurement Final</ns0:t>
            </ns0:r>
          </ns0:p>
        </ns0:tc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FBFC2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Progress Achieved</ns0:t>
            </ns0:r>
          </ns0:p>
        </ns0:tc>
        <ns0:tc>
          <ns0:tcPr>
            <ns0:tcW ns0:w="3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068A8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Before/After</ns0:t>
            </ns0:r>
          </ns0:p>
        </ns0:tc>
        <ns0:tc>
          <ns0:tcPr>
            <ns0:tcW ns0:w="42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FDA674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Audio Student and What Learned</ns0:t>
            </ns0:r>
          </ns0:p>
        </ns0:tc>
      </ns0:tr>
      <ns0:tr ns0:rsidR="000C24B1" ns2:paraId="4C2068E5" ns2:textId="77777777">
        <ns0:trPr>
          <ns0:cantSplit/>
          <ns0:trHeight ns0:val="290"/>
        </ns0:trPr>
        <ns0:tc>
          <ns0:tcPr>
            <ns0:tcW ns0:w="2300" ns0:type="dxa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7555658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650" ns0:type="dxa"/>
            <ns0:gridSpan ns0:val="2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68245BEE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950" ns0:type="dxa"/>
            <ns0:gridSpan ns0:val="2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55E7B7B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700" ns0:type="dxa"/>
            <ns0:gridSpan ns0:val="3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357FC3C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3300" ns0:type="dxa"/>
            <ns0:gridSpan ns0:val="2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0187143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4220" ns0:type="dxa"/>
            <ns0:gridSpan ns0:val="2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361E86A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0C24B1" ns2:paraId="163FBC4F" ns2:textId="77777777">
        <ns0:trPr>
          <ns0:cantSplit/>
          <ns0:trHeight ns0:val="290"/>
        </ns0:trPr>
        <ns0:tc>
          <ns0:tcPr>
            <ns0:tcW ns0:w="2300" ns0:type="dxa"/>
            <ns0:shd ns0:val="clear" ns0:color="auto" ns0:fill="F3F7FB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1264EF4A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650" ns0:type="dxa"/>
            <ns0:gridSpan ns0:val="2"/>
            <ns0:shd ns0:val="clear" ns0:color="auto" ns0:fill="F3F7FB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453C920B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950" ns0:type="dxa"/>
            <ns0:gridSpan ns0:val="2"/>
            <ns0:shd ns0:val="clear" ns0:color="auto" ns0:fill="F3F7FB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3FBB979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700" ns0:type="dxa"/>
            <ns0:gridSpan ns0:val="3"/>
            <ns0:shd ns0:val="clear" ns0:color="auto" ns0:fill="F3F7FB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1AB4909F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3300" ns0:type="dxa"/>
            <ns0:gridSpan ns0:val="2"/>
            <ns0:shd ns0:val="clear" ns0:color="auto" ns0:fill="F3F7FB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1C1CDFC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4220" ns0:type="dxa"/>
            <ns0:gridSpan ns0:val="2"/>
            <ns0:shd ns0:val="clear" ns0:color="auto" ns0:fill="F3F7FB"/>
            <ns0:tcMar>
              <ns0:top ns0:w="28" ns0:type="dxa"/>
              <ns0:left ns0:w="78" ns0:type="dxa"/>
              <ns0:bottom ns0:w="28" ns0:type="dxa"/>
              <ns0:right ns0:w="78" ns0:type="dxa"/>
            </ns0:tcMar>
            <ns0:vAlign ns0:val="center"/>
          </ns0:tcPr>
          <ns0:p ns2:paraId="1AC1C21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0C24B1" ns2:paraId="181FCFD0" ns2:textId="77777777">
        <ns0:trPr>
          <ns0:trHeight ns0:val="255"/>
          <ns0:tblHeader/>
        </ns0:trPr>
        <ns0:tc>
          <ns0:tcPr>
            <ns0:tcW ns0:w="6100" ns0:type="dxa"/>
            <ns0:gridSpan ns0:val="6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27CEE9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Final Decision</ns0:t>
            </ns0:r>
          </ns0:p>
        </ns0:tc>
        <ns0:tc>
          <ns0:tcPr>
            <ns0:tcW ns0:w="9020" ns0:type="dxa"/>
            <ns0:gridSpan ns0:val="6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397A9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Next Step and Justification</ns0:t>
            </ns0:r>
          </ns0:p>
        </ns0:tc>
      </ns0:tr>
      <ns0:tr ns0:rsidR="000C24B1" ns2:paraId="025CEEBE" ns2:textId="77777777">
        <ns0:trPr>
          <ns0:cantSplit/>
          <ns0:trHeight ns0:val="300"/>
        </ns0:trPr>
        <ns0:tc>
          <ns0:tcPr>
            <ns0:tcW ns0:w="6100" ns0:type="dxa"/>
            <ns0:gridSpan ns0:val="6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742ED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Continue Track ☐ Upload Level Challenge ☐ Nomination/Participation ☐ guidance specialist ☐ Closure Goal and Start Goal New</ns0:t>
            </ns0:r>
          </ns0:p>
        </ns0:tc>
        <ns0:tc>
          <ns0:tcPr>
            <ns0:tcW ns0:w="9020" ns0:type="dxa"/>
            <ns0:gridSpan ns0:val="6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34A9A4" ns2:textId="77777777" ns0:rsidR="000C24B1" ns0:rsidRDefault="000C24B1" ns0:rsidP="00C636E5">
            <ns0:pPr>
              <ns0:spacing ns0:after="0" ns0:line="259" ns0:lineRule="auto"/>
            </ns0:pPr>
          </ns0:p>
        </ns0:tc>
      </ns0:tr>
      <ns0:tr ns0:rsidR="000C24B1" ns2:paraId="51041066" ns2:textId="77777777">
        <ns0:trPr>
          <ns0:trHeight ns0:val="255"/>
          <ns0:tblHeader/>
        </ns0:trPr>
        <ns0:tc>
          <ns0:tcPr>
            <ns0:tcW ns0:w="2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3FB3A8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Prepared by the Subject Teacher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DC1C90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33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407357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Reviewed by Activity Subjects Coordinator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959ED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3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FB1D23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30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996D55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</ns0:tr>
      <ns0:tr ns0:rsidR="000C24B1" ns2:paraId="0E6985A5" ns2:textId="77777777">
        <ns0:trPr>
          <ns0:cantSplit/>
          <ns0:trHeight ns0:val="250"/>
        </ns0:trPr>
        <ns0:tc>
          <ns0:tcPr>
            <ns0:tcW ns0:w="2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F5ED93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A7F60C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3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96F570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52A3AD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5E0374" ns2:textId="77777777" ns0:rsidR="000C24B1" ns0:rsidRDefault="000C24B1" ns0:rsidP="00C636E5">
            <ns0:pPr>
              <ns0:spacing ns0:after="0" ns0:line="259" ns0:lineRule="auto"/>
            </ns0:pPr>
          </ns0:p>
        </ns0:tc>
        <ns0:tc>
          <ns0:tcPr>
            <ns0:tcW ns0:w="30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B770A6" ns2:textId="77777777" ns0:rsidR="000C24B1" ns0:rsidRDefault="00BC25F7" ns0:rsidP="00C636E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</ns0:tbl>
    <ns0:p ns2:paraId="0138CFCE" ns2:textId="77777777" ns0:rsidR="00BC25F7" ns0:rsidRDefault="00BC25F7" ns0:rsidP="00C636E5">
      <ns0:pPr/>
    </ns0:p>
    <ns0:sectPr ns0:rsidR="00BC25F7" ns0:rsidSect="00034616">
      <ns0:headerReference ns0:type="default" ns3:id="rId8"/>
      <ns0:footerReference ns0:type="default" ns3:id="rId9"/>
      <ns0:headerReference ns0:type="first" ns3:id="rId10"/>
      <ns0:footerReference ns0:type="first" ns3:id="rId11"/>
      <ns0:pgSz ns0:w="16838" ns0:h="11906" ns0:orient="landscape"/>
      <ns0:pgMar ns0:top="652" ns0:right="794" ns0:bottom="595" ns0:left="794" ns0:header="369" ns0:footer="369" ns0:gutter="0"/>
      <ns0:cols ns0:space="720"/>
      <ns0:titlePg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6CBC273D" ns2:textId="77777777" ns0:rsidR="00BC25F7" ns0:rsidRDefault="00BC25F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1D20333E" ns2:textId="77777777" ns0:rsidR="00BC25F7" ns0:rsidRDefault="00BC25F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2E05124" ns2:textId="77777777" ns0:rsidR="000C24B1" ns0:rsidRDefault="00BC25F7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Gifted Students Development Plan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583B33B" ns2:textId="77777777" ns0:rsidR="000C24B1" ns0:rsidRDefault="00BC25F7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Gifted Students Development Plan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35E83107" ns2:textId="77777777" ns0:rsidR="00BC25F7" ns0:rsidRDefault="00BC25F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4D7CCBA3" ns2:textId="77777777" ns0:rsidR="00BC25F7" ns0:rsidRDefault="00BC25F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3BB807B" ns2:textId="77777777" ns0:rsidR="000C24B1" ns0:rsidRDefault="00BC25F7">
    <ns0:pPr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Cycles 1, 2, and 3 | Activity Subjects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2478FAD" ns2:textId="77777777" ns0:rsidR="000C24B1" ns0:rsidRDefault="000C24B1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391078927">
    <ns0:abstractNumId ns0:val="8"/>
  </ns0:num>
  <ns0:num ns0:numId="2" ns3:durableId="730664137">
    <ns0:abstractNumId ns0:val="6"/>
  </ns0:num>
  <ns0:num ns0:numId="3" ns3:durableId="1799179377">
    <ns0:abstractNumId ns0:val="5"/>
  </ns0:num>
  <ns0:num ns0:numId="4" ns3:durableId="694305796">
    <ns0:abstractNumId ns0:val="4"/>
  </ns0:num>
  <ns0:num ns0:numId="5" ns3:durableId="733772281">
    <ns0:abstractNumId ns0:val="7"/>
  </ns0:num>
  <ns0:num ns0:numId="6" ns3:durableId="1955818240">
    <ns0:abstractNumId ns0:val="3"/>
  </ns0:num>
  <ns0:num ns0:numId="7" ns3:durableId="470563661">
    <ns0:abstractNumId ns0:val="2"/>
  </ns0:num>
  <ns0:num ns0:numId="8" ns3:durableId="1713307800">
    <ns0:abstractNumId ns0:val="1"/>
  </ns0:num>
  <ns0:num ns0:numId="9" ns3:durableId="1501769097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2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0C24B1"/>
    <ns0:rsid ns0:val="0015074B"/>
    <ns0:rsid ns0:val="0029639D"/>
    <ns0:rsid ns0:val="00326F90"/>
    <ns0:rsid ns0:val="006B4879"/>
    <ns0:rsid ns0:val="00AA1D8D"/>
    <ns0:rsid ns0:val="00B47730"/>
    <ns0:rsid ns0:val="00BC25F7"/>
    <ns0:rsid ns0:val="00C636E5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0543FE94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1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19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FAAB5D-9FA5-4C7A-B247-841343DC3F37}"/>
</file>

<file path=customXml/itemProps3.xml><?xml version="1.0" encoding="utf-8"?>
<ds:datastoreItem xmlns:ds="http://schemas.openxmlformats.org/officeDocument/2006/customXml" ds:itemID="{DB1E0A26-BFDF-42B8-8C5D-6604743B357B}"/>
</file>

<file path=customXml/itemProps4.xml><?xml version="1.0" encoding="utf-8"?>
<ds:datastoreItem xmlns:ds="http://schemas.openxmlformats.org/officeDocument/2006/customXml" ds:itemID="{67E96C53-0D58-4AE4-B019-0A96DA5B4C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تطوير الطالبات الموهوبات لمواد الأنشطة</dc:title>
  <dc:subject>تطوير الطالبات الموهوبات – مواد الأنشطة – العام الدراسي 2026 إلى 2027</dc:subject>
  <dc:creator>منسقة مواد الأنشطة – مدرسة الباهية المشتركة</dc:creator>
  <cp:keywords>طالبات موهوبات، تطوير الموهبة، إثراء، مسابقات، فعاليات خارجية، تربية بدنية، فنون بصرية، موسيقى، تربية مسرحية</cp:keywords>
  <dc:description>generated by python-docx</dc:description>
  <cp:lastModifiedBy>Maryam Mohammed Abdulla Alasoosi Alhebsi</cp:lastModifiedBy>
  <cp:revision>2</cp:revision>
  <dcterms:created xsi:type="dcterms:W3CDTF">2026-08-27T16:02:00Z</dcterms:created>
  <dcterms:modified xsi:type="dcterms:W3CDTF">2026-08-27T16:02:00Z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