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F33F349" ns2:textId="77777777" ns0:rsidR="001324C0" ns0:rsidRDefault="00E05531">
      <ns0:pPr>
        <ns0:pBdr>
          <ns0:bottom ns0:val="single" ns0:sz="8" ns0:space="4" ns0:color="D7A31A"/>
        </ns0:pBdr>
        <ns0:spacing ns0:after="4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Cycles 1, 2, and 3 | Activity Subjects | 2026-2027</ns0:t>
      </ns0:r>
    </ns0:p>
    <ns0:p ns2:paraId="070934F4" ns2:textId="77777777" ns0:rsidR="001324C0" ns0:rsidRDefault="00E05531" ns0:rsidP="00282542">
      <ns0:pPr>
        <ns0:spacing ns0:before="20" ns0:after="0"/>
      </ns0:pPr>
      <ns0:r>
        <ns0:rPr>
          <ns0:b/>
          <ns0:color ns0:val="6B7280"/>
          <ns0:sz ns0:val="17"/>
          <ns0:szCs ns0:val="17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07412AD1" ns2:textId="7F971570" ns0:rsidR="001324C0" ns0:rsidRPr="00282542" ns0:rsidRDefault="00E05531" ns0:rsidP="00282542">
      <ns0:pPr>
        <ns0:pStyle ns0:val="Title"/>
        <ns0:spacing ns0:after="0"/>
        <ns0:rPr>
          <ns0:rFonts ns0:cs="Arial"/>
        </ns0:rPr>
      </ns0:pPr>
      <ns0:r>
        <ns0:rPr>
          <ns0:rFonts ns0:ascii="Arial" ns0:eastAsia="DejaVu Sans" ns0:hAnsi="Arial" ns0:cs="Arial"/>
          <ns0:szCs ns0:val="41"/>
          <ns0:cs/>
          <ns0:lang ns0:val="en-US" ns0:eastAsia="en-US" ns0:bidi="en-US"/>
        </ns0:rPr>
        <ns0:t xml:space="preserve">List Students and students gifted learners</ns0:t>
      </ns0:r>
      <ns0:r ns0:rsidR="00282542">
        <ns0:rPr>
          <ns0:rFonts ns0:ascii="Arial" ns0:eastAsia="DejaVu Sans" ns0:hAnsi="Arial" ns0:cs="Arial" ns0:hint="cs"/>
          <ns0:szCs ns0:val="41"/>
          <ns0:cs/>
          <ns0:lang ns0:val="en-US" ns0:eastAsia="en-US" ns0:bidi="en-US"/>
        </ns0:rPr>
        <ns0:t xml:space="preserve"/>
      </ns0:r>
      <ns0:r>
        <ns0:rPr>
          <ns0:rFonts ns0:ascii="Arial" ns0:eastAsia="DejaVu Sans" ns0:hAnsi="Arial" ns0:cs="Arial"/>
          <ns0:szCs ns0:val="41"/>
          <ns0:cs/>
          <ns0:lang ns0:val="en-US" ns0:eastAsia="en-US" ns0:bidi="en-US"/>
        </ns0:rPr>
        <ns0:t xml:space="preserve"/>
      </ns0:r>
      <ns0:r ns0:rsidR="00282542">
        <ns0:rPr>
          <ns0:rFonts ns0:ascii="Arial" ns0:eastAsia="DejaVu Sans" ns0:hAnsi="Arial" ns0:cs="Arial" ns0:hint="cs"/>
          <ns0:szCs ns0:val="41"/>
          <ns0:cs/>
          <ns0:lang ns0:val="en-US" ns0:eastAsia="en-US" ns0:bidi="en-US"/>
        </ns0:rPr>
        <ns0:t/>
      </ns0:r>
    </ns0:p>
    <ns0:p ns2:paraId="6A1453EA" ns2:textId="77777777" ns0:rsidR="001324C0" ns0:rsidRPr="00282542" ns0:rsidRDefault="00E05531" ns0:rsidP="00282542">
      <ns0:pPr>
        <ns0:pStyle ns0:val="Subtitle"/>
        <ns0:spacing ns0:after="40"/>
        <ns0:jc ns0:val="center"/>
        <ns0:rPr>
          <ns0:i ns0:val="0"/>
          <ns0:iCs ns0:val="0"/>
        </ns0:rPr>
      </ns0:pPr>
      <ns0:r ns0:rsidRPr="00282542">
        <ns0:rPr>
          <ns0:rFonts ns0:ascii="Arial" ns0:eastAsia="DejaVu Sans" ns0:hAnsi="Arial" ns0:cs="Arial"/>
          <ns0:i ns0:val="0"/>
          <ns0:iCs ns0:val="0"/>
          <ns0:szCs ns0:val="20"/>
          <ns0:cs/>
          <ns0:lang ns0:val="en-US" ns0:eastAsia="en-US" ns0:bidi="en-US"/>
        </ns0:rPr>
        <ns0:t xml:space="preserve">For Activity Subjects Teachers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5" ns0:space="0" ns0:color="E1C96A"/>
          <ns0:left ns0:val="single" ns0:sz="5" ns0:space="0" ns0:color="E1C96A"/>
          <ns0:bottom ns0:val="single" ns0:sz="5" ns0:space="0" ns0:color="E1C96A"/>
          <ns0:right ns0:val="single" ns0:sz="5" ns0:space="0" ns0:color="E1C96A"/>
          <ns0:insideH ns0:val="single" ns0:sz="5" ns0:space="0" ns0:color="E1C96A"/>
          <ns0:insideV ns0:val="single" ns0:sz="5" ns0:space="0" ns0:color="E1C96A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98"/>
        <ns0:gridCol ns0:w="1097"/>
        <ns0:gridCol ns0:w="100"/>
        <ns0:gridCol ns0:w="1297"/>
        <ns0:gridCol ns0:w="200"/>
        <ns0:gridCol ns0:w="998"/>
        <ns0:gridCol ns0:w="898"/>
        <ns0:gridCol ns0:w="499"/>
        <ns0:gridCol ns0:w="898"/>
        <ns0:gridCol ns0:w="1057"/>
        <ns0:gridCol ns0:w="539"/>
        <ns0:gridCol ns0:w="599"/>
        <ns0:gridCol ns0:w="559"/>
        <ns0:gridCol ns0:w="938"/>
        <ns0:gridCol ns0:w="1496"/>
        <ns0:gridCol ns0:w="1497"/>
        <ns0:gridCol ns0:w="1915"/>
        <ns0:gridCol ns0:w="35"/>
      </ns0:tblGrid>
      <ns0:tr ns0:rsidR="001324C0" ns2:paraId="513FBB7C" ns2:textId="77777777">
        <ns0:trPr>
          <ns0:gridAfter ns0:val="1"/>
          <ns0:wAfter ns0:w="35" ns0:type="dxa"/>
          <ns0:trHeight ns0:val="220"/>
          <ns0:tblHeader/>
        </ns0:trPr>
        <ns0:tc>
          <ns0:tcPr>
            <ns0:tcW ns0:w="15120" ns0:type="dxa"/>
            <ns0:gridSpan ns0:val="17"/>
            <ns0:shd ns0:val="clear" ns0:color="auto" ns0:fill="FFF4CC"/>
            <ns0:tcMar>
              <ns0:top ns0:w="30" ns0:type="dxa"/>
              <ns0:left ns0:w="130" ns0:type="dxa"/>
              <ns0:bottom ns0:w="30" ns0:type="dxa"/>
              <ns0:right ns0:w="130" ns0:type="dxa"/>
            </ns0:tcMar>
            <ns0:vAlign ns0:val="center"/>
          </ns0:tcPr>
          <ns0:p ns2:paraId="28E4167E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b/>
                <ns0:color ns0:val="17365D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Purpose: Record Students who Shows they have Talent outstanding In Activity Subjects, and Document Evidence Identification and Link Each Student Opportunity enrichment Or Participation Suitable.</ns0:t>
            </ns0:r>
          </ns0:p>
        </ns0:tc>
      </ns0:tr>
      <ns0:tr ns0:rsidR="001324C0" ns2:paraId="795F7FE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trHeight ns0:val="235"/>
          <ns0:tblHeader/>
        </ns0:trPr>
        <ns0:tc>
          <ns0:tcPr>
            <ns0:tcW ns0:w="17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086A7A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7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E98968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04958BC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DE0B2C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1324C0" ns2:paraId="6F98F47B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5FB9E654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Teacher Name</ns0:t>
            </ns0:r>
          </ns0:p>
        </ns0:tc>
        <ns0:tc>
          <ns0:tcPr>
            <ns0:tcW ns0:w="5860" ns0:type="dxa"/>
            <ns0:gridSpan ns0:val="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79C60DA3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3E062059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5860" ns0:type="dxa"/>
            <ns0:gridSpan ns0:val="4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0C13D32C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Physical Education ☐ Visual Arts ☐ Music ☐ Drama Education</ns0:t>
            </ns0:r>
          </ns0:p>
        </ns0:tc>
      </ns0:tr>
      <ns0:tr ns0:rsidR="001324C0" ns2:paraId="684C72EC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59E8070C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5860" ns0:type="dxa"/>
            <ns0:gridSpan ns0:val="7"/>
            <ns0:shd ns0:val="clear" ns0:color="auto" ns0:fill="F3F7FB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356334A5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39E77D40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Grades/classes</ns0:t>
            </ns0:r>
          </ns0:p>
        </ns0:tc>
        <ns0:tc>
          <ns0:tcPr>
            <ns0:tcW ns0:w="5860" ns0:type="dxa"/>
            <ns0:gridSpan ns0:val="4"/>
            <ns0:shd ns0:val="clear" ns0:color="auto" ns0:fill="F3F7FB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00BCDBE4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</ns0:p>
        </ns0:tc>
      </ns0:tr>
      <ns0:tr ns0:rsidR="001324C0" ns2:paraId="53F7F739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235"/>
        </ns0:trPr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57E1B14F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Semester Academic</ns0:t>
            </ns0:r>
          </ns0:p>
        </ns0:tc>
        <ns0:tc>
          <ns0:tcPr>
            <ns0:tcW ns0:w="5860" ns0:type="dxa"/>
            <ns0:gridSpan ns0:val="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085C0662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☐ First ☐ Second ☐ Third</ns0:t>
            </ns0:r>
          </ns0:p>
        </ns0:tc>
        <ns0:tc>
          <ns0:tcPr>
            <ns0:tcW ns0:w="1700" ns0:type="dxa"/>
            <ns0:gridSpan ns0:val="3"/>
            <ns0:shd ns0:val="clear" ns0:color="auto" ns0:fill="DDEBF7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4D6D998B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Update Date</ns0:t>
            </ns0:r>
          </ns0:p>
        </ns0:tc>
        <ns0:tc>
          <ns0:tcPr>
            <ns0:tcW ns0:w="5860" ns0:type="dxa"/>
            <ns0:gridSpan ns0:val="4"/>
            <ns0:tcMar>
              <ns0:top ns0:w="22" ns0:type="dxa"/>
              <ns0:left ns0:w="90" ns0:type="dxa"/>
              <ns0:bottom ns0:w="22" ns0:type="dxa"/>
              <ns0:right ns0:w="90" ns0:type="dxa"/>
            </ns0:tcMar>
            <ns0:vAlign ns0:val="center"/>
          </ns0:tcPr>
          <ns0:p ns2:paraId="00A84F54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  <ns0:tr ns0:rsidR="001324C0" ns2:paraId="65A5E82F" ns2:textId="77777777">
        <ns0:tblPrEx>
          <ns0:tblBorders>
            <ns0:top ns0:val="single" ns0:sz="4" ns0:space="0" ns0:color="AFC4DD"/>
            <ns0:left ns0:val="single" ns0:sz="4" ns0:space="0" ns0:color="AFC4DD"/>
            <ns0:bottom ns0:val="single" ns0:sz="4" ns0:space="0" ns0:color="AFC4DD"/>
            <ns0:right ns0:val="single" ns0:sz="4" ns0:space="0" ns0:color="AFC4DD"/>
            <ns0:insideH ns0:val="single" ns0:sz="4" ns0:space="0" ns0:color="AFC4DD"/>
            <ns0:insideV ns0:val="single" ns0:sz="4" ns0:space="0" ns0:color="AFC4DD"/>
          </ns0:tblBorders>
        </ns0:tblPrEx>
        <ns0:trPr>
          <ns0:gridAfter ns0:val="1"/>
          <ns0:wAfter ns0:w="25" ns0:type="dxa"/>
          <ns0:trHeight ns0:val="200"/>
          <ns0:tblHeader/>
        </ns0:trPr>
        <ns0:tc>
          <ns0:tcPr>
            <ns0:tcW ns0:w="15120" ns0:type="dxa"/>
            <ns0:gridSpan ns0:val="17"/>
            <ns0:shd ns0:val="clear" ns0:color="auto" ns0:fill="DDEBF7"/>
            <ns0:tcMar>
              <ns0:top ns0:w="25" ns0:type="dxa"/>
              <ns0:left ns0:w="120" ns0:type="dxa"/>
              <ns0:bottom ns0:w="25" ns0:type="dxa"/>
              <ns0:right ns0:w="120" ns0:type="dxa"/>
            </ns0:tcMar>
            <ns0:vAlign ns0:val="center"/>
          </ns0:tcPr>
          <ns0:p ns2:paraId="6AD417E7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Completion: Level Talent (promising/advanced/outstanding) | Evidence Identification (Observation Direct/Performance Or Product/Evaluate/Nomination/Competition) | Update List Periodically.</ns0:t>
            </ns0:r>
          </ns0:p>
        </ns0:tc>
      </ns0:tr>
      <ns0:tr ns0:rsidR="001324C0" ns2:paraId="351E1EA4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trHeight ns0:val="300"/>
          <ns0:tblHeader/>
        </ns0:trPr>
        <ns0:tc>
          <ns0:tcPr>
            <ns0:tcW ns0:w="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C9493D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5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0B6DCB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Name</ns0:t>
            </ns0:r>
          </ns0:p>
        </ns0:tc>
        <ns0:tc>
          <ns0:tcPr>
            <ns0:tcW ns0:w="1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7FED45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Student ID</ns0:t>
            </ns0:r>
          </ns0:p>
        </ns0:tc>
        <ns0:tc>
          <ns0:tcPr>
            <ns0:tcW ns0:w="14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BE58D1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Grade/Class</ns0:t>
            </ns0:r>
          </ns0:p>
        </ns0:tc>
        <ns0:tc>
          <ns0:tcPr>
            <ns0:tcW ns0:w="9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9622138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22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A12C46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Area/specialization Talent</ns0:t>
            </ns0:r>
          </ns0:p>
        </ns0:tc>
        <ns0:tc>
          <ns0:tcPr>
            <ns0:tcW ns0:w="300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2C457C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Evidence/Source Identification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B72678A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Level Talent</ns0:t>
            </ns0:r>
          </ns0:p>
        </ns0:tc>
        <ns0:tc>
          <ns0:tcPr>
            <ns0:tcW ns0:w="19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EFAC32B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Action enrichment Or Suggested Participation</ns0:t>
            </ns0:r>
          </ns0:p>
        </ns0:tc>
      </ns0:tr>
      <ns0:tr ns0:rsidR="001324C0" ns2:paraId="418AB3EC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F8A4122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25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5F1A119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1BE1D91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5810337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1653005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41EFFDE4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EEBF802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D9638F3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7137C0B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1F07791B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1253D61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25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CB06126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58B970A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72E54BB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7754FEC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A87B6E0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37F7450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4B9DD8BC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1907C91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3F4BD919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CBDBDA6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25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16218188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1E72EFC9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A65C065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C92BC61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451BF56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F2627DF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5D489DA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5B942FD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6D0420A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BD47137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25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00842B8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7F44A5C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1D58A22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821123F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7C5B0D5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61DD330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13BC35C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1CC2820E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358E5581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264E6FA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25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3FDF60A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40D4A2B8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8733274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6635C2A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1CD390CD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B66BE45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F9E46F1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614585A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407A092C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073036A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25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4756D346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8F3EF22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129C8DC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B0B9422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63ED211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30D9771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B77858B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134B07E1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4AFA0469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4BEACEF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25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41FD1F65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6AA45FA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D4B4AF4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C876940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1DDAAC4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FED1E68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6B469B4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247E3C5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2330BF8E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488161E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25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3C58545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B967205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5A10E60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EB1235D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CA659E3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4D32EA8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44B1D107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4ACC5E4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482E9D82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0316AA7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25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22D547C2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B2EB511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9E533F9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907DFC0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E1FB22C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10331A0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0293B9D8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84D4A77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5B7DD140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gridAfter ns0:val="1"/>
          <ns0:wAfter ns0:w="25" ns0:type="dxa"/>
          <ns0:cantSplit/>
          <ns0:trHeight ns0:val="390"/>
        </ns0:trPr>
        <ns0:tc>
          <ns0:tcPr>
            <ns0:tcW ns0:w="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3F5D72BF" ns2:textId="77777777" ns0:rsidR="001324C0" ns0:rsidRDefault="00E05531" ns0:rsidP="00282542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25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F07E026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2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C2F1F0B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400" ns0:type="dxa"/>
            <ns0:gridSpan ns0:val="2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6C6D1F8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9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7472035D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22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54F7F2AE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3000" ns0:type="dxa"/>
            <ns0:gridSpan ns0:val="3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4725ECA1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50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14F3BA27" ns2:textId="77777777" ns0:rsidR="001324C0" ns0:rsidRDefault="001324C0" ns0:rsidP="00282542">
            <ns0:pPr>
              <ns0:spacing ns0:after="0" ns0:line="259" ns0:lineRule="auto"/>
            </ns0:pPr>
          </ns0:p>
        </ns0:tc>
        <ns0:tc>
          <ns0:tcPr>
            <ns0:tcW ns0:w="1920" ns0:type="dxa"/>
            <ns0:shd ns0:val="clear" ns0:color="auto" ns0:fill="F3F7FB"/>
            <ns0:tcMar>
              <ns0:top ns0:w="24" ns0:type="dxa"/>
              <ns0:left ns0:w="68" ns0:type="dxa"/>
              <ns0:bottom ns0:w="24" ns0:type="dxa"/>
              <ns0:right ns0:w="68" ns0:type="dxa"/>
            </ns0:tcMar>
            <ns0:vAlign ns0:val="center"/>
          </ns0:tcPr>
          <ns0:p ns2:paraId="65391F97" ns2:textId="77777777" ns0:rsidR="001324C0" ns0:rsidRDefault="001324C0" ns0:rsidP="00282542">
            <ns0:pPr>
              <ns0:spacing ns0:after="0" ns0:line="259" ns0:lineRule="auto"/>
            </ns0:pPr>
          </ns0:p>
        </ns0:tc>
      </ns0:tr>
      <ns0:tr ns0:rsidR="001324C0" ns2:paraId="0E124825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trHeight ns0:val="250"/>
          <ns0:tblHeader/>
        </ns0:trPr>
        <ns0:tc>
          <ns0:tcPr>
            <ns0:tcW ns0:w="1600" ns0:type="dxa"/>
            <ns0:gridSpan ns0:val="2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04D16596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Total Students</ns0:t>
            </ns0:r>
          </ns0:p>
        </ns0:tc>
        <ns0:tc>
          <ns0:tcPr>
            <ns0:tcW ns0:w="1600" ns0:type="dxa"/>
            <ns0:gridSpan ns0:val="3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7032DD18" ns2:textId="77777777" ns0:rsidR="001324C0" ns0:rsidRDefault="001324C0" ns0:rsidP="00282542">
            <ns0:pPr>
              <ns0:spacing ns0:after="0" ns0:line="250" ns0:lineRule="auto"/>
            </ns0:pPr>
          </ns0:p>
        </ns0:tc>
        <ns0:tc>
          <ns0:tcPr>
            <ns0:tcW ns0:w="1900" ns0:type="dxa"/>
            <ns0:gridSpan ns0:val="2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6A58C4FF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Key Area Talent</ns0:t>
            </ns0:r>
          </ns0:p>
        </ns0:tc>
        <ns0:tc>
          <ns0:tcPr>
            <ns0:tcW ns0:w="3000" ns0:type="dxa"/>
            <ns0:gridSpan ns0:val="4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6A8A5E66" ns2:textId="77777777" ns0:rsidR="001324C0" ns0:rsidRDefault="001324C0" ns0:rsidP="00282542">
            <ns0:pPr>
              <ns0:spacing ns0:after="0" ns0:line="250" ns0:lineRule="auto"/>
            </ns0:pPr>
          </ns0:p>
        </ns0:tc>
        <ns0:tc>
          <ns0:tcPr>
            <ns0:tcW ns0:w="2100" ns0:type="dxa"/>
            <ns0:gridSpan ns0:val="3"/>
            <ns0:shd ns0:val="clear" ns0:color="auto" ns0:fill="DDEBF7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5954613F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Priority Enrichment/Competition</ns0:t>
            </ns0:r>
          </ns0:p>
        </ns0:tc>
        <ns0:tc>
          <ns0:tcPr>
            <ns0:tcW ns0:w="4920" ns0:type="dxa"/>
            <ns0:gridSpan ns0:val="4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152380D6" ns2:textId="77777777" ns0:rsidR="001324C0" ns0:rsidRDefault="001324C0" ns0:rsidP="00282542">
            <ns0:pPr>
              <ns0:spacing ns0:after="0" ns0:line="250" ns0:lineRule="auto"/>
            </ns0:pPr>
          </ns0:p>
        </ns0:tc>
      </ns0:tr>
      <ns0:tr ns0:rsidR="001324C0" ns2:paraId="28325AE0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trHeight ns0:val="250"/>
        </ns0:trPr>
        <ns0:tc>
          <ns0:tcPr>
            <ns0:tcW ns0:w="1600" ns0:type="dxa"/>
            <ns0:gridSpan ns0:val="2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6E6661F8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Signature Teacher</ns0:t>
            </ns0:r>
          </ns0:p>
        </ns0:tc>
        <ns0:tc>
          <ns0:tcPr>
            <ns0:tcW ns0:w="1600" ns0:type="dxa"/>
            <ns0:gridSpan ns0:val="3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68C95F94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1900" ns0:type="dxa"/>
            <ns0:gridSpan ns0:val="2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10648D9B" ns2:textId="05947D6E" ns0:rsidR="001324C0" ns0:rsidRPr="00282542" ns0:rsidRDefault="00E05531" ns0:rsidP="00282542">
            <ns0:pPr>
              <ns0:spacing ns0:after="0" ns0:line="250" ns0:lineRule="auto"/>
              <ns0:rPr>
                <ns0:rFonts ns0:cs="Arial"/>
              </ns0:rPr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  <ns0:r ns0:rsidR="00282542">
              <ns0:rPr>
                <ns0:rFonts ns0:cs="Arial" ns0:hint="cs" ns0:ascii="Arial" ns0:hAnsi="Arial"/>
                <ns0:b/>
                <ns0:color ns0:val="17365D"/>
                <ns0:sz ns0:val="14"/>
                <ns0:szCs ns0:val="14"/>
                <ns0:cs/>
                <ns0:lang ns0:val="en-US" ns0:eastAsia="en-US" ns0:bidi="en-US"/>
              </ns0:rPr>
              <ns0:t/>
            </ns0:r>
          </ns0:p>
        </ns0:tc>
        <ns0:tc>
          <ns0:tcPr>
            <ns0:tcW ns0:w="3000" ns0:type="dxa"/>
            <ns0:gridSpan ns0:val="4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7C9928CE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2100" ns0:type="dxa"/>
            <ns0:gridSpan ns0:val="3"/>
            <ns0:shd ns0:val="clear" ns0:color="auto" ns0:fill="F3F7FB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1ABF5B34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b/>
                <ns0:color ns0:val="17365D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 Date</ns0:t>
            </ns0:r>
          </ns0:p>
        </ns0:tc>
        <ns0:tc>
          <ns0:tcPr>
            <ns0:tcW ns0:w="4920" ns0:type="dxa"/>
            <ns0:gridSpan ns0:val="4"/>
            <ns0:shd ns0:val="clear" ns0:color="auto" ns0:fill="FFFFFF"/>
            <ns0:tcMar>
              <ns0:top ns0:w="40" ns0:type="dxa"/>
              <ns0:left ns0:w="95" ns0:type="dxa"/>
              <ns0:bottom ns0:w="40" ns0:type="dxa"/>
              <ns0:right ns0:w="95" ns0:type="dxa"/>
            </ns0:tcMar>
            <ns0:vAlign ns0:val="center"/>
          </ns0:tcPr>
          <ns0:p ns2:paraId="3A1A90D0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        /        / 2026</ns0:t>
            </ns0:r>
          </ns0:p>
        </ns0:tc>
      </ns0:tr>
      <ns0:tr ns0:rsidR="001324C0" ns2:paraId="3B53D7C4" ns2:textId="77777777">
        <ns0:tblPrEx>
          <ns0:tblBorders>
            <ns0:top ns0:val="single" ns0:sz="4" ns0:space="0" ns0:color="E1C96A"/>
            <ns0:left ns0:val="single" ns0:sz="4" ns0:space="0" ns0:color="E1C96A"/>
            <ns0:bottom ns0:val="single" ns0:sz="4" ns0:space="0" ns0:color="E1C96A"/>
            <ns0:right ns0:val="single" ns0:sz="4" ns0:space="0" ns0:color="E1C96A"/>
            <ns0:insideH ns0:val="single" ns0:sz="4" ns0:space="0" ns0:color="E1C96A"/>
            <ns0:insideV ns0:val="single" ns0:sz="4" ns0:space="0" ns0:color="E1C96A"/>
          </ns0:tblBorders>
        </ns0:tblPrEx>
        <ns0:trPr>
          <ns0:gridAfter ns0:val="1"/>
          <ns0:wAfter ns0:w="25" ns0:type="dxa"/>
          <ns0:trHeight ns0:val="190"/>
          <ns0:tblHeader/>
        </ns0:trPr>
        <ns0:tc>
          <ns0:tcPr>
            <ns0:tcW ns0:w="15120" ns0:type="dxa"/>
            <ns0:gridSpan ns0:val="17"/>
            <ns0:shd ns0:val="clear" ns0:color="auto" ns0:fill="FFF4CC"/>
            <ns0:tcMar>
              <ns0:top ns0:w="22" ns0:type="dxa"/>
              <ns0:left ns0:w="120" ns0:type="dxa"/>
              <ns0:bottom ns0:w="22" ns0:type="dxa"/>
              <ns0:right ns0:w="120" ns0:type="dxa"/>
            </ns0:tcMar>
            <ns0:vAlign ns0:val="center"/>
          </ns0:tcPr>
          <ns0:p ns2:paraId="2ED4F8A7" ns2:textId="77777777" ns0:rsidR="001324C0" ns0:rsidRDefault="00E05531" ns0:rsidP="00282542">
            <ns0:pPr>
              <ns0:spacing ns0:after="0" ns0:line="250" ns0:lineRule="auto"/>
            </ns0:pPr>
            <ns0:r>
              <ns0:rPr>
                <ns0:color ns0:val="6B7280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Privacy notice: This list contains student information. Store it in the ‘Student Progress’ folder with restricted access. Copy the page when additional names are required.</ns0:t>
            </ns0:r>
          </ns0:p>
        </ns0:tc>
      </ns0:tr>
    </ns0:tbl>
    <ns0:p ns2:paraId="1A893D6B" ns2:textId="77777777" ns0:rsidR="00E05531" ns0:rsidRDefault="00E05531" ns0:rsidP="00282542">
      <ns0:pPr/>
    </ns0:p>
    <ns0:sectPr ns0:rsidR="00E05531" ns0:rsidSect="00034616">
      <ns0:headerReference ns0:type="default" ns3:id="rId8"/>
      <ns0:footerReference ns0:type="default" ns3:id="rId9"/>
      <ns0:headerReference ns0:type="first" ns3:id="rId10"/>
      <ns0:footerReference ns0:type="first" ns3:id="rId11"/>
      <ns0:pgSz ns0:w="16838" ns0:h="11906" ns0:orient="landscape"/>
      <ns0:pgMar ns0:top="709" ns0:right="794" ns0:bottom="624" ns0:left="794" ns0:header="369" ns0:footer="369" ns0:gutter="0"/>
      <ns0:cols ns0:space="720"/>
      <ns0:titlePg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1A639DFD" ns2:textId="77777777" ns0:rsidR="00E05531" ns0:rsidRDefault="00E0553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6664B034" ns2:textId="77777777" ns0:rsidR="00E05531" ns0:rsidRDefault="00E0553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239F05FB" ns2:textId="77777777" ns0:rsidR="001324C0" ns0:rsidRDefault="00E05531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List Students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Gifted Students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9FCEDA2" ns2:textId="77777777" ns0:rsidR="001324C0" ns0:rsidRDefault="00E05531">
    <ns0:pPr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List Students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Gifted Students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096EB103" ns2:textId="77777777" ns0:rsidR="00E05531" ns0:rsidRDefault="00E0553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10D8C239" ns2:textId="77777777" ns0:rsidR="00E05531" ns0:rsidRDefault="00E05531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EB2347F" ns2:textId="77777777" ns0:rsidR="001324C0" ns0:rsidRDefault="00E05531">
    <ns0:pPr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Cycles 1, 2, and 3 | Activity Subjects |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342A3BC" ns2:textId="77777777" ns0:rsidR="001324C0" ns0:rsidRDefault="001324C0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329531548">
    <ns0:abstractNumId ns0:val="8"/>
  </ns0:num>
  <ns0:num ns0:numId="2" ns3:durableId="1282298247">
    <ns0:abstractNumId ns0:val="6"/>
  </ns0:num>
  <ns0:num ns0:numId="3" ns3:durableId="8803240">
    <ns0:abstractNumId ns0:val="5"/>
  </ns0:num>
  <ns0:num ns0:numId="4" ns3:durableId="698969638">
    <ns0:abstractNumId ns0:val="4"/>
  </ns0:num>
  <ns0:num ns0:numId="5" ns3:durableId="925385190">
    <ns0:abstractNumId ns0:val="7"/>
  </ns0:num>
  <ns0:num ns0:numId="6" ns3:durableId="1150170583">
    <ns0:abstractNumId ns0:val="3"/>
  </ns0:num>
  <ns0:num ns0:numId="7" ns3:durableId="1300308512">
    <ns0:abstractNumId ns0:val="2"/>
  </ns0:num>
  <ns0:num ns0:numId="8" ns3:durableId="258368631">
    <ns0:abstractNumId ns0:val="1"/>
  </ns0:num>
  <ns0:num ns0:numId="9" ns3:durableId="552232126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324C0"/>
    <ns0:rsid ns0:val="0015074B"/>
    <ns0:rsid ns0:val="00282542"/>
    <ns0:rsid ns0:val="0029639D"/>
    <ns0:rsid ns0:val="00326F90"/>
    <ns0:rsid ns0:val="006B4879"/>
    <ns0:rsid ns0:val="00AA1D8D"/>
    <ns0:rsid ns0:val="00B47730"/>
    <ns0:rsid ns0:val="00CB0664"/>
    <ns0:rsid ns0:val="00E05531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111FC6BB"/>
  <ns5:defaultImageDpi ns5:val="300"/>
  <ns6:docId ns6:val="{14F399D0-78B1-484B-B657-AE67271EBA39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1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0EE032-8AEC-4E11-89DF-076FC8ABEB30}"/>
</file>

<file path=customXml/itemProps3.xml><?xml version="1.0" encoding="utf-8"?>
<ds:datastoreItem xmlns:ds="http://schemas.openxmlformats.org/officeDocument/2006/customXml" ds:itemID="{0FAA80FB-6313-4D79-92AC-CBF86838BA37}"/>
</file>

<file path=customXml/itemProps4.xml><?xml version="1.0" encoding="utf-8"?>
<ds:datastoreItem xmlns:ds="http://schemas.openxmlformats.org/officeDocument/2006/customXml" ds:itemID="{C6364BA7-B35E-4DC8-BC2A-9648657A8D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قائمة الطالبات الموهوبات لمعلمات مواد الأنشطة</dc:title>
  <dc:subject>تقدم الطالبات – الطالبات الموهوبات – العام الدراسي 2026 إلى 2027</dc:subject>
  <dc:creator>منسقة مواد الأنشطة</dc:creator>
  <cp:keywords>طالبات موهوبات، حصر المواهب، إثراء، مسابقات، مواد الأنشطة، تربية بدنية، فنون بصرية، موسيقى، تربية مسرحية، مدرسة الباهية المشتركة</cp:keywords>
  <dc:description>generated by python-docx</dc:description>
  <cp:lastModifiedBy>Maryam Mohammed Abdulla Alasoosi Alhebsi</cp:lastModifiedBy>
  <cp:revision>2</cp:revision>
  <dcterms:created xsi:type="dcterms:W3CDTF">2026-08-27T15:05:00Z</dcterms:created>
  <dcterms:modified xsi:type="dcterms:W3CDTF">2026-08-27T15:05:00Z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