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0990A4C" ns2:textId="77777777" ns0:rsidR="009D0CE6" ns0:rsidRDefault="004E2C68" ns0:rsidP="00AE1226">
      <ns0:pPr>
        <ns0:spacing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 | Al Bahya Common School</ns0:t>
      </ns0:r>
    </ns0:p>
    <ns0:p ns2:paraId="6A2CE943" ns2:textId="77777777" ns0:rsidR="009D0CE6" ns0:rsidRDefault="004E2C68" ns0:rsidP="00AE1226">
      <ns0:pPr>
        <ns0:pStyle ns0:val="Title"/>
        <ns0:pBdr>
          <ns0:bottom ns0:val="single" ns0:sz="7" ns0:space="5" ns0:color="5577B8"/>
        </ns0:pBdr>
      </ns0:pPr>
      <ns0:r>
        <ns0:rPr>
          <ns0:rFonts ns0:ascii="Arial" ns0:eastAsia="DejaVu Sans" ns0:hAnsi="Arial" ns0:cs="Arial"/>
          <ns0:szCs ns0:val="42"/>
          <ns0:cs/>
          <ns0:lang ns0:val="en-US" ns0:eastAsia="en-US" ns0:bidi="en-US"/>
        </ns0:rPr>
        <ns0:t xml:space="preserve">Official Circular Template</ns0:t>
      </ns0:r>
    </ns0:p>
    <ns0:p ns2:paraId="57FD9F82" ns2:textId="77777777" ns0:rsidR="009D0CE6" ns0:rsidRPr="00AE1226" ns0:rsidRDefault="004E2C68" ns0:rsidP="00AE1226">
      <ns0:pPr>
        <ns0:pStyle ns0:val="Subtitle"/>
        <ns0:jc ns0:val="center"/>
        <ns0:rPr>
          <ns0:i ns0:val="0"/>
          <ns0:iCs ns0:val="0"/>
        </ns0:rPr>
      </ns0:pPr>
      <ns0:r ns0:rsidRPr="00AE1226">
        <ns0:rPr>
          <ns0:rFonts ns0:ascii="Arial" ns0:eastAsia="DejaVu Sans" ns0:hAnsi="Arial" ns0:cs="Arial"/>
          <ns0:i ns0:val="0"/>
          <ns0:iCs ns0:val="0"/>
          <ns0:szCs ns0:val="21"/>
          <ns0:cs/>
          <ns0:lang ns0:val="en-US" ns0:eastAsia="en-US" ns0:bidi="en-US"/>
        </ns0:rPr>
        <ns0:t xml:space="preserve">Activity Subjects | Physical Education, Visual Arts, Music, and Drama</ns0:t>
      </ns0:r>
    </ns0:p>
    <ns0:tbl>
      <ns0:tblPr>
        <ns0:tblStyle ns0:val="TableGrid"/>
        <ns0:tblW ns0:w="10140" ns0:type="dxa"/>
        <ns0:tblBorders>
          <ns0:top ns0:val="single" ns0:sz="4" ns0:space="0" ns0:color="AFC4DD"/>
          <ns0:left ns0:val="single" ns0:sz="4" ns0:space="0" ns0:color="AFC4DD"/>
          <ns0:bottom ns0:val="single" ns0:sz="4" ns0:space="0" ns0:color="AFC4DD"/>
          <ns0:right ns0:val="single" ns0:sz="4" ns0:space="0" ns0:color="AFC4DD"/>
          <ns0:insideH ns0:val="single" ns0:sz="4" ns0:space="0" ns0:color="AFC4DD"/>
          <ns0:insideV ns0:val="single" ns0:sz="4" ns0:space="0" ns0:color="AFC4D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50"/>
        <ns0:gridCol ns0:w="3420"/>
        <ns0:gridCol ns0:w="1650"/>
        <ns0:gridCol ns0:w="3420"/>
      </ns0:tblGrid>
      <ns0:tr ns0:rsidR="009D0CE6" ns2:paraId="361F9EB6" ns2:textId="77777777">
        <ns0:trPr>
          <ns0:trHeight ns0:val="315"/>
          <ns0:tblHeader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7DD14D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Circular Number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7757B69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10C35E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C7D8337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9D0CE6" ns2:paraId="7079A850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6187BC3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Priority Level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2450EB4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Normal ☐ Important ☐ Urgent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F5E5A4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Recipients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1B9658C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Teachers ☐ Students ☐ Parents Affairs ☐ Other</ns0:t>
            </ns0:r>
          </ns0:p>
        </ns0:tc>
      </ns0:tr>
      <ns0:tr ns0:rsidR="009D0CE6" ns2:paraId="41301624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63AFA0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Activity Subject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F96A6DA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Arts ☐ Music ☐ Drama ☐ All Subjects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18BB78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Distribution Method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80CE16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Email ☐ Teams ☐ SharePoint ☐ Print</ns0:t>
            </ns0:r>
          </ns0:p>
        </ns0:tc>
      </ns0:tr>
      <ns0:tr ns0:rsidR="009D0CE6" ns2:paraId="613C0A29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CCE483B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Topic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0B5E18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C9955F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Reference (if any)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18332A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</ns0:tbl>
    <ns0:p ns2:paraId="575EB5A3" ns2:textId="77777777" ns0:rsidR="009D0CE6" ns0:rsidRDefault="004E2C68" ns0:rsidP="00AE1226">
      <ns0:pPr>
        <ns0:spacing ns0:before="100" ns0:after="60"/>
      </ns0:pPr>
      <ns0:r>
        <ns0:rPr>
          <ns0:b/>
          <ns0:color ns0:val="17365D"/>
          <ns0:szCs ns0:val="20"/>
          <ns0:cs/>
          <ns0:rFonts ns0:ascii="Arial" ns0:hAnsi="Arial" ns0:cs="Arial"/>
          <ns0:lang ns0:val="en-US" ns0:eastAsia="en-US" ns0:bidi="en-US"/>
        </ns0:rPr>
        <ns0:t xml:space="preserve">Dear colleagues,</ns0:t>
      </ns0:r>
    </ns0:p>
    <ns0:tbl>
      <ns0:tblPr>
        <ns0:tblStyle ns0:val="TableGrid"/>
        <ns0:tblW ns0:w="10140" ns0:type="dxa"/>
        <ns0:tblBorders>
          <ns0:top ns0:val="single" ns0:sz="4" ns0:space="0" ns0:color="17365D"/>
          <ns0:left ns0:val="single" ns0:sz="4" ns0:space="0" ns0:color="17365D"/>
          <ns0:bottom ns0:val="single" ns0:sz="4" ns0:space="0" ns0:color="17365D"/>
          <ns0:right ns0:val="single" ns0:sz="4" ns0:space="0" ns0:color="17365D"/>
          <ns0:insideH ns0:val="single" ns0:sz="4" ns0:space="0" ns0:color="17365D"/>
          <ns0:insideV ns0:val="single" ns0:sz="4" ns0:space="0" ns0:color="17365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365"/>
        <ns0:gridCol ns0:w="119"/>
        <ns0:gridCol ns0:w="2091"/>
        <ns0:gridCol ns0:w="1155"/>
        <ns0:gridCol ns0:w="737"/>
        <ns0:gridCol ns0:w="2628"/>
        <ns0:gridCol ns0:w="45"/>
      </ns0:tblGrid>
      <ns0:tr ns0:rsidR="009D0CE6" ns2:paraId="12CCF3FB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6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676B19E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Circular Text</ns0:t>
            </ns0:r>
          </ns0:p>
        </ns0:tc>
      </ns0:tr>
      <ns0:tr ns0:rsidR="009D0CE6" ns2:paraId="560BE422" ns2:textId="77777777">
        <ns0:tblPrEx>
          <ns0:tblBorders>
            <ns0:top ns0:val="single" ns0:sz="5" ns0:space="0" ns0:color="DFC56E"/>
            <ns0:left ns0:val="single" ns0:sz="5" ns0:space="0" ns0:color="DFC56E"/>
            <ns0:bottom ns0:val="single" ns0:sz="5" ns0:space="0" ns0:color="DFC56E"/>
            <ns0:right ns0:val="single" ns0:sz="5" ns0:space="0" ns0:color="DFC56E"/>
            <ns0:insideH ns0:val="single" ns0:sz="5" ns0:space="0" ns0:color="DFC56E"/>
            <ns0:insideV ns0:val="single" ns0:sz="5" ns0:space="0" ns0:color="DFC56E"/>
          </ns0:tblBorders>
        </ns0:tblPrEx>
        <ns0:trPr>
          <ns0:gridAfter ns0:val="1"/>
          <ns0:wAfter ns0:w="45" ns0:type="dxa"/>
          <ns0:trHeight ns0:val="1220"/>
          <ns0:tblHeader/>
        </ns0:trPr>
        <ns0:tc>
          <ns0:tcPr>
            <ns0:tcW ns0:w="10140" ns0:type="dxa"/>
            <ns0:gridSpan ns0:val="6"/>
            <ns0:shd ns0:val="clear" ns0:color="auto" ns0:fill="FFFDF7"/>
            <ns0:tcMar>
              <ns0:top ns0:w="105" ns0:type="dxa"/>
              <ns0:left ns0:w="155" ns0:type="dxa"/>
              <ns0:bottom ns0:w="105" ns0:type="dxa"/>
              <ns0:right ns0:w="155" ns0:type="dxa"/>
            </ns0:tcMar>
            <ns0:vAlign ns0:val="center"/>
          </ns0:tcPr>
          <ns0:p ns2:paraId="5BB8A7D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8"/>
                <ns0:szCs ns0:val="18"/>
                <ns0:cs/>
                <ns0:rFonts ns0:ascii="Arial" ns0:hAnsi="Arial" ns0:cs="Arial"/>
                <ns0:lang ns0:val="en-US" ns0:eastAsia="en-US" ns0:bidi="en-US"/>
              </ns0:rPr>
              <ns0:t xml:space="preserve">With reference to [the plan/guidance/reference], please be informed that [activity or event name] will be implemented to achieve [brief objective]. The relevant group is requested to follow the procedures and dates shown below. Additional details or instructions:...............................................................................................................................................................................................</ns0:t>
            </ns0:r>
            <ns0:r>
              <ns0:rPr>
                <ns0:sz ns0:val="18"/>
                <ns0:szCs ns0:val="18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8"/>
                <ns0:szCs ns0:val="18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  <ns0:r>
              <ns0:rPr>
                <ns0:sz ns0:val="18"/>
                <ns0:szCs ns0:val="18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  <ns0:tr ns0:rsidR="009D0CE6" ns2:paraId="0BF2E5B4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6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213BBDF3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Required Actions and Follow-up</ns0:t>
            </ns0:r>
          </ns0:p>
        </ns0:tc>
      </ns0:tr>
      <ns0:tr ns0:rsidR="009D0CE6" ns2:paraId="1E666928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30"/>
          <ns0:tblHeader/>
        </ns0:trPr>
        <ns0:tc>
          <ns0:tcPr>
            <ns0:tcW ns0:w="350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062D66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Action Required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AC6EC4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C62491C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Deadline</ns0:t>
            </ns0:r>
          </ns0:p>
        </ns0:tc>
        <ns0:tc>
          <ns0:tcPr>
            <ns0:tcW ns0:w="264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19BBB2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Evidence/Implementation Status</ns0:t>
            </ns0:r>
          </ns0:p>
        </ns0:tc>
      </ns0:tr>
      <ns0:tr ns0:rsidR="009D0CE6" ns2:paraId="0059BB41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90"/>
        </ns0:trPr>
        <ns0:tc>
          <ns0:tcPr>
            <ns0:tcW ns0:w="350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9DCF5A7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CC8E482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190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1F304BA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4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3092192" ns2:textId="77777777" ns0:rsidR="009D0CE6" ns0:rsidRDefault="009D0CE6" ns0:rsidP="00AE1226">
            <ns0:pPr>
              <ns0:spacing ns0:after="0" ns0:line="259" ns0:lineRule="auto"/>
            </ns0:pPr>
          </ns0:p>
        </ns0:tc>
      </ns0:tr>
      <ns0:tr ns0:rsidR="009D0CE6" ns2:paraId="029AB79A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90"/>
        </ns0:trPr>
        <ns0:tc>
          <ns0:tcPr>
            <ns0:tcW ns0:w="350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D715E98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146A69D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E72C27D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4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39BFF37" ns2:textId="77777777" ns0:rsidR="009D0CE6" ns0:rsidRDefault="009D0CE6" ns0:rsidP="00AE1226">
            <ns0:pPr>
              <ns0:spacing ns0:after="0" ns0:line="259" ns0:lineRule="auto"/>
            </ns0:pPr>
          </ns0:p>
        </ns0:tc>
      </ns0:tr>
      <ns0:tr ns0:rsidR="009D0CE6" ns2:paraId="3C046FA0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90"/>
        </ns0:trPr>
        <ns0:tc>
          <ns0:tcPr>
            <ns0:tcW ns0:w="350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4824187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4187C77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190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A6B8FFB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4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B7F4199" ns2:textId="77777777" ns0:rsidR="009D0CE6" ns0:rsidRDefault="009D0CE6" ns0:rsidP="00AE1226">
            <ns0:pPr>
              <ns0:spacing ns0:after="0" ns0:line="259" ns0:lineRule="auto"/>
            </ns0:pPr>
          </ns0:p>
        </ns0:tc>
      </ns0:tr>
      <ns0:tr ns0:rsidR="009D0CE6" ns2:paraId="221F6843" ns2:textId="77777777">
        <ns0:tblPrEx>
          <ns0:tblBorders>
            <ns0:top ns0:val="single" ns0:sz="4" ns0:space="0" ns0:color="DFC56E"/>
            <ns0:left ns0:val="single" ns0:sz="4" ns0:space="0" ns0:color="DFC56E"/>
            <ns0:bottom ns0:val="single" ns0:sz="4" ns0:space="0" ns0:color="DFC56E"/>
            <ns0:right ns0:val="single" ns0:sz="4" ns0:space="0" ns0:color="DFC56E"/>
            <ns0:insideH ns0:val="single" ns0:sz="4" ns0:space="0" ns0:color="DFC56E"/>
            <ns0:insideV ns0:val="single" ns0:sz="4" ns0:space="0" ns0:color="DFC56E"/>
          </ns0:tblBorders>
        </ns0:tblPrEx>
        <ns0:trPr>
          <ns0:gridAfter ns0:val="1"/>
          <ns0:wAfter ns0:w="20" ns0:type="dxa"/>
          <ns0:trHeight ns0:val="340"/>
          <ns0:tblHeader/>
        </ns0:trPr>
        <ns0:tc>
          <ns0:tcPr>
            <ns0:tcW ns0:w="10140" ns0:type="dxa"/>
            <ns0:gridSpan ns0:val="6"/>
            <ns0:shd ns0:val="clear" ns0:color="auto" ns0:fill="FFF4CC"/>
            <ns0:tcMar>
              <ns0:top ns0:w="65" ns0:type="dxa"/>
              <ns0:left ns0:w="130" ns0:type="dxa"/>
              <ns0:bottom ns0:w="65" ns0:type="dxa"/>
              <ns0:right ns0:w="130" ns0:type="dxa"/>
            </ns0:tcMar>
            <ns0:vAlign ns0:val="center"/>
          </ns0:tcPr>
          <ns0:p ns2:paraId="113B119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Please review and implement the circular, and confirm receipt by: / / 2026. Enquiries: Activity Subjects Coordinator | Contact:........................</ns0:t>
            </ns0:r>
          </ns0:p>
        </ns0:tc>
      </ns0:tr>
      <ns0:tr ns0:rsidR="009D0CE6" ns2:paraId="5AC5EF56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295"/>
          <ns0:tblHeader/>
        </ns0:trPr>
        <ns0:tc>
          <ns0:tcPr>
            <ns0:tcW ns0:w="338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9EF9CF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Prepared by the Activity Subjects Coordinator</ns0:t>
            </ns0:r>
          </ns0:p>
        </ns0:tc>
        <ns0:tc>
          <ns0:tcPr>
            <ns0:tcW ns0:w="338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865ACA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Review</ns0:t>
            </ns0:r>
          </ns0:p>
        </ns0:tc>
        <ns0:tc>
          <ns0:tcPr>
            <ns0:tcW ns0:w="338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F9CBB3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9D0CE6" ns2:paraId="30503FBC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80"/>
        </ns0:trPr>
        <ns0:tc>
          <ns0:tcPr>
            <ns0:tcW ns0:w="338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67B9A5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  <ns0:tc>
          <ns0:tcPr>
            <ns0:tcW ns0:w="338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EDD159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  <ns0:tc>
          <ns0:tcPr>
            <ns0:tcW ns0:w="338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291D97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</ns0:tr>
    </ns0:tbl>
    <ns0:p ns2:paraId="11A9EE29" ns2:textId="77777777" ns0:rsidR="009D0CE6" ns0:rsidRDefault="004E2C68" ns0:rsidP="00AE1226">
      <ns0:pPr>
        <ns0:pStyle ns0:val="Heading2"/>
      </ns0:pPr>
      <ns0:r>
        <ns0:rPr>
          <ns0:rFonts ns0:ascii="Arial" ns0:eastAsia="DejaVu Sans" ns0:hAnsi="Arial" ns0:cs="Arial"/>
          <ns0:sz ns0:val="22"/>
          <ns0:szCs ns0:val="22"/>
          <ns0:cs/>
          <ns0:lang ns0:val="en-US" ns0:eastAsia="en-US" ns0:bidi="en-US"/>
        </ns0:rPr>
        <ns0:t xml:space="preserve">Circular Acknowledgement (if required)</ns0:t>
      </ns0:r>
    </ns0:p>
    <ns0:tbl>
      <ns0:tblPr>
        <ns0:tblStyle ns0:val="TableGrid"/>
        <ns0:tblW ns0:w="10140" ns0:type="dxa"/>
        <ns0:tblBorders>
          <ns0:top ns0:val="single" ns0:sz="4" ns0:space="0" ns0:color="AFC4DD"/>
          <ns0:left ns0:val="single" ns0:sz="4" ns0:space="0" ns0:color="AFC4DD"/>
          <ns0:bottom ns0:val="single" ns0:sz="4" ns0:space="0" ns0:color="AFC4DD"/>
          <ns0:right ns0:val="single" ns0:sz="4" ns0:space="0" ns0:color="AFC4DD"/>
          <ns0:insideH ns0:val="single" ns0:sz="4" ns0:space="0" ns0:color="AFC4DD"/>
          <ns0:insideV ns0:val="single" ns0:sz="4" ns0:space="0" ns0:color="AFC4D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900"/>
        <ns0:gridCol ns0:w="2600"/>
        <ns0:gridCol ns0:w="2200"/>
        <ns0:gridCol ns0:w="2440"/>
      </ns0:tblGrid>
      <ns0:tr ns0:rsidR="009D0CE6" ns2:paraId="3D4E476C" ns2:textId="77777777">
        <ns0:trPr>
          <ns0:trHeight ns0:val="300"/>
          <ns0:tblHeader/>
        </ns0:trPr>
        <ns0:tc>
          <ns0:tcPr>
            <ns0:tcW ns0:w="290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F2263BA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5589F5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Role/Subject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3E51B4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244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755453F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</ns0:tr>
      <ns0:tr ns0:rsidR="009D0CE6" ns2:paraId="74FB7855" ns2:textId="77777777">
        <ns0:trPr>
          <ns0:trHeight ns0:val="340"/>
        </ns0:trPr>
        <ns0:tc>
          <ns0:tcPr>
            <ns0:tcW ns0:w="29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F16C349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74ECB8C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4E36F70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44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436CA4A" ns2:textId="77777777" ns0:rsidR="009D0CE6" ns0:rsidRDefault="009D0CE6" ns0:rsidP="00AE1226">
            <ns0:pPr>
              <ns0:spacing ns0:after="0" ns0:line="259" ns0:lineRule="auto"/>
            </ns0:pPr>
          </ns0:p>
        </ns0:tc>
      </ns0:tr>
      <ns0:tr ns0:rsidR="009D0CE6" ns2:paraId="5E402AC5" ns2:textId="77777777">
        <ns0:trPr>
          <ns0:trHeight ns0:val="340"/>
        </ns0:trPr>
        <ns0:tc>
          <ns0:tcPr>
            <ns0:tcW ns0:w="290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E445408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0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E589A30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81FF0D7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44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C6733EF" ns2:textId="77777777" ns0:rsidR="009D0CE6" ns0:rsidRDefault="009D0CE6" ns0:rsidP="00AE1226">
            <ns0:pPr>
              <ns0:spacing ns0:after="0" ns0:line="259" ns0:lineRule="auto"/>
            </ns0:pPr>
          </ns0:p>
        </ns0:tc>
      </ns0:tr>
      <ns0:tr ns0:rsidR="009D0CE6" ns2:paraId="2A0EBBFF" ns2:textId="77777777">
        <ns0:trPr>
          <ns0:trHeight ns0:val="340"/>
        </ns0:trPr>
        <ns0:tc>
          <ns0:tcPr>
            <ns0:tcW ns0:w="29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EB5A453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6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96DFF68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BEC3145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440" ns0:type="dxa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F2ADA89" ns2:textId="77777777" ns0:rsidR="009D0CE6" ns0:rsidRDefault="009D0CE6" ns0:rsidP="00AE1226">
            <ns0:pPr>
              <ns0:spacing ns0:after="0" ns0:line="259" ns0:lineRule="auto"/>
            </ns0:pPr>
          </ns0:p>
        </ns0:tc>
      </ns0:tr>
    </ns0:tbl>
    <ns0:p ns2:paraId="124EF3CA" ns2:textId="77777777" ns0:rsidR="009D0CE6" ns0:rsidRDefault="004E2C68" ns0:rsidP="00AE1226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79EB512A" ns2:textId="77777777" ns0:rsidR="009D0CE6" ns0:rsidRDefault="004E2C68" ns0:rsidP="00AE1226">
      <ns0:pPr>
        <ns0:spacing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lastRenderedPageBreak/>
        <ns0:t xml:space="preserve">Ministry of Education | Al Bahya Common School</ns0:t>
      </ns0:r>
    </ns0:p>
    <ns0:p ns2:paraId="5395AEB8" ns2:textId="77777777" ns0:rsidR="009D0CE6" ns0:rsidRDefault="004E2C68" ns0:rsidP="00AE1226">
      <ns0:pPr>
        <ns0:pStyle ns0:val="Title"/>
        <ns0:pBdr>
          <ns0:bottom ns0:val="single" ns0:sz="7" ns0:space="5" ns0:color="5577B8"/>
        </ns0:pBdr>
      </ns0:pPr>
      <ns0:r>
        <ns0:rPr>
          <ns0:rFonts ns0:ascii="Arial" ns0:eastAsia="DejaVu Sans" ns0:hAnsi="Arial" ns0:cs="Arial"/>
          <ns0:szCs ns0:val="42"/>
          <ns0:cs/>
          <ns0:lang ns0:val="en-US" ns0:eastAsia="en-US" ns0:bidi="en-US"/>
        </ns0:rPr>
        <ns0:t xml:space="preserve">Official Invitation Template</ns0:t>
      </ns0:r>
    </ns0:p>
    <ns0:p ns2:paraId="305CA96D" ns2:textId="77777777" ns0:rsidR="009D0CE6" ns0:rsidRPr="00AE1226" ns0:rsidRDefault="004E2C68" ns0:rsidP="00AE1226">
      <ns0:pPr>
        <ns0:pStyle ns0:val="Subtitle"/>
        <ns0:jc ns0:val="center"/>
        <ns0:rPr>
          <ns0:i ns0:val="0"/>
          <ns0:iCs ns0:val="0"/>
        </ns0:rPr>
      </ns0:pPr>
      <ns0:r ns0:rsidRPr="00AE1226">
        <ns0:rPr>
          <ns0:rFonts ns0:ascii="Arial" ns0:eastAsia="DejaVu Sans" ns0:hAnsi="Arial" ns0:cs="Arial"/>
          <ns0:i ns0:val="0"/>
          <ns0:iCs ns0:val="0"/>
          <ns0:szCs ns0:val="21"/>
          <ns0:cs/>
          <ns0:lang ns0:val="en-US" ns0:eastAsia="en-US" ns0:bidi="en-US"/>
        </ns0:rPr>
        <ns0:t xml:space="preserve">For Internal and External Activity Subjects Events</ns0:t>
      </ns0:r>
    </ns0:p>
    <ns0:tbl>
      <ns0:tblPr>
        <ns0:tblStyle ns0:val="TableGrid"/>
        <ns0:tblW ns0:w="10140" ns0:type="dxa"/>
        <ns0:tblBorders>
          <ns0:top ns0:val="single" ns0:sz="4" ns0:space="0" ns0:color="AFC4DD"/>
          <ns0:left ns0:val="single" ns0:sz="4" ns0:space="0" ns0:color="AFC4DD"/>
          <ns0:bottom ns0:val="single" ns0:sz="4" ns0:space="0" ns0:color="AFC4DD"/>
          <ns0:right ns0:val="single" ns0:sz="4" ns0:space="0" ns0:color="AFC4DD"/>
          <ns0:insideH ns0:val="single" ns0:sz="4" ns0:space="0" ns0:color="AFC4DD"/>
          <ns0:insideV ns0:val="single" ns0:sz="4" ns0:space="0" ns0:color="AFC4D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50"/>
        <ns0:gridCol ns0:w="3420"/>
        <ns0:gridCol ns0:w="1650"/>
        <ns0:gridCol ns0:w="3420"/>
      </ns0:tblGrid>
      <ns0:tr ns0:rsidR="009D0CE6" ns2:paraId="0EC3047D" ns2:textId="77777777">
        <ns0:trPr>
          <ns0:trHeight ns0:val="315"/>
          <ns0:tblHeader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DDC999B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Invitation Number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2FDB57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A26535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B581FA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9D0CE6" ns2:paraId="65131916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A8FF97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Invitee Name/Organization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061293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A76C93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attribute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A114F1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438A307C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28B65FFF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Activity Subject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78D8EE7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Arts ☐ Music ☐ Drama ☐ Joint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CB028E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Event Type</ns0:t>
            </ns0:r>
          </ns0:p>
        </ns0:tc>
        <ns0:tc>
          <ns0:tcPr>
            <ns0:tcW ns0:w="3420" ns0:type="dxa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D1D2E6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Tournament ☐ Exhibition ☐ Presentation ☐ Workshop ☐ Recognition</ns0:t>
            </ns0:r>
          </ns0:p>
        </ns0:tc>
      </ns0:tr>
      <ns0:tr ns0:rsidR="009D0CE6" ns2:paraId="4AE25282" ns2:textId="77777777">
        <ns0:trPr>
          <ns0:trHeight ns0:val="315"/>
        </ns0:trPr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2772E3AF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Attendance Mode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D9573DB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In Person ☐ Online ☐ Hybrid</ns0:t>
            </ns0:r>
          </ns0:p>
        </ns0:tc>
        <ns0:tc>
          <ns0:tcPr>
            <ns0:tcW ns0:w="165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98A9D1B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Invitation Type</ns0:t>
            </ns0:r>
          </ns0:p>
        </ns0:tc>
        <ns0:tc>
          <ns0:tcPr>
            <ns0:tcW ns0:w="3420" ns0:type="dxa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5B9FB17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Attendance ☐ Participation ☐ Judging ☐ Presentation ☐ Sponsorship</ns0:t>
            </ns0:r>
          </ns0:p>
        </ns0:tc>
      </ns0:tr>
    </ns0:tbl>
    <ns0:p ns2:paraId="6784250F" ns2:textId="77777777" ns0:rsidR="009D0CE6" ns0:rsidRDefault="004E2C68" ns0:rsidP="00AE1226">
      <ns0:pPr>
        <ns0:spacing ns0:before="100" ns0:after="40"/>
      </ns0:pPr>
      <ns0:r>
        <ns0:rPr>
          <ns0:b/>
          <ns0:color ns0:val="17365D"/>
          <ns0:szCs ns0:val="20"/>
          <ns0:cs/>
          <ns0:rFonts ns0:ascii="Arial" ns0:hAnsi="Arial" ns0:cs="Arial"/>
          <ns0:lang ns0:val="en-US" ns0:eastAsia="en-US" ns0:bidi="en-US"/>
        </ns0:rPr>
        <ns0:t xml:space="preserve">To:................................................................................</ns0:t>
      </ns0:r>
      <ns0:r>
        <ns0:rPr>
          <ns0:szCs ns0:val="20"/>
          <ns0:cs/>
          <ns0:rFonts ns0:ascii="Arial" ns0:hAnsi="Arial" ns0:cs="Arial"/>
          <ns0:lang ns0:val="en-US" ns0:eastAsia="en-US" ns0:bidi="en-US"/>
        </ns0:rPr>
        <ns0:t/>
      </ns0:r>
    </ns0:p>
    <ns0:p ns2:paraId="538E9680" ns2:textId="77777777" ns0:rsidR="009D0CE6" ns0:rsidRDefault="004E2C68" ns0:rsidP="00AE1226">
      <ns0:pPr/>
      <ns0:r>
        <ns0:rPr>
          <ns0:b/>
          <ns0:color ns0:val="17365D"/>
          <ns0:szCs ns0:val="20"/>
          <ns0:cs/>
          <ns0:rFonts ns0:ascii="Arial" ns0:hAnsi="Arial" ns0:cs="Arial"/>
          <ns0:lang ns0:val="en-US" ns0:eastAsia="en-US" ns0:bidi="en-US"/>
        </ns0:rPr>
        <ns0:t xml:space="preserve">Topic: Invitation for [Attendance/Participation] In [Event Name]</ns0:t>
      </ns0:r>
      <ns0:r>
        <ns0:rPr>
          <ns0:b/>
          <ns0:szCs ns0:val="20"/>
          <ns0:cs/>
          <ns0:rFonts ns0:ascii="Arial" ns0:hAnsi="Arial" ns0:cs="Arial"/>
          <ns0:lang ns0:val="en-US" ns0:eastAsia="en-US" ns0:bidi="en-US"/>
        </ns0:rPr>
        <ns0:t/>
      </ns0:r>
    </ns0:p>
    <ns0:tbl>
      <ns0:tblPr>
        <ns0:tblStyle ns0:val="TableGrid"/>
        <ns0:tblW ns0:w="10140" ns0:type="dxa"/>
        <ns0:tblBorders>
          <ns0:top ns0:val="single" ns0:sz="5" ns0:space="0" ns0:color="DFC56E"/>
          <ns0:left ns0:val="single" ns0:sz="5" ns0:space="0" ns0:color="DFC56E"/>
          <ns0:bottom ns0:val="single" ns0:sz="5" ns0:space="0" ns0:color="DFC56E"/>
          <ns0:right ns0:val="single" ns0:sz="5" ns0:space="0" ns0:color="DFC56E"/>
          <ns0:insideH ns0:val="single" ns0:sz="5" ns0:space="0" ns0:color="DFC56E"/>
          <ns0:insideV ns0:val="single" ns0:sz="5" ns0:space="0" ns0:color="DFC56E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592"/>
        <ns0:gridCol ns0:w="100"/>
        <ns0:gridCol ns0:w="498"/>
        <ns0:gridCol ns0:w="1174"/>
        <ns0:gridCol ns0:w="1313"/>
        <ns0:gridCol ns0:w="368"/>
        <ns0:gridCol ns0:w="1592"/>
        <ns0:gridCol ns0:w="90"/>
        <ns0:gridCol ns0:w="10"/>
        <ns0:gridCol ns0:w="129"/>
        <ns0:gridCol ns0:w="3224"/>
        <ns0:gridCol ns0:w="50"/>
      </ns0:tblGrid>
      <ns0:tr ns0:rsidR="009D0CE6" ns2:paraId="02E32F28" ns2:textId="77777777">
        <ns0:trPr>
          <ns0:gridAfter ns0:val="1"/>
          <ns0:wAfter ns0:w="50" ns0:type="dxa"/>
          <ns0:trHeight ns0:val="760"/>
          <ns0:tblHeader/>
        </ns0:trPr>
        <ns0:tc>
          <ns0:tcPr>
            <ns0:tcW ns0:w="10140" ns0:type="dxa"/>
            <ns0:gridSpan ns0:val="11"/>
            <ns0:shd ns0:val="clear" ns0:color="auto" ns0:fill="FFFDF7"/>
            <ns0:tcMar>
              <ns0:top ns0:w="95" ns0:type="dxa"/>
              <ns0:left ns0:w="150" ns0:type="dxa"/>
              <ns0:bottom ns0:w="95" ns0:type="dxa"/>
              <ns0:right ns0:w="150" ns0:type="dxa"/>
            </ns0:tcMar>
            <ns0:vAlign ns0:val="center"/>
          </ns0:tcPr>
          <ns0:p ns2:paraId="2030957A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Al Bahya Common School, represented by the Activity Subjects team, is pleased to invite you to [attend/participate] in [event name]. Your partnership supports students' talents and enriches their experience, and we would be honored by your contribution to the event's success.</ns0:t>
            </ns0:r>
          </ns0:p>
        </ns0:tc>
      </ns0:tr>
      <ns0:tr ns0:rsidR="009D0CE6" ns2:paraId="48001C43" ns2:textId="77777777">
        <ns0:tblPrEx>
          <ns0:tblBorders>
            <ns0:top ns0:val="single" ns0:sz="4" ns0:space="0" ns0:color="17365D"/>
            <ns0:left ns0:val="single" ns0:sz="4" ns0:space="0" ns0:color="17365D"/>
            <ns0:bottom ns0:val="single" ns0:sz="4" ns0:space="0" ns0:color="17365D"/>
            <ns0:right ns0:val="single" ns0:sz="4" ns0:space="0" ns0:color="17365D"/>
            <ns0:insideH ns0:val="single" ns0:sz="4" ns0:space="0" ns0:color="17365D"/>
            <ns0:insideV ns0:val="single" ns0:sz="4" ns0:space="0" ns0:color="17365D"/>
          </ns0:tblBorders>
        </ns0:tblPrEx>
        <ns0:trPr>
          <ns0:gridAfter ns0:val="1"/>
          <ns0:wAfter ns0:w="30" ns0:type="dxa"/>
          <ns0:trHeight ns0:val="280"/>
          <ns0:tblHeader/>
        </ns0:trPr>
        <ns0:tc>
          <ns0:tcPr>
            <ns0:tcW ns0:w="10140" ns0:type="dxa"/>
            <ns0:gridSpan ns0:val="11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6094D01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Event Details</ns0:t>
            </ns0:r>
          </ns0:p>
        </ns0:tc>
      </ns0:tr>
      <ns0:tr ns0:rsidR="009D0CE6" ns2:paraId="07574296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  <ns0:tblHeader/>
        </ns0:trPr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749044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Event Name</ns0:t>
            </ns0:r>
          </ns0:p>
        </ns0:tc>
        <ns0:tc>
          <ns0:tcPr>
            <ns0:tcW ns0:w="347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7357AF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9BA726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Goal</ns0:t>
            </ns0:r>
          </ns0:p>
        </ns0:tc>
        <ns0:tc>
          <ns0:tcPr>
            <ns0:tcW ns0:w="347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0C2AC4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2B5C8B8C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</ns0:trPr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9A2297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347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D1DA42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5304C69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Time</ns0:t>
            </ns0:r>
          </ns0:p>
        </ns0:tc>
        <ns0:tc>
          <ns0:tcPr>
            <ns0:tcW ns0:w="347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8F0077F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From........ To........</ns0:t>
            </ns0:r>
          </ns0:p>
        </ns0:tc>
      </ns0:tr>
      <ns0:tr ns0:rsidR="009D0CE6" ns2:paraId="577BE9A5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</ns0:trPr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8624FC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Venue/Link</ns0:t>
            </ns0:r>
          </ns0:p>
        </ns0:tc>
        <ns0:tc>
          <ns0:tcPr>
            <ns0:tcW ns0:w="347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E9C526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E12E91B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Target Group</ns0:t>
            </ns0:r>
          </ns0:p>
        </ns0:tc>
        <ns0:tc>
          <ns0:tcPr>
            <ns0:tcW ns0:w="347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6856B8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691EF26E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</ns0:trPr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47BF4E9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Proposed Role</ns0:t>
            </ns0:r>
          </ns0:p>
        </ns0:tc>
        <ns0:tc>
          <ns0:tcPr>
            <ns0:tcW ns0:w="347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1369CB3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00" ns0:type="dxa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726281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Special Requirements</ns0:t>
            </ns0:r>
          </ns0:p>
        </ns0:tc>
        <ns0:tc>
          <ns0:tcPr>
            <ns0:tcW ns0:w="347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DDCC28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4266EA9D" ns2:textId="77777777">
        <ns0:tblPrEx>
          <ns0:tblBorders>
            <ns0:top ns0:val="single" ns0:sz="4" ns0:space="0" ns0:color="17365D"/>
            <ns0:left ns0:val="single" ns0:sz="4" ns0:space="0" ns0:color="17365D"/>
            <ns0:bottom ns0:val="single" ns0:sz="4" ns0:space="0" ns0:color="17365D"/>
            <ns0:right ns0:val="single" ns0:sz="4" ns0:space="0" ns0:color="17365D"/>
            <ns0:insideH ns0:val="single" ns0:sz="4" ns0:space="0" ns0:color="17365D"/>
            <ns0:insideV ns0:val="single" ns0:sz="4" ns0:space="0" ns0:color="17365D"/>
          </ns0:tblBorders>
        </ns0:tblPrEx>
        <ns0:trPr>
          <ns0:gridAfter ns0:val="1"/>
          <ns0:wAfter ns0:w="30" ns0:type="dxa"/>
          <ns0:trHeight ns0:val="280"/>
          <ns0:tblHeader/>
        </ns0:trPr>
        <ns0:tc>
          <ns0:tcPr>
            <ns0:tcW ns0:w="10140" ns0:type="dxa"/>
            <ns0:gridSpan ns0:val="11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634753C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Attendance Confirmation and Communication</ns0:t>
            </ns0:r>
          </ns0:p>
        </ns0:tc>
      </ns0:tr>
      <ns0:tr ns0:rsidR="009D0CE6" ns2:paraId="237D78B1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  <ns0:tblHeader/>
        </ns0:trPr>
        <ns0:tc>
          <ns0:tcPr>
            <ns0:tcW ns0:w="170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1436EA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Confirmation Deadline</ns0:t>
            </ns0:r>
          </ns0:p>
        </ns0:tc>
        <ns0:tc>
          <ns0:tcPr>
            <ns0:tcW ns0:w="3370" ns0:type="dxa"/>
            <ns0:gridSpan ns0:val="4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2F848BF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A0B7F95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Confirmation Method</ns0:t>
            </ns0:r>
          </ns0:p>
        </ns0:tc>
        <ns0:tc>
          <ns0:tcPr>
            <ns0:tcW ns0:w="3370" ns0:type="dxa"/>
            <ns0:gridSpan ns0:val="3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62A655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☐ Email ☐ Phone ☐ Link/Form</ns0:t>
            </ns0:r>
          </ns0:p>
        </ns0:tc>
      </ns0:tr>
      <ns0:tr ns0:rsidR="009D0CE6" ns2:paraId="054B5BDB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</ns0:trPr>
        <ns0:tc>
          <ns0:tcPr>
            <ns0:tcW ns0:w="170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F8BF4D8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Contact Person</ns0:t>
            </ns0:r>
          </ns0:p>
        </ns0:tc>
        <ns0:tc>
          <ns0:tcPr>
            <ns0:tcW ns0:w="3370" ns0:type="dxa"/>
            <ns0:gridSpan ns0:val="4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73CD47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3AEC1F3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Phone/Email</ns0:t>
            </ns0:r>
          </ns0:p>
        </ns0:tc>
        <ns0:tc>
          <ns0:tcPr>
            <ns0:tcW ns0:w="3370" ns0:type="dxa"/>
            <ns0:gridSpan ns0:val="3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2536B6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563470A6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50"/>
        </ns0:trPr>
        <ns0:tc>
          <ns0:tcPr>
            <ns0:tcW ns0:w="170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70F9E86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Invitation Link/Code</ns0:t>
            </ns0:r>
          </ns0:p>
        </ns0:tc>
        <ns0:tc>
          <ns0:tcPr>
            <ns0:tcW ns0:w="3370" ns0:type="dxa"/>
            <ns0:gridSpan ns0:val="4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D415CD5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F9355A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  <ns0:tc>
          <ns0:tcPr>
            <ns0:tcW ns0:w="3370" ns0:type="dxa"/>
            <ns0:gridSpan ns0:val="3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249043D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9D0CE6" ns2:paraId="0A389CD8" ns2:textId="77777777">
        <ns0:tblPrEx>
          <ns0:tblBorders>
            <ns0:top ns0:val="single" ns0:sz="4" ns0:space="0" ns0:color="DFC56E"/>
            <ns0:left ns0:val="single" ns0:sz="4" ns0:space="0" ns0:color="DFC56E"/>
            <ns0:bottom ns0:val="single" ns0:sz="4" ns0:space="0" ns0:color="DFC56E"/>
            <ns0:right ns0:val="single" ns0:sz="4" ns0:space="0" ns0:color="DFC56E"/>
            <ns0:insideH ns0:val="single" ns0:sz="4" ns0:space="0" ns0:color="DFC56E"/>
            <ns0:insideV ns0:val="single" ns0:sz="4" ns0:space="0" ns0:color="DFC56E"/>
          </ns0:tblBorders>
        </ns0:tblPrEx>
        <ns0:trPr>
          <ns0:gridAfter ns0:val="1"/>
          <ns0:wAfter ns0:w="30" ns0:type="dxa"/>
          <ns0:trHeight ns0:val="400"/>
          <ns0:tblHeader/>
        </ns0:trPr>
        <ns0:tc>
          <ns0:tcPr>
            <ns0:tcW ns0:w="10140" ns0:type="dxa"/>
            <ns0:gridSpan ns0:val="11"/>
            <ns0:shd ns0:val="clear" ns0:color="auto" ns0:fill="FFF4CC"/>
            <ns0:tcMar>
              <ns0:top ns0:w="75" ns0:type="dxa"/>
              <ns0:left ns0:w="130" ns0:type="dxa"/>
              <ns0:bottom ns0:w="75" ns0:type="dxa"/>
              <ns0:right ns0:w="130" ns0:type="dxa"/>
            </ns0:tcMar>
            <ns0:vAlign ns0:val="center"/>
          </ns0:tcPr>
          <ns0:p ns2:paraId="34D27E0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17365D"/>
                <ns0:sz ns0:val="18"/>
                <ns0:szCs ns0:val="18"/>
                <ns0:cs/>
                <ns0:rFonts ns0:ascii="Arial" ns0:hAnsi="Arial" ns0:cs="Arial"/>
                <ns0:lang ns0:val="en-US" ns0:eastAsia="en-US" ns0:bidi="en-US"/>
              </ns0:rPr>
              <ns0:t xml:space="preserve">We would be honored by your attendance and look forward to your contribution to enriching our students' experiences. With sincere appreciation and respect.</ns0:t>
            </ns0:r>
          </ns0:p>
        </ns0:tc>
      </ns0:tr>
      <ns0:tr ns0:rsidR="009D0CE6" ns2:paraId="461CA777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295"/>
          <ns0:tblHeader/>
        </ns0:trPr>
        <ns0:tc>
          <ns0:tcPr>
            <ns0:tcW ns0:w="3380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8E5D1F3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Prepared by the Activity Subjects Coordinator</ns0:t>
            </ns0:r>
          </ns0:p>
        </ns0:tc>
        <ns0:tc>
          <ns0:tcPr>
            <ns0:tcW ns0:w="3380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3B43C0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Review</ns0:t>
            </ns0:r>
          </ns0:p>
        </ns0:tc>
        <ns0:tc>
          <ns0:tcPr>
            <ns0:tcW ns0:w="338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470CAB1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9D0CE6" ns2:paraId="6EBFCAB9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380"/>
        </ns0:trPr>
        <ns0:tc>
          <ns0:tcPr>
            <ns0:tcW ns0:w="338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4515ECA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  <ns0:tc>
          <ns0:tcPr>
            <ns0:tcW ns0:w="338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0AE4E10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  <ns0:tc>
          <ns0:tcPr>
            <ns0:tcW ns0:w="338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9F59E1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Name:........................ Signature:................</ns0:t>
            </ns0:r>
          </ns0:p>
        </ns0:tc>
      </ns0:tr>
      <ns0:tr ns0:rsidR="009D0CE6" ns2:paraId="463806ED" ns2:textId="77777777">
        <ns0:tblPrEx>
          <ns0:tblBorders>
            <ns0:top ns0:val="single" ns0:sz="4" ns0:space="0" ns0:color="17365D"/>
            <ns0:left ns0:val="single" ns0:sz="4" ns0:space="0" ns0:color="17365D"/>
            <ns0:bottom ns0:val="single" ns0:sz="4" ns0:space="0" ns0:color="17365D"/>
            <ns0:right ns0:val="single" ns0:sz="4" ns0:space="0" ns0:color="17365D"/>
            <ns0:insideH ns0:val="single" ns0:sz="4" ns0:space="0" ns0:color="17365D"/>
            <ns0:insideV ns0:val="single" ns0:sz="4" ns0:space="0" ns0:color="17365D"/>
          </ns0:tblBorders>
        </ns0:tblPrEx>
        <ns0:trPr>
          <ns0:gridAfter ns0:val="1"/>
          <ns0:wAfter ns0:w="30" ns0:type="dxa"/>
          <ns0:trHeight ns0:val="280"/>
          <ns0:tblHeader/>
        </ns0:trPr>
        <ns0:tc>
          <ns0:tcPr>
            <ns0:tcW ns0:w="10140" ns0:type="dxa"/>
            <ns0:gridSpan ns0:val="11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4ED115A4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Dispatch and Follow-up Record</ns0:t>
            </ns0:r>
          </ns0:p>
        </ns0:tc>
      </ns0:tr>
      <ns0:tr ns0:rsidR="009D0CE6" ns2:paraId="27E62950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300"/>
          <ns0:tblHeader/>
        </ns0:trPr>
        <ns0:tc>
          <ns0:tcPr>
            <ns0:tcW ns0:w="22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E6E7D79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Sent Date</ns0:t>
            </ns0:r>
          </ns0:p>
        </ns0:tc>
        <ns0:tc>
          <ns0:tcPr>
            <ns0:tcW ns0:w="250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FD080D2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Delivery Method</ns0:t>
            </ns0:r>
          </ns0:p>
        </ns0:tc>
        <ns0:tc>
          <ns0:tcPr>
            <ns0:tcW ns0:w="2200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CEAC77E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Response Status</ns0:t>
            </ns0:r>
          </ns0:p>
        </ns0:tc>
        <ns0:tc>
          <ns0:tcPr>
            <ns0:tcW ns0:w="324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5F3E005" ns2:textId="77777777" ns0:rsidR="009D0CE6" ns0:rsidRDefault="004E2C68" ns0:rsidP="00AE1226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Evidence Storage Location</ns0:t>
            </ns0:r>
          </ns0:p>
        </ns0:tc>
      </ns0:tr>
      <ns0:tr ns0:rsidR="009D0CE6" ns2:paraId="6D7D6545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370"/>
        </ns0:trPr>
        <ns0:tc>
          <ns0:tcPr>
            <ns0:tcW ns0:w="22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3CBA187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6008C1C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5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E0C06BC" ns2:textId="77777777" ns0:rsidR="009D0CE6" ns0:rsidRDefault="009D0CE6" ns0:rsidP="00AE1226">
            <ns0:pPr>
              <ns0:spacing ns0:after="0" ns0:line="259" ns0:lineRule="auto"/>
            </ns0:pPr>
          </ns0:p>
        </ns0:tc>
        <ns0:tc>
          <ns0:tcPr>
            <ns0:tcW ns0:w="3240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E6B17CF" ns2:textId="77777777" ns0:rsidR="009D0CE6" ns0:rsidRDefault="009D0CE6" ns0:rsidP="00AE1226">
            <ns0:pPr>
              <ns0:spacing ns0:after="0" ns0:line="259" ns0:lineRule="auto"/>
            </ns0:pPr>
          </ns0:p>
        </ns0:tc>
      </ns0:tr>
    </ns0:tbl>
    <ns0:p ns2:paraId="7EA2F8AE" ns2:textId="77777777" ns0:rsidR="009D0CE6" ns0:rsidRDefault="004E2C68" ns0:rsidP="00AE1226">
      <ns0:pPr>
        <ns0:spacing ns0:before="60" ns0:after="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Administrative note: Do not send an invitation or publish a circular before school leadership approval. Keep a copy with evidence of dispatch and responses in the designated file.</ns0:t>
      </ns0:r>
    </ns0:p>
    <ns0:sectPr ns0:rsidR="009D0CE6" ns0:rsidSect="00034616">
      <ns0:headerReference ns0:type="even" ns3:id="rId8"/>
      <ns0:headerReference ns0:type="default" ns3:id="rId9"/>
      <ns0:footerReference ns0:type="even" ns3:id="rId10"/>
      <ns0:footerReference ns0:type="default" ns3:id="rId11"/>
      <ns0:headerReference ns0:type="first" ns3:id="rId12"/>
      <ns0:footerReference ns0:type="first" ns3:id="rId13"/>
      <ns0:pgSz ns0:w="11906" ns0:h="16838"/>
      <ns0:pgMar ns0:top="879" ns0:right="879" ns0:bottom="765" ns0:left="879" ns0:header="369" ns0:footer="482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23B5ED75" ns2:textId="77777777" ns0:rsidR="004E2C68" ns0:rsidRDefault="004E2C68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2437D3E0" ns2:textId="77777777" ns0:rsidR="004E2C68" ns0:rsidRDefault="004E2C68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ABEB0D5" ns2:textId="77777777" ns0:rsidR="009D0CE6" ns0:rsidRDefault="004E2C68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Official Circular and Invitation Templates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ABCEEF3" ns2:textId="77777777" ns0:rsidR="009D0CE6" ns0:rsidRDefault="004E2C68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Official Circular and Invitation Templates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709BEA5" ns2:textId="77777777" ns0:rsidR="009D0CE6" ns0:rsidRDefault="004E2C68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Official Circular and Invitation Templates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48CC92B2" ns2:textId="77777777" ns0:rsidR="004E2C68" ns0:rsidRDefault="004E2C68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7615E788" ns2:textId="77777777" ns0:rsidR="004E2C68" ns0:rsidRDefault="004E2C68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53F91C7" ns2:textId="77777777" ns0:rsidR="009D0CE6" ns0:rsidRDefault="004E2C68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0040435B" ns2:textId="77777777" ns0:rsidR="009D0CE6" ns0:rsidRDefault="004E2C68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5208D409" ns2:textId="77777777" ns0:rsidR="009D0CE6" ns0:rsidRDefault="004E2C68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124471146">
    <ns0:abstractNumId ns0:val="8"/>
  </ns0:num>
  <ns0:num ns0:numId="2" ns3:durableId="1291132466">
    <ns0:abstractNumId ns0:val="6"/>
  </ns0:num>
  <ns0:num ns0:numId="3" ns3:durableId="188766973">
    <ns0:abstractNumId ns0:val="5"/>
  </ns0:num>
  <ns0:num ns0:numId="4" ns3:durableId="1286232030">
    <ns0:abstractNumId ns0:val="4"/>
  </ns0:num>
  <ns0:num ns0:numId="5" ns3:durableId="434639943">
    <ns0:abstractNumId ns0:val="7"/>
  </ns0:num>
  <ns0:num ns0:numId="6" ns3:durableId="703290294">
    <ns0:abstractNumId ns0:val="3"/>
  </ns0:num>
  <ns0:num ns0:numId="7" ns3:durableId="691879298">
    <ns0:abstractNumId ns0:val="2"/>
  </ns0:num>
  <ns0:num ns0:numId="8" ns3:durableId="1547789823">
    <ns0:abstractNumId ns0:val="1"/>
  </ns0:num>
  <ns0:num ns0:numId="9" ns3:durableId="13468578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evenAndOddHeaders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4E2C68"/>
    <ns0:rsid ns0:val="006B4879"/>
    <ns0:rsid ns0:val="009D0CE6"/>
    <ns0:rsid ns0:val="00AA1D8D"/>
    <ns0:rsid ns0:val="00AE1226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3E8F6880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8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16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20" ns0:after="60"/>
      <ns0:outlineLvl ns0:val="1"/>
    </ns0:pPr>
    <ns0:rPr>
      <ns0:rFonts ns0:asciiTheme="majorHAnsi" ns0:eastAsiaTheme="majorEastAsia" ns0:hAnsiTheme="majorHAnsi" ns0:cstheme="majorBidi"/>
      <ns0:b/>
      <ns0:bCs/>
      <ns0:color ns0:val="17365D"/>
      <ns0:sz ns0:val="23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12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1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B7F55D-528E-4828-B53E-7988E04EE87B}"/>
</file>

<file path=customXml/itemProps3.xml><?xml version="1.0" encoding="utf-8"?>
<ds:datastoreItem xmlns:ds="http://schemas.openxmlformats.org/officeDocument/2006/customXml" ds:itemID="{0FCFF47F-632E-49A1-A346-6DC2DB5A1B05}"/>
</file>

<file path=customXml/itemProps4.xml><?xml version="1.0" encoding="utf-8"?>
<ds:datastoreItem xmlns:ds="http://schemas.openxmlformats.org/officeDocument/2006/customXml" ds:itemID="{738B5E0B-E2B7-4D3D-8A01-981D732655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نماذج التعاميم والدعوات الرسمية لمواد الأنشطة</dc:title>
  <dc:subject>نماذج رسمية قابلة للتعبئة - مدرسة الباهية المشتركة - 2026 إلى 2027</dc:subject>
  <dc:creator>مدرسة الباهية المشتركة</dc:creator>
  <cp:keywords>تعميم رسمي، دعوة رسمية، مواد الأنشطة، التربية البدنية، الفنون البصرية، الموسيقى، المسرح، مدرسة الباهية المشتركة</cp:keywords>
  <dc:description>generated by python-docx</dc:description>
  <cp:lastModifiedBy>Maryam Mohammed Abdulla Alasoosi Alhebsi</cp:lastModifiedBy>
  <cp:revision>2</cp:revision>
  <dcterms:created xsi:type="dcterms:W3CDTF">2026-08-27T17:45:00Z</dcterms:created>
  <dcterms:modified xsi:type="dcterms:W3CDTF">2026-08-27T17:45:00Z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