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0:rsidR="00170406" ns0:rsidRDefault="00000000" ns2:paraId="14A41B6F" ns2:textId="77777777">
      <ns0:pPr>
        <ns0:keepNext/>
        <ns0:pBdr>
          <ns0:bottom ns0:val="single" ns0:color="D7A31A" ns0:sz="8" ns0:space="4"/>
        </ns0:pBdr>
        <ns0:spacing ns0:before="88" ns0:after="35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Activity Subjects | First Semester | Academic Year 2026-2027</ns0:t>
      </ns0:r>
    </ns0:p>
    <ns0:p ns0:rsidR="00170406" ns0:rsidP="0099303F" ns0:rsidRDefault="00000000" ns2:paraId="76BD3BCD" ns2:textId="77777777">
      <ns0:pPr>
        <ns0:spacing ns0:before="35" ns0:after="17"/>
      </ns0:pPr>
      <ns0:r>
        <ns0:rPr>
          <ns0:b/>
          <ns0:color ns0:val="6B7280"/>
          <ns0:sz ns0:val="19"/>
          <ns0:szCs ns0:val="19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0:rsidR="00170406" ns0:rsidP="0099303F" ns0:rsidRDefault="00000000" ns2:paraId="54AC1671" ns2:textId="77777777">
      <ns0:pPr>
        <ns0:pStyle ns0:val="Title"/>
        <ns0:spacing ns0:after="35"/>
      </ns0:pPr>
      <ns0:r>
        <ns0:rPr>
          <ns0:rFonts ns0:ascii="Arial" ns0:hAnsi="Arial" ns0:eastAsia="DejaVu Sans" ns0:cs="Arial"/>
          <ns0:lang ns0:val="en-US" ns0:eastAsia="en-US" ns0:bidi="en-US"/>
        </ns0:rPr>
        <ns0:t xml:space="preserve">School Calendar and Examination Dates</ns0:t>
      </ns0:r>
    </ns0:p>
    <ns0:p ns0:rsidRPr="0099303F" ns0:rsidR="00170406" ns0:rsidP="0099303F" ns0:rsidRDefault="00000000" ns2:paraId="68E5C756" ns2:textId="77777777">
      <ns0:pPr>
        <ns0:pStyle ns0:val="Subtitle"/>
        <ns0:spacing ns0:after="88"/>
        <ns0:jc ns0:val="center"/>
        <ns0:rPr>
          <ns0:i ns0:val="0"/>
          <ns0:iCs ns0:val="0"/>
        </ns0:rPr>
      </ns0:pPr>
      <ns0:r ns0:rsidRPr="0099303F">
        <ns0:rPr>
          <ns0:rFonts ns0:ascii="Arial" ns0:hAnsi="Arial" ns0:eastAsia="DejaVu Sans" ns0:cs="Arial"/>
          <ns0:i ns0:val="0"/>
          <ns0:iCs ns0:val="0"/>
          <ns0:lang ns0:val="en-US" ns0:eastAsia="en-US" ns0:bidi="en-US"/>
        </ns0:rPr>
        <ns0:t xml:space="preserve">Al Bahya Common School | Activity Subjects | First Semester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color="B8C4D4" ns0:sz="4" ns0:space="0"/>
          <ns0:left ns0:val="single" ns0:color="B8C4D4" ns0:sz="4" ns0:space="0"/>
          <ns0:bottom ns0:val="single" ns0:color="B8C4D4" ns0:sz="4" ns0:space="0"/>
          <ns0:right ns0:val="single" ns0:color="B8C4D4" ns0:sz="4" ns0:space="0"/>
          <ns0:insideH ns0:val="single" ns0:color="B8C4D4" ns0:sz="4" ns0:space="0"/>
          <ns0:insideV ns0:val="single" ns0:color="B8C4D4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00"/>
        <ns0:gridCol ns0:w="5860"/>
        <ns0:gridCol ns0:w="1700"/>
        <ns0:gridCol ns0:w="5860"/>
      </ns0:tblGrid>
      <ns0:tr ns0:rsidR="00170406" ns2:paraId="7D821785" ns2:textId="77777777">
        <ns0:trPr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21D29B9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3D6853C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7C21F46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D36770E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170406" ns2:paraId="03FF28E5" ns2:textId="77777777">
        <ns0:trPr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2CD3571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Scope of Application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587E7BA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All Teachers and Activity Subjects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9D17C7A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Duration Assessment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4A11DC1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24 August - 18 December 2026</ns0:t>
            </ns0:r>
          </ns0:p>
        </ns0:tc>
      </ns0:tr>
      <ns0:tr ns0:rsidR="00170406" ns2:paraId="6FE4E250" ns2:textId="77777777">
        <ns0:trPr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ED07A02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Follow-up Lead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EE58DFF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Coordinator, in collaboration with teachers and school leadership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7853F6F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Goal File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DDF7053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Aligning Teaching and Activities with the Calendar and Exams</ns0:t>
            </ns0:r>
          </ns0:p>
        </ns0:tc>
      </ns0:tr>
    </ns0:tbl>
    <ns0:p ns0:rsidR="00170406" ns0:rsidP="0099303F" ns0:rsidRDefault="00170406" ns2:paraId="3ACAFFD0" ns2:textId="77777777">
      <ns0:pPr>
        <ns0:spacing ns0:after="35"/>
      </ns0:pPr>
    </ns0:p>
    <ns0:tbl>
      <ns0:tblPr>
        <ns0:tblStyle ns0:val="TableGrid"/>
        <ns0:tblW ns0:w="15120" ns0:type="dxa"/>
        <ns0:tblInd ns0:w="120" ns0:type="dxa"/>
        <ns0:tblBorders>
          <ns0:top ns0:val="single" ns0:color="E1C96A" ns0:sz="5" ns0:space="0"/>
          <ns0:left ns0:val="single" ns0:color="E1C96A" ns0:sz="5" ns0:space="0"/>
          <ns0:bottom ns0:val="single" ns0:color="E1C96A" ns0:sz="5" ns0:space="0"/>
          <ns0:right ns0:val="single" ns0:color="E1C96A" ns0:sz="5" ns0:space="0"/>
          <ns0:insideH ns0:val="single" ns0:color="E1C96A" ns0:sz="5" ns0:space="0"/>
          <ns0:insideV ns0:val="single" ns0:color="E1C96A" ns0:sz="5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5120"/>
      </ns0:tblGrid>
      <ns0:tr ns0:rsidR="00170406" ns2:paraId="4B214D3A" ns2:textId="77777777">
        <ns0:tc>
          <ns0:tcPr>
            <ns0:tcW ns0:w="15120" ns0:type="dxa"/>
            <ns0:shd ns0:val="clear" ns0:color="auto" ns0:fill="FFF4CC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0:rsidR="00170406" ns0:rsidP="0099303F" ns0:rsidRDefault="00000000" ns2:paraId="18C4A602" ns2:textId="77777777">
            <ns0:pPr>
              <ns0:spacing ns0:before="35" ns0:after="35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Use guideline: Review dates weekly and reduce training and events during exam periods. Any later amendment requires an official circular or direction from school leadership.</ns0:t>
            </ns0: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0:rsidR="00170406" ns0:rsidP="0099303F" ns0:rsidRDefault="00000000" ns2:paraId="579C943E" ns2:textId="77777777">
      <ns0:pPr>
        <ns0:pStyle ns0:val="Heading1"/>
      </ns0:pPr>
      <ns0:r>
        <ns0:rPr>
          <ns0:rFonts ns0:ascii="Arial" ns0:hAnsi="Arial" ns0:eastAsia="DejaVu Sans" ns0:cs="Arial"/>
          <ns0:lang ns0:val="en-US" ns0:eastAsia="en-US" ns0:bidi="en-US"/>
        </ns0:rPr>
        <ns0:t xml:space="preserve">1. School Calendar and Examination Dates</ns0:t>
      </ns0:r>
    </ns0:p>
    <ns0:tbl>
      <ns0:tblPr>
        <ns0:tblStyle ns0:val="TableGrid"/>
        <ns0:tblW ns0:w="15120" ns0:type="dxa"/>
        <ns0:tblInd ns0:w="120" ns0:type="dxa"/>
        <ns0:tblBorders>
          <ns0:top ns0:val="single" ns0:color="B8C4D4" ns0:sz="4" ns0:space="0"/>
          <ns0:left ns0:val="single" ns0:color="B8C4D4" ns0:sz="4" ns0:space="0"/>
          <ns0:bottom ns0:val="single" ns0:color="B8C4D4" ns0:sz="4" ns0:space="0"/>
          <ns0:right ns0:val="single" ns0:color="B8C4D4" ns0:sz="4" ns0:space="0"/>
          <ns0:insideH ns0:val="single" ns0:color="B8C4D4" ns0:sz="4" ns0:space="0"/>
          <ns0:insideV ns0:val="single" ns0:color="B8C4D4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800"/>
        <ns0:gridCol ns0:w="1600"/>
        <ns0:gridCol ns0:w="2900"/>
        <ns0:gridCol ns0:w="5850"/>
        <ns0:gridCol ns0:w="2970"/>
      </ns0:tblGrid>
      <ns0:tr ns0:rsidR="00170406" ns0:rsidTr="5D38307B" ns2:paraId="6901DBAB" ns2:textId="77777777">
        <ns0:trPr>
          <ns0:tblHeader/>
        </ns0:trPr>
        <ns0:tc>
          <ns0:tcPr>
            <ns0:tcW ns0:w="1800" ns0:type="dxa"/>
            <ns0:shd ns0:val="clear" ns0:color="auto" ns0:fill="17365D" ns0:themeFill="text2" ns0:themeFillShade="BF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CEFF720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Period</ns0:t>
            </ns0:r>
          </ns0:p>
        </ns0:tc>
        <ns0:tc>
          <ns0:tcPr>
            <ns0:tcW ns0:w="1600" ns0:type="dxa"/>
            <ns0:shd ns0:val="clear" ns0:color="auto" ns0:fill="17365D" ns0:themeFill="text2" ns0:themeFillShade="BF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CE84FFC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Type</ns0:t>
            </ns0:r>
          </ns0:p>
        </ns0:tc>
        <ns0:tc>
          <ns0:tcPr>
            <ns0:tcW ns0:w="2900" ns0:type="dxa"/>
            <ns0:shd ns0:val="clear" ns0:color="auto" ns0:fill="17365D" ns0:themeFill="text2" ns0:themeFillShade="BF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751235B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Station School/Exam</ns0:t>
            </ns0:r>
          </ns0:p>
        </ns0:tc>
        <ns0:tc>
          <ns0:tcPr>
            <ns0:tcW ns0:w="5850" ns0:type="dxa"/>
            <ns0:shd ns0:val="clear" ns0:color="auto" ns0:fill="17365D" ns0:themeFill="text2" ns0:themeFillShade="BF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EC6255D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Application in Activity Subjects</ns0:t>
            </ns0:r>
          </ns0:p>
        </ns0:tc>
        <ns0:tc>
          <ns0:tcPr>
            <ns0:tcW ns0:w="2970" ns0:type="dxa"/>
            <ns0:shd ns0:val="clear" ns0:color="auto" ns0:fill="17365D" ns0:themeFill="text2" ns0:themeFillShade="BF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2942950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Action Or Evidence</ns0:t>
            </ns0:r>
          </ns0:p>
        </ns0:tc>
      </ns0:tr>
      <ns0:tr ns0:rsidR="00170406" ns0:rsidTr="5D38307B" ns2:paraId="630B534B" ns2:textId="77777777"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75527C2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24-28 August</ns0:t>
            </ns0:r>
          </ns0:p>
        </ns0:tc>
        <ns0:tc>
          <ns0:tcPr>
            <ns0:tcW ns0:w="1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8E301E2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Preparation Staff</ns0:t>
            </ns0:r>
          </ns0:p>
        </ns0:tc>
        <ns0:tc>
          <ns0:tcPr>
            <ns0:tcW ns0:w="2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7CC3515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Day Staff and Training Subject-specific 1</ns0:t>
            </ns0:r>
          </ns0:p>
        </ns0:tc>
        <ns0:tc>
          <ns0:tcPr>
            <ns0:tcW ns0:w="58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01D5BBE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 the scope and sequence; assign roles; open the opportunities register.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1555E31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Minutes + Task Allocation</ns0:t>
            </ns0:r>
          </ns0:p>
        </ns0:tc>
      </ns0:tr>
      <ns0:tr ns0:rsidR="00170406" ns0:rsidTr="5D38307B" ns2:paraId="64A44E4D" ns2:textId="77777777">
        <ns0:tc>
          <ns0:tcPr>
            <ns0:tcW ns0:w="1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48747C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31 August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4D872FC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Start study</ns0:t>
            </ns0:r>
          </ns0:p>
        </ns0:tc>
        <ns0:tc>
          <ns0:tcPr>
            <ns0:tcW ns0:w="2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EBFE60B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Start School Day Students</ns0:t>
            </ns0:r>
          </ns0:p>
        </ns0:tc>
        <ns0:tc>
          <ns0:tcPr>
            <ns0:tcW ns0:w="58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2E90C3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Orient students; explain rules; begin identifying interests and talents.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1855F43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List Preparation and Notes</ns0:t>
            </ns0:r>
          </ns0:p>
        </ns0:tc>
      </ns0:tr>
      <ns0:tr ns0:rsidR="00170406" ns0:rsidTr="5D38307B" ns2:paraId="37B34875" ns2:textId="77777777"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E5CCC53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7 September - 2 October</ns0:t>
            </ns0:r>
          </ns0:p>
        </ns0:tc>
        <ns0:tc>
          <ns0:tcPr>
            <ns0:tcW ns0:w="1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917324B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 Criterion</ns0:t>
            </ns0:r>
          </ns0:p>
        </ns0:tc>
        <ns0:tc>
          <ns0:tcPr>
            <ns0:tcW ns0:w="2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9F12C2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 Language Arabic ABA</ns0:t>
            </ns0:r>
          </ns0:p>
        </ns0:tc>
        <ns0:tc>
          <ns0:tcPr>
            <ns0:tcW ns0:w="58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438BEBF" ns2:textId="4920403C">
            <ns0:pPr>
              <ns0:spacing ns0:after="0" ns0:line="227" ns0:lineRule="auto"/>
            </ns0:pPr>
            <ns0:r ns0:rsidR="78CD5800"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Coordinate activities without disrupting exams; support language and identity through arts, music, and drama.</ns0:t>
            </ns0:r>
            <ns0:r ns0:rsidRPr="33AE3BA6" ns0:rsidR="06629290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/>
            </ns0:r>
            <ns0:r ns0:rsidRPr="33AE3BA6" ns0:rsidR="78CD5800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 xml:space="preserve"/>
            </ns0:r>
            <ns0:r ns0:rsidRPr="33AE3BA6" ns0:rsidR="6FA079BB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 xml:space="preserve"/>
            </ns0:r>
            <ns0:r ns0:rsidRPr="33AE3BA6" ns0:rsidR="2E391DAD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/>
            </ns0:r>
            <ns0:r ns0:rsidRPr="33AE3BA6" ns0:rsidR="78CD5800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 xml:space="preserve"/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FFA7DA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Plan Weekly revised</ns0:t>
            </ns0:r>
          </ns0:p>
        </ns0:tc>
      </ns0:tr>
      <ns0:tr ns0:rsidR="00170406" ns0:rsidTr="5D38307B" ns2:paraId="58C863B9" ns2:textId="77777777">
        <ns0:tc>
          <ns0:tcPr>
            <ns0:tcW ns0:w="1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3EF93B5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7-18 September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902737A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Diagnosis</ns0:t>
            </ns0:r>
          </ns0:p>
        </ns0:tc>
        <ns0:tc>
          <ns0:tcPr>
            <ns0:tcW ns0:w="2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E14D85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Diagnostic Assessment</ns0:t>
            </ns0:r>
          </ns0:p>
        </ns0:tc>
        <ns0:tc>
          <ns0:tcPr>
            <ns0:tcW ns0:w="58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0BDB88A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Measure physical, artistic, and performance baselines; nominate students.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95D3BB6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Results Initial + Nominees</ns0:t>
            </ns0:r>
          </ns0:p>
        </ns0:tc>
      </ns0:tr>
      <ns0:tr ns0:rsidR="00170406" ns0:rsidTr="5D38307B" ns2:paraId="4FB57EDF" ns2:textId="77777777"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AA694CD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5-30 October</ns0:t>
            </ns0:r>
          </ns0:p>
        </ns0:tc>
        <ns0:tc>
          <ns0:tcPr>
            <ns0:tcW ns0:w="1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3A73D84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 Criterion</ns0:t>
            </ns0:r>
          </ns0:p>
        </ns0:tc>
        <ns0:tc>
          <ns0:tcPr>
            <ns0:tcW ns0:w="2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1EF978B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 Competency SPA</ns0:t>
            </ns0:r>
          </ns0:p>
        </ns0:tc>
        <ns0:tc>
          <ns0:tcPr>
            <ns0:tcW ns0:w="58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F9577E1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Provide light training only; schedule participation outside exam times.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424B80C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Register Training Brief</ns0:t>
            </ns0:r>
          </ns0:p>
        </ns0:tc>
      </ns0:tr>
      <ns0:tr ns0:rsidR="00170406" ns0:rsidTr="5D38307B" ns2:paraId="37F1A9AB" ns2:textId="77777777">
        <ns0:tc>
          <ns0:tcPr>
            <ns0:tcW ns0:w="1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0D11B0A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12-16 October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10702EE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Exams</ns0:t>
            </ns0:r>
          </ns0:p>
        </ns0:tc>
        <ns0:tc>
          <ns0:tcPr>
            <ns0:tcW ns0:w="2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5085C6C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Mid Semester For Students</ns0:t>
            </ns0:r>
          </ns0:p>
        </ns0:tc>
        <ns0:tc>
          <ns0:tcPr>
            <ns0:tcW ns0:w="58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CCE7946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Minimize withdrawal from lessons; focus on review, portfolios, and short practice sessions.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80F2455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Update File Achievement</ns0:t>
            </ns0:r>
          </ns0:p>
        </ns0:tc>
      </ns0:tr>
      <ns0:tr ns0:rsidR="00170406" ns0:rsidTr="5D38307B" ns2:paraId="1397B20E" ns2:textId="77777777"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D06E853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12-14 October</ns0:t>
            </ns0:r>
          </ns0:p>
        </ns0:tc>
        <ns0:tc>
          <ns0:tcPr>
            <ns0:tcW ns0:w="1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D0BA4E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Develop Professional</ns0:t>
            </ns0:r>
          </ns0:p>
        </ns0:tc>
        <ns0:tc>
          <ns0:tcPr>
            <ns0:tcW ns0:w="2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2C0EE5A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Staff Specialist Training 2</ns0:t>
            </ns0:r>
          </ns0:p>
        </ns0:tc>
        <ns0:tc>
          <ns0:tcPr>
            <ns0:tcW ns0:w="58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E84EFC1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Share practice; review evidence and external participation plans.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CEE78A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 + Notes Improve</ns0:t>
            </ns0:r>
          </ns0:p>
        </ns0:tc>
      </ns0:tr>
      <ns0:tr ns0:rsidR="00170406" ns0:rsidTr="5D38307B" ns2:paraId="61B8268B" ns2:textId="77777777">
        <ns0:tc>
          <ns0:tcPr>
            <ns0:tcW ns0:w="1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D9681A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15-16 October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1F8B0D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Exams Staff</ns0:t>
            </ns0:r>
          </ns0:p>
        </ns0:tc>
        <ns0:tc>
          <ns0:tcPr>
            <ns0:tcW ns0:w="2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CA52BC1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Mid Semester For Staff</ns0:t>
            </ns0:r>
          </ns0:p>
        </ns0:tc>
        <ns0:tc>
          <ns0:tcPr>
            <ns0:tcW ns0:w="58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78C6A6B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Complete the organizational and evaluation tasks assigned by school leadership.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0DB8CD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Implement Assignment</ns0:t>
            </ns0:r>
          </ns0:p>
        </ns0:tc>
      </ns0:tr>
      <ns0:tr ns0:rsidR="00170406" ns0:rsidTr="5D38307B" ns2:paraId="29EE85B1" ns2:textId="77777777"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0AB9309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18-20 November</ns0:t>
            </ns0:r>
          </ns0:p>
        </ns0:tc>
        <ns0:tc>
          <ns0:tcPr>
            <ns0:tcW ns0:w="1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134B9BC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 Training</ns0:t>
            </ns0:r>
          </ns0:p>
        </ns0:tc>
        <ns0:tc>
          <ns0:tcPr>
            <ns0:tcW ns0:w="2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EC5FF5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Practice Assessment</ns0:t>
            </ns0:r>
          </ns0:p>
        </ns0:tc>
        <ns0:tc>
          <ns0:tcPr>
            <ns0:tcW ns0:w="58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CE1A696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Pause major events; complete documentation and feedback.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7C0C912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File Evidence Updated</ns0:t>
            </ns0:r>
          </ns0:p>
        </ns0:tc>
      </ns0:tr>
      <ns0:tr ns0:rsidR="00170406" ns0:rsidTr="5D38307B" ns2:paraId="6CFDF29F" ns2:textId="77777777">
        <ns0:tc>
          <ns0:tcPr>
            <ns0:tcW ns0:w="1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E8B9C16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25-27 November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CEFC81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Exams</ns0:t>
            </ns0:r>
          </ns0:p>
        </ns0:tc>
        <ns0:tc>
          <ns0:tcPr>
            <ns0:tcW ns0:w="2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5DBFADC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End-of-Semester Examinations</ns0:t>
            </ns0:r>
          </ns0:p>
        </ns0:tc>
        <ns0:tc>
          <ns0:tcPr>
            <ns0:tcW ns0:w="58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333C853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 new participation; support discipline and the school environment.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499026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Register Follow-up</ns0:t>
            </ns0:r>
          </ns0:p>
        </ns0:tc>
      </ns0:tr>
      <ns0:tr ns0:rsidR="00170406" ns0:rsidTr="5D38307B" ns2:paraId="40925767" ns2:textId="77777777"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551A95B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2-4 December</ns0:t>
            </ns0:r>
          </ns0:p>
        </ns0:tc>
        <ns0:tc>
          <ns0:tcPr>
            <ns0:tcW ns0:w="1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8DB01F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Event</ns0:t>
            </ns0:r>
          </ns0:p>
        </ns0:tc>
        <ns0:tc>
          <ns0:tcPr>
            <ns0:tcW ns0:w="2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4E74EE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UAE National Day Celebrations</ns0:t>
            </ns0:r>
          </ns0:p>
        </ns0:tc>
        <ns0:tc>
          <ns0:tcPr>
            <ns0:tcW ns0:w="58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8C9C1AA" ns2:noSpellErr="1" ns2:textId="2D8659C9">
            <ns0:pPr>
              <ns0:spacing ns0:after="0" ns0:line="227" ns0:lineRule="auto"/>
            </ns0:pPr>
            <ns0:r ns0:rsidR="78CD5800"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Integrated presentation: music, drama, arts, a physical-education segment, identity, and national values.</ns0:t>
            </ns0:r>
            <ns0:r ns0:rsidRPr="33AE3BA6" ns0:rsidR="142D278F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/>
            </ns0:r>
            <ns0:r ns0:rsidRPr="33AE3BA6" ns0:rsidR="78CD5800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 xml:space="preserve"/>
            </ns0:r>
            <ns0:r ns0:rsidRPr="33AE3BA6" ns0:rsidR="4A15A64B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 xml:space="preserve"/>
            </ns0:r>
            <ns0:r ns0:rsidRPr="33AE3BA6" ns0:rsidR="6E79324B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/>
            </ns0:r>
            <ns0:r ns0:rsidRPr="33AE3BA6" ns0:rsidR="6E79324B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/>
            </ns0:r>
            <ns0:r ns0:rsidRPr="33AE3BA6" ns0:rsidR="78CD5800">
              <ns0:rPr>
                <ns0:sz ns0:val="14"/>
                <ns0:szCs ns0:val="14"/>
                <ns0:rFonts ns0:ascii="Arial" ns0:hAnsi="Arial" ns0:cs="Arial"/>
                <ns0:lang ns0:val="en-US" ns0:eastAsia="en-US" ns0:bidi="en-US"/>
              </ns0:rPr>
              <ns0:t xml:space="preserve"/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F176BD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Program + Photos + Report</ns0:t>
            </ns0:r>
          </ns0:p>
        </ns0:tc>
      </ns0:tr>
      <ns0:tr ns0:rsidR="00170406" ns0:rsidTr="5D38307B" ns2:paraId="1FA655B6" ns2:textId="77777777">
        <ns0:tc>
          <ns0:tcPr>
            <ns0:tcW ns0:w="1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92FDAF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7-11 December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BF019A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Exams After</ns0:t>
            </ns0:r>
          </ns0:p>
        </ns0:tc>
        <ns0:tc>
          <ns0:tcPr>
            <ns0:tcW ns0:w="2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516344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What After End Semester</ns0:t>
            </ns0:r>
          </ns0:p>
        </ns0:tc>
        <ns0:tc>
          <ns0:tcPr>
            <ns0:tcW ns0:w="58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FDF67B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Collect results; compare them with the baseline; prepare an impact summary.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89BE4D3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Before/After + Impact Summary</ns0:t>
            </ns0:r>
          </ns0:p>
        </ns0:tc>
      </ns0:tr>
      <ns0:tr ns0:rsidR="00170406" ns0:rsidTr="5D38307B" ns2:paraId="17EB9D71" ns2:textId="77777777"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B32DF8A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14-18 December</ns0:t>
            </ns0:r>
          </ns0:p>
        </ns0:tc>
        <ns0:tc>
          <ns0:tcPr>
            <ns0:tcW ns0:w="1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9B6825A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Closure Administrative</ns0:t>
            </ns0:r>
          </ns0:p>
        </ns0:tc>
        <ns0:tc>
          <ns0:tcPr>
            <ns0:tcW ns0:w="2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9B3B30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Staff Training and Catch-Up Programs</ns0:t>
            </ns0:r>
          </ns0:p>
        </ns0:tc>
        <ns0:tc>
          <ns0:tcPr>
            <ns0:tcW ns0:w="58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DE6EE0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Evaluate the plan; identify second-semester opportunities; archive evidence.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F465305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Final Report + Archive</ns0:t>
            </ns0:r>
          </ns0:p>
        </ns0:tc>
      </ns0:tr>
    </ns0:tbl>
    <ns0:p ns0:rsidR="00170406" ns0:rsidP="0099303F" ns0:rsidRDefault="00170406" ns2:paraId="4503BB7C" ns2:textId="6E29DC6A">
      <ns0:pPr>
        <ns0:tabs>
          <ns0:tab ns0:val="left" ns0:pos="13900"/>
        </ns0:tabs>
      </ns0:pPr>
    </ns0:p>
    <ns0:p ns0:rsidR="00170406" ns0:rsidP="0099303F" ns0:rsidRDefault="00000000" ns2:paraId="3B3C702B" ns2:textId="77777777">
      <ns0:pPr>
        <ns0:keepNext/>
        <ns0:pBdr>
          <ns0:bottom ns0:val="single" ns0:color="D7A31A" ns0:sz="8" ns0:space="4"/>
        </ns0:pBdr>
        <ns0:spacing ns0:before="88" ns0:after="35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Activity Subjects | First Semester | Academic Year 2026-2027</ns0:t>
      </ns0:r>
      <ns0:proofErr ns0:type="gramStart"/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/>
      </ns0:r>
      <ns0:proofErr ns0:type="gramEnd"/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/>
      </ns0:r>
      <ns0:proofErr ns0:type="gramStart"/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/>
      </ns0:r>
      <ns0:proofErr ns0:type="gramEnd"/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/>
      </ns0:r>
      <ns0:proofErr ns0:type="gramStart"/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/>
      </ns0:r>
      <ns0:proofErr ns0:type="gramEnd"/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/>
      </ns0:r>
    </ns0:p>
    <ns0:p ns0:rsidR="00170406" ns0:rsidP="0099303F" ns0:rsidRDefault="00000000" ns2:paraId="18A7FF95" ns2:textId="77777777">
      <ns0:pPr>
        <ns0:pStyle ns0:val="Heading1"/>
      </ns0:pPr>
      <ns0:r>
        <ns0:rPr>
          <ns0:rFonts ns0:ascii="Arial" ns0:hAnsi="Arial" ns0:eastAsia="DejaVu Sans" ns0:cs="Arial"/>
          <ns0:lang ns0:val="en-US" ns0:eastAsia="en-US" ns0:bidi="en-US"/>
        </ns0:rPr>
        <ns0:t xml:space="preserve">2. Map Weekly For the Semester First</ns0:t>
      </ns0:r>
    </ns0:p>
    <ns0:tbl>
      <ns0:tblPr>
        <ns0:tblStyle ns0:val="TableGrid"/>
        <ns0:tblW ns0:w="15120" ns0:type="dxa"/>
        <ns0:tblInd ns0:w="120" ns0:type="dxa"/>
        <ns0:tblBorders>
          <ns0:top ns0:val="single" ns0:color="E1C96A" ns0:sz="5" ns0:space="0"/>
          <ns0:left ns0:val="single" ns0:color="E1C96A" ns0:sz="5" ns0:space="0"/>
          <ns0:bottom ns0:val="single" ns0:color="E1C96A" ns0:sz="5" ns0:space="0"/>
          <ns0:right ns0:val="single" ns0:color="E1C96A" ns0:sz="5" ns0:space="0"/>
          <ns0:insideH ns0:val="single" ns0:color="E1C96A" ns0:sz="5" ns0:space="0"/>
          <ns0:insideV ns0:val="single" ns0:color="E1C96A" ns0:sz="5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5120"/>
      </ns0:tblGrid>
      <ns0:tr ns0:rsidR="00170406" ns2:paraId="5289DA82" ns2:textId="77777777">
        <ns0:tc>
          <ns0:tcPr>
            <ns0:tcW ns0:w="15120" ns0:type="dxa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0:rsidR="00170406" ns0:rsidP="0099303F" ns0:rsidRDefault="00000000" ns2:paraId="0004C86E" ns2:textId="77777777">
            <ns0:pPr>
              <ns0:spacing ns0:before="35" ns0:after="35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Implementation guidance: The preferred window for external participation is 19 October to 13 November, except for previously approved participation that does not conflict with learning or exams.</ns0:t>
            </ns0: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0:rsidR="00170406" ns0:rsidP="0099303F" ns0:rsidRDefault="00170406" ns2:paraId="0D909010" ns2:textId="77777777">
      <ns0:pPr>
        <ns0:spacing ns0:after="52"/>
      </ns0:pPr>
    </ns0:p>
    <ns0:tbl>
      <ns0:tblPr>
        <ns0:tblStyle ns0:val="TableGrid"/>
        <ns0:tblW ns0:w="15120" ns0:type="dxa"/>
        <ns0:tblInd ns0:w="120" ns0:type="dxa"/>
        <ns0:tblBorders>
          <ns0:top ns0:val="single" ns0:color="B8C4D4" ns0:sz="4" ns0:space="0"/>
          <ns0:left ns0:val="single" ns0:color="B8C4D4" ns0:sz="4" ns0:space="0"/>
          <ns0:bottom ns0:val="single" ns0:color="B8C4D4" ns0:sz="4" ns0:space="0"/>
          <ns0:right ns0:val="single" ns0:color="B8C4D4" ns0:sz="4" ns0:space="0"/>
          <ns0:insideH ns0:val="single" ns0:color="B8C4D4" ns0:sz="4" ns0:space="0"/>
          <ns0:insideV ns0:val="single" ns0:color="B8C4D4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050"/>
        <ns0:gridCol ns0:w="2300"/>
        <ns0:gridCol ns0:w="3650"/>
        <ns0:gridCol ns0:w="5150"/>
        <ns0:gridCol ns0:w="2970"/>
      </ns0:tblGrid>
      <ns0:tr ns0:rsidR="00170406" ns2:paraId="1D027F6E" ns2:textId="77777777">
        <ns0:trPr>
          <ns0:tblHeader/>
        </ns0:trPr>
        <ns0:tc>
          <ns0:tcPr>
            <ns0:tcW ns0:w="10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DF36730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Week</ns0:t>
            </ns0:r>
          </ns0:p>
        </ns0:tc>
        <ns0:tc>
          <ns0:tcPr>
            <ns0:tcW ns0:w="2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DCA912C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Period</ns0:t>
            </ns0:r>
          </ns0:p>
        </ns0:tc>
        <ns0:tc>
          <ns0:tcPr>
            <ns0:tcW ns0:w="36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F30452F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Exam/Station</ns0:t>
            </ns0:r>
          </ns0:p>
        </ns0:tc>
        <ns0:tc>
          <ns0:tcPr>
            <ns0:tcW ns0:w="51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9DB142F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Implementation Allowed</ns0:t>
            </ns0:r>
          </ns0:p>
        </ns0:tc>
        <ns0:tc>
          <ns0:tcPr>
            <ns0:tcW ns0:w="297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4A22F6F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Required Outcome</ns0:t>
            </ns0:r>
          </ns0:p>
        </ns0:tc>
      </ns0:tr>
      <ns0:tr ns0:rsidR="00170406" ns2:paraId="773182E8" ns2:textId="77777777"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3DF6B1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Preparation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D1C19D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24-28 August</ns0:t>
            </ns0:r>
          </ns0:p>
        </ns0:tc>
        <ns0:tc>
          <ns0:tcPr>
            <ns0:tcW ns0:w="36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A170CD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Day Staff and Training Subject-specific 1</ns0:t>
            </ns0:r>
          </ns0:p>
        </ns0:tc>
        <ns0:tc>
          <ns0:tcPr>
            <ns0:tcW ns0:w="5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1546A7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 the curriculum, distribute roles, and identify opportunities.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E867489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Form Opportunities + Task Allocation</ns0:t>
            </ns0:r>
          </ns0:p>
        </ns0:tc>
      </ns0:tr>
      <ns0:tr ns0:rsidR="00170406" ns2:paraId="049A7DA9" ns2:textId="77777777"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178080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4D7BC72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31 August - 4 September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365301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Start School Day Students</ns0:t>
            </ns0:r>
          </ns0:p>
        </ns0:tc>
        <ns0:tc>
          <ns0:tcPr>
            <ns0:tcW ns0:w="5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BF2B18D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Introduce subject expectations and begin talent identification.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8926E33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List Preparation and Notes</ns0:t>
            </ns0:r>
          </ns0:p>
        </ns0:tc>
      </ns0:tr>
      <ns0:tr ns0:rsidR="00170406" ns2:paraId="1857EF95" ns2:textId="77777777"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5D37BC9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D409B2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7-11 September</ns0:t>
            </ns0:r>
          </ns0:p>
        </ns0:tc>
        <ns0:tc>
          <ns0:tcPr>
            <ns0:tcW ns0:w="36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28BCA95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ABA + Diagnosis</ns0:t>
            </ns0:r>
          </ns0:p>
        </ns0:tc>
        <ns0:tc>
          <ns0:tcPr>
            <ns0:tcW ns0:w="5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7E77332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Foundational skills and baseline assessment; short, low-intensity activities.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53B206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Results Initial</ns0:t>
            </ns0:r>
          </ns0:p>
        </ns0:tc>
      </ns0:tr>
      <ns0:tr ns0:rsidR="00170406" ns2:paraId="4B1FCAA9" ns2:textId="77777777"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08EF5E2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77B8EE9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14-18 September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A262FC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ABA + Complete Diagnosis</ns0:t>
            </ns0:r>
          </ns0:p>
        </ns0:tc>
        <ns0:tc>
          <ns0:tcPr>
            <ns0:tcW ns0:w="5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603ADF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Complete Baseline and Nomination Students.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6349AB5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List Nominees</ns0:t>
            </ns0:r>
          </ns0:p>
        </ns0:tc>
      </ns0:tr>
      <ns0:tr ns0:rsidR="00170406" ns2:paraId="2C8511E4" ns2:textId="77777777"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DAEA0BB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F58F44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21-25 September</ns0:t>
            </ns0:r>
          </ns0:p>
        </ns0:tc>
        <ns0:tc>
          <ns0:tcPr>
            <ns0:tcW ns0:w="36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2A15464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ABA</ns0:t>
            </ns0:r>
          </ns0:p>
        </ns0:tc>
        <ns0:tc>
          <ns0:tcPr>
            <ns0:tcW ns0:w="5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22F4411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Complete Unit 1 and select suitable opportunities.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A52FB73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draft Request Participation</ns0:t>
            </ns0:r>
          </ns0:p>
        </ns0:tc>
      </ns0:tr>
      <ns0:tr ns0:rsidR="00170406" ns2:paraId="5CCCF31B" ns2:textId="77777777"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80C2AA1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5CC0AF3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28 September - 2 October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FCCE96B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End ABA</ns0:t>
            </ns0:r>
          </ns0:p>
        </ns0:tc>
        <ns0:tc>
          <ns0:tcPr>
            <ns0:tcW ns0:w="5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32358E1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Assess Unit 1 and approve training plans.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E15939E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Training Approved Plan</ns0:t>
            </ns0:r>
          </ns0:p>
        </ns0:tc>
      </ns0:tr>
      <ns0:tr ns0:rsidR="00170406" ns2:paraId="4DA41022" ns2:textId="77777777"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D97436D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F0286A9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5-9 October</ns0:t>
            </ns0:r>
          </ns0:p>
        </ns0:tc>
        <ns0:tc>
          <ns0:tcPr>
            <ns0:tcW ns0:w="36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EF4E7F9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SPA</ns0:t>
            </ns0:r>
          </ns0:p>
        </ns0:tc>
        <ns0:tc>
          <ns0:tcPr>
            <ns0:tcW ns0:w="5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474088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Begin the applied unit and conduct internal auditions or trials.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2792C45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Results Practices Performance</ns0:t>
            </ns0:r>
          </ns0:p>
        </ns0:tc>
      </ns0:tr>
      <ns0:tr ns0:rsidR="00170406" ns2:paraId="3ABFAFBE" ns2:textId="77777777"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A0BC39E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05C4105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12-16 October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E370E46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Mid Semester + SPA + Training Staff</ns0:t>
            </ns0:r>
          </ns0:p>
        </ns0:tc>
        <ns0:tc>
          <ns0:tcPr>
            <ns0:tcW ns0:w="5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12B426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Light review and portfolio work; no new major event.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39F8BB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Feedback and Update File</ns0:t>
            </ns0:r>
          </ns0:p>
        </ns0:tc>
      </ns0:tr>
      <ns0:tr ns0:rsidR="00170406" ns2:paraId="1D21C0C6" ns2:textId="77777777"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6C5D1B4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E0AE3B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19-23 October</ns0:t>
            </ns0:r>
          </ns0:p>
        </ns0:tc>
        <ns0:tc>
          <ns0:tcPr>
            <ns0:tcW ns0:w="36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2CFEBC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SPA</ns0:t>
            </ns0:r>
          </ns0:p>
        </ns0:tc>
        <ns0:tc>
          <ns0:tcPr>
            <ns0:tcW ns0:w="5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D961A5F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Production and performance; begin the approved participation window.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27E94DE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Send/Record</ns0:t>
            </ns0:r>
          </ns0:p>
        </ns0:tc>
      </ns0:tr>
      <ns0:tr ns0:rsidR="00170406" ns2:paraId="789EF0F2" ns2:textId="77777777"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2ED214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E22873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26-30 October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DAA54CD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End SPA</ns0:t>
            </ns0:r>
          </ns0:p>
        </ns0:tc>
        <ns0:tc>
          <ns0:tcPr>
            <ns0:tcW ns0:w="5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A83EDB4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Consolidate performance and submit work without scheduling conflicts.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242D2D5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Participation</ns0:t>
            </ns0:r>
          </ns0:p>
        </ns0:tc>
      </ns0:tr>
      <ns0:tr ns0:rsidR="00170406" ns2:paraId="085654ED" ns2:textId="77777777"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48E5D44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49CBC2A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2-6 November</ns0:t>
            </ns0:r>
          </ns0:p>
        </ns0:tc>
        <ns0:tc>
          <ns0:tcPr>
            <ns0:tcW ns0:w="36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BEB7584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Window Participation</ns0:t>
            </ns0:r>
          </ns0:p>
        </ns0:tc>
        <ns0:tc>
          <ns0:tcPr>
            <ns0:tcW ns0:w="5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308362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Matches, exhibitions, performances, and evaluation when approved.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D113621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Attendance/Result/Photos</ns0:t>
            </ns0:r>
          </ns0:p>
        </ns0:tc>
      </ns0:tr>
      <ns0:tr ns0:rsidR="00170406" ns2:paraId="005ED357" ns2:textId="77777777"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304BFC4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11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83DC0D6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9-13 November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41B8452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Window Participation</ns0:t>
            </ns0:r>
          </ns0:p>
        </ns0:tc>
        <ns0:tc>
          <ns0:tcPr>
            <ns0:tcW ns0:w="5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EB00890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Complete Participations and Collect Feedback.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245872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Certificate/Report Initial</ns0:t>
            </ns0:r>
          </ns0:p>
        </ns0:tc>
      </ns0:tr>
      <ns0:tr ns0:rsidR="00170406" ns2:paraId="149FC62F" ns2:textId="77777777"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0DE60DC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12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E36B0DC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16-20 November</ns0:t>
            </ns0:r>
          </ns0:p>
        </ns0:tc>
        <ns0:tc>
          <ns0:tcPr>
            <ns0:tcW ns0:w="36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32BE774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Practice Assessment 18-20 November</ns0:t>
            </ns0:r>
          </ns0:p>
        </ns0:tc>
        <ns0:tc>
          <ns0:tcPr>
            <ns0:tcW ns0:w="5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65B069D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Evaluate Final and Freeze Events Large.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D1974BA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and Feedback</ns0:t>
            </ns0:r>
          </ns0:p>
        </ns0:tc>
      </ns0:tr>
      <ns0:tr ns0:rsidR="00170406" ns2:paraId="3BC1479E" ns2:textId="77777777"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082BEE8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13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2E2AF36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23-27 November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D6877CC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End Semester 25-27 November</ns0:t>
            </ns0:r>
          </ns0:p>
        </ns0:tc>
        <ns0:tc>
          <ns0:tcPr>
            <ns0:tcW ns0:w="5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BC8840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 new participation; complete assessment and documentation and support discipline.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67E063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Analyze Results</ns0:t>
            </ns0:r>
          </ns0:p>
        </ns0:tc>
      </ns0:tr>
      <ns0:tr ns0:rsidR="00170406" ns2:paraId="08D530A0" ns2:textId="77777777"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0E557DC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14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9685621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30 November - 4 December</ns0:t>
            </ns0:r>
          </ns0:p>
        </ns0:tc>
        <ns0:tc>
          <ns0:tcPr>
            <ns0:tcW ns0:w="36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2BD2D92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UAE National Day Celebrations 2-4 December</ns0:t>
            </ns0:r>
          </ns0:p>
        </ns0:tc>
        <ns0:tc>
          <ns0:tcPr>
            <ns0:tcW ns0:w="5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E8A098A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Event Integrated Identity National.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09CC242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Program Event and Document</ns0:t>
            </ns0:r>
          </ns0:p>
        </ns0:tc>
      </ns0:tr>
      <ns0:tr ns0:rsidR="00170406" ns2:paraId="2D188D08" ns2:textId="77777777">
        <ns0:tc>
          <ns0:tcPr>
            <ns0:tcW ns0:w="10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5B72B03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15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EF9F779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7-11 December</ns0:t>
            </ns0:r>
          </ns0:p>
        </ns0:tc>
        <ns0:tc>
          <ns0:tcPr>
            <ns0:tcW ns0:w="36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697874B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Post-Semester Examinations</ns0:t>
            </ns0:r>
          </ns0:p>
        </ns0:tc>
        <ns0:tc>
          <ns0:tcPr>
            <ns0:tcW ns0:w="51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E2E13C7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Conduct post-assessment, collect results, and share achievements.</ns0:t>
            </ns0:r>
          </ns0:p>
        </ns0:tc>
        <ns0:tc>
          <ns0:tcPr>
            <ns0:tcW ns0:w="29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8B9705D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Before/After + Impact Summary</ns0:t>
            </ns0:r>
          </ns0:p>
        </ns0:tc>
      </ns0:tr>
      <ns0:tr ns0:rsidR="00170406" ns2:paraId="2C2D109F" ns2:textId="77777777">
        <ns0:tc>
          <ns0:tcPr>
            <ns0:tcW ns0:w="10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1E73F4E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Closure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F744D2E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14-18 December</ns0:t>
            </ns0:r>
          </ns0:p>
        </ns0:tc>
        <ns0:tc>
          <ns0:tcPr>
            <ns0:tcW ns0:w="36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BC1C03D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Training Staff and programs Make-up</ns0:t>
            </ns0:r>
          </ns0:p>
        </ns0:tc>
        <ns0:tc>
          <ns0:tcPr>
            <ns0:tcW ns0:w="51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2F8DEE6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Evaluate the plan, archive evidence, and plan for the second semester.</ns0:t>
            </ns0:r>
          </ns0:p>
        </ns0:tc>
        <ns0:tc>
          <ns0:tcPr>
            <ns0:tcW ns0:w="29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08BBF0D" ns2:textId="77777777">
            <ns0:pPr>
              <ns0:spacing ns0:after="0" ns0:line="227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Final Report and Archive</ns0:t>
            </ns0:r>
          </ns0:p>
        </ns0:tc>
      </ns0:tr>
    </ns0:tbl>
    <ns0:p ns0:rsidR="00170406" ns0:rsidP="0099303F" ns0:rsidRDefault="00000000" ns2:paraId="57E36566" ns2:textId="77777777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0:rsidR="00170406" ns0:rsidP="0099303F" ns0:rsidRDefault="00000000" ns2:paraId="49B5D864" ns2:textId="77777777">
      <ns0:pPr>
        <ns0:pBdr>
          <ns0:bottom ns0:val="single" ns0:color="D7A31A" ns0:sz="8" ns0:space="4"/>
        </ns0:pBdr>
        <ns0:spacing ns0:before="88" ns0:after="35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0:rsidR="00170406" ns0:rsidP="0099303F" ns0:rsidRDefault="00000000" ns2:paraId="603B421A" ns2:textId="77777777">
      <ns0:pPr>
        <ns0:pStyle ns0:val="Heading1"/>
      </ns0:pPr>
      <ns0:r>
        <ns0:rPr>
          <ns0:rFonts ns0:ascii="Arial" ns0:hAnsi="Arial" ns0:eastAsia="DejaVu Sans" ns0:cs="Arial"/>
          <ns0:lang ns0:val="en-US" ns0:eastAsia="en-US" ns0:bidi="en-US"/>
        </ns0:rPr>
        <ns0:t xml:space="preserve">3. Controls Schedule Activities During Exams</ns0:t>
      </ns0:r>
    </ns0:p>
    <ns0:tbl>
      <ns0:tblPr>
        <ns0:tblStyle ns0:val="TableGrid"/>
        <ns0:tblW ns0:w="15120" ns0:type="dxa"/>
        <ns0:tblInd ns0:w="120" ns0:type="dxa"/>
        <ns0:tblBorders>
          <ns0:top ns0:val="single" ns0:color="B8C4D4" ns0:sz="4" ns0:space="0"/>
          <ns0:left ns0:val="single" ns0:color="B8C4D4" ns0:sz="4" ns0:space="0"/>
          <ns0:bottom ns0:val="single" ns0:color="B8C4D4" ns0:sz="4" ns0:space="0"/>
          <ns0:right ns0:val="single" ns0:color="B8C4D4" ns0:sz="4" ns0:space="0"/>
          <ns0:insideH ns0:val="single" ns0:color="B8C4D4" ns0:sz="4" ns0:space="0"/>
          <ns0:insideV ns0:val="single" ns0:color="B8C4D4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300"/>
        <ns0:gridCol ns0:w="5500"/>
        <ns0:gridCol ns0:w="4550"/>
        <ns0:gridCol ns0:w="2770"/>
      </ns0:tblGrid>
      <ns0:tr ns0:rsidR="00170406" ns2:paraId="0597B2D3" ns2:textId="77777777">
        <ns0:trPr>
          <ns0:tblHeader/>
        </ns0:trPr>
        <ns0:tc>
          <ns0:tcPr>
            <ns0:tcW ns0:w="2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C63CE1D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Stage</ns0:t>
            </ns0:r>
          </ns0:p>
        </ns0:tc>
        <ns0:tc>
          <ns0:tcPr>
            <ns0:tcW ns0:w="5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BE7133C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Action Required</ns0:t>
            </ns0:r>
          </ns0:p>
        </ns0:tc>
        <ns0:tc>
          <ns0:tcPr>
            <ns0:tcW ns0:w="455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AD9E9CB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What avoids</ns0:t>
            </ns0:r>
          </ns0:p>
        </ns0:tc>
        <ns0:tc>
          <ns0:tcPr>
            <ns0:tcW ns0:w="277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4EAFA78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Evidence</ns0:t>
            </ns0:r>
          </ns0:p>
        </ns0:tc>
      </ns0:tr>
      <ns0:tr ns0:rsidR="00170406" ns2:paraId="62E1348B" ns2:textId="77777777">
        <ns0:trPr>
          <ns0:cantSplit/>
        </ns0:trPr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7B40B57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Before Exam</ns0:t>
            </ns0:r>
          </ns0:p>
        </ns0:tc>
        <ns0:tc>
          <ns0:tcPr>
            <ns0:tcW ns0:w="5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123D568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Confirm the date, revise the plan, inform teachers and students, and reschedule training when necessary.</ns0:t>
            </ns0:r>
          </ns0:p>
        </ns0:tc>
        <ns0:tc>
          <ns0:tcPr>
            <ns0:tcW ns0:w="45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6BED797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Do not confirm new participation or withdraw students without coordination.</ns0:t>
            </ns0:r>
          </ns0:p>
        </ns0:tc>
        <ns0:tc>
          <ns0:tcPr>
            <ns0:tcW ns0:w="27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2618968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Plan Weekly revised + notification</ns0:t>
            </ns0:r>
          </ns0:p>
        </ns0:tc>
      </ns0:tr>
      <ns0:tr ns0:rsidR="00170406" ns2:paraId="252A2D4D" ns2:textId="77777777">
        <ns0:trPr>
          <ns0:cantSplit/>
        </ns0:trPr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4A9A98F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During Exam</ns0:t>
            </ns0:r>
          </ns0:p>
        </ns0:tc>
        <ns0:tc>
          <ns0:tcPr>
            <ns0:tcW ns0:w="5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BDAD6D3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Light review; portfolio work; low-impact documentation; brief training outside exam time.</ns0:t>
            </ns0:r>
          </ns0:p>
        </ns0:tc>
        <ns0:tc>
          <ns0:tcPr>
            <ns0:tcW ns0:w="45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5702A82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Avoid major events, lengthy rehearsals, and demanding tasks.</ns0:t>
            </ns0:r>
          </ns0:p>
        </ns0:tc>
        <ns0:tc>
          <ns0:tcPr>
            <ns0:tcW ns0:w="27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B1B6623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Register Implement Brief</ns0:t>
            </ns0:r>
          </ns0:p>
        </ns0:tc>
      </ns0:tr>
      <ns0:tr ns0:rsidR="00170406" ns2:paraId="702F33C9" ns2:textId="77777777">
        <ns0:trPr>
          <ns0:cantSplit/>
        </ns0:trPr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E189B9E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After Exam</ns0:t>
            </ns0:r>
          </ns0:p>
        </ns0:tc>
        <ns0:tc>
          <ns0:tcPr>
            <ns0:tcW ns0:w="5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116E286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Resume approved participation; collect results; upload evidence; provide feedback.</ns0:t>
            </ns0:r>
          </ns0:p>
        </ns0:tc>
        <ns0:tc>
          <ns0:tcPr>
            <ns0:tcW ns0:w="455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5FD1EA0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Do not delay documentation or begin participation without approval.</ns0:t>
            </ns0:r>
          </ns0:p>
        </ns0:tc>
        <ns0:tc>
          <ns0:tcPr>
            <ns0:tcW ns0:w="277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A8CA1FD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Result + Evidence + Impact Summary</ns0:t>
            </ns0:r>
          </ns0:p>
        </ns0:tc>
      </ns0:tr>
      <ns0:tr ns0:rsidR="00170406" ns2:paraId="45590025" ns2:textId="77777777">
        <ns0:trPr>
          <ns0:cantSplit/>
        </ns0:trPr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DE28DCB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exception External</ns0:t>
            </ns0:r>
          </ns0:p>
        </ns0:tc>
        <ns0:tc>
          <ns0:tcPr>
            <ns0:tcW ns0:w="5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766949D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Participation is allowed only if it was approved in advance, does not disrupt learning, and all approvals, transport, and safety requirements are complete.</ns0:t>
            </ns0:r>
          </ns0:p>
        </ns0:tc>
        <ns0:tc>
          <ns0:tcPr>
            <ns0:tcW ns0:w="455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5602C25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Verbal approval or changing the date without consulting school leadership is not accepted.</ns0:t>
            </ns0:r>
          </ns0:p>
        </ns0:tc>
        <ns0:tc>
          <ns0:tcPr>
            <ns0:tcW ns0:w="277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58A4A81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Official approval + safety plan</ns0:t>
            </ns0:r>
          </ns0:p>
        </ns0:tc>
      </ns0:tr>
    </ns0:tbl>
    <ns0:p ns0:rsidR="00170406" ns0:rsidP="0099303F" ns0:rsidRDefault="00000000" ns2:paraId="026757A6" ns2:textId="77777777">
      <ns0:pPr>
        <ns0:pStyle ns0:val="Heading2"/>
      </ns0:pPr>
      <ns0:r>
        <ns0:rPr>
          <ns0:rFonts ns0:ascii="Arial" ns0:hAnsi="Arial" ns0:eastAsia="DejaVu Sans" ns0:cs="Arial"/>
          <ns0:lang ns0:val="en-US" ns0:eastAsia="en-US" ns0:bidi="en-US"/>
        </ns0:rPr>
        <ns0:t xml:space="preserve">4. Checklist Follow-up Weekly</ns0:t>
      </ns0:r>
    </ns0:p>
    <ns0:tbl>
      <ns0:tblPr>
        <ns0:tblStyle ns0:val="TableGrid"/>
        <ns0:tblW ns0:w="15120" ns0:type="dxa"/>
        <ns0:tblInd ns0:w="120" ns0:type="dxa"/>
        <ns0:tblBorders>
          <ns0:top ns0:val="single" ns0:color="B8C4D4" ns0:sz="4" ns0:space="0"/>
          <ns0:left ns0:val="single" ns0:color="B8C4D4" ns0:sz="4" ns0:space="0"/>
          <ns0:bottom ns0:val="single" ns0:color="B8C4D4" ns0:sz="4" ns0:space="0"/>
          <ns0:right ns0:val="single" ns0:color="B8C4D4" ns0:sz="4" ns0:space="0"/>
          <ns0:insideH ns0:val="single" ns0:color="B8C4D4" ns0:sz="4" ns0:space="0"/>
          <ns0:insideV ns0:val="single" ns0:color="B8C4D4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700"/>
        <ns0:gridCol ns0:w="5700"/>
        <ns0:gridCol ns0:w="2700"/>
        <ns0:gridCol ns0:w="2500"/>
        <ns0:gridCol ns0:w="3520"/>
      </ns0:tblGrid>
      <ns0:tr ns0:rsidR="00170406" ns2:paraId="5C61FE6A" ns2:textId="77777777">
        <ns0:trPr>
          <ns0:tblHeader/>
        </ns0:trPr>
        <ns0:tc>
          <ns0:tcPr>
            <ns0:tcW ns0:w="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19A245D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5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171F24F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Verification Item</ns0:t>
            </ns0:r>
          </ns0:p>
        </ns0:tc>
        <ns0:tc>
          <ns0:tcPr>
            <ns0:tcW ns0:w="2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B69881C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Lead</ns0:t>
            </ns0:r>
          </ns0:p>
        </ns0:tc>
        <ns0:tc>
          <ns0:tcPr>
            <ns0:tcW ns0:w="2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A97519F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  <ns0:tc>
          <ns0:tcPr>
            <ns0:tcW ns0:w="35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A23041F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Notes/Evidence Link</ns0:t>
            </ns0:r>
          </ns0:p>
        </ns0:tc>
      </ns0:tr>
      <ns0:tr ns0:rsidR="00170406" ns2:paraId="64A83D1B" ns2:textId="77777777">
        <ns0:trPr>
          <ns0:cantSplit/>
        </ns0:trPr>
        <ns0:tc>
          <ns0:tcPr>
            <ns0:tcW ns0:w="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66A0A97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5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D2513C8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Review the calendar and exam dates for the coming week.</ns0:t>
            </ns0:r>
          </ns0:p>
        </ns0:tc>
        <ns0:tc>
          <ns0:tcPr>
            <ns0:tcW ns0:w="2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27499BA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Coordinator</ns0:t>
            </ns0: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E3A45A5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Completed ☐ Not Completed</ns0:t>
            </ns0:r>
          </ns0:p>
        </ns0:tc>
        <ns0:tc>
          <ns0:tcPr>
            <ns0:tcW ns0:w="35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170406" ns2:paraId="5C8E92F2" ns2:textId="77777777">
            <ns0:pPr>
              <ns0:spacing ns0:after="0" ns0:line="227" ns0:lineRule="auto"/>
            </ns0:pPr>
          </ns0:p>
        </ns0:tc>
      </ns0:tr>
      <ns0:tr ns0:rsidR="00170406" ns2:paraId="19EAA61E" ns2:textId="77777777"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53D23EE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5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5982340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Adjust weekly plans and training to prevent conflicts.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88D1429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Subject Teachers</ns0:t>
            </ns0:r>
          </ns0:p>
        </ns0:tc>
        <ns0:tc>
          <ns0:tcPr>
            <ns0:tcW ns0:w="2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74B2E6E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Completed ☐ Not Completed</ns0:t>
            </ns0:r>
          </ns0:p>
        </ns0:tc>
        <ns0:tc>
          <ns0:tcPr>
            <ns0:tcW ns0:w="35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170406" ns2:paraId="2A40FB05" ns2:textId="77777777">
            <ns0:pPr>
              <ns0:spacing ns0:after="0" ns0:line="227" ns0:lineRule="auto"/>
            </ns0:pPr>
          </ns0:p>
        </ns0:tc>
      </ns0:tr>
      <ns0:tr ns0:rsidR="00170406" ns2:paraId="5FF9837C" ns2:textId="77777777">
        <ns0:trPr>
          <ns0:cantSplit/>
        </ns0:trPr>
        <ns0:tc>
          <ns0:tcPr>
            <ns0:tcW ns0:w="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9F38252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5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DDB712F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Inform the team and students of any approved change.</ns0:t>
            </ns0:r>
          </ns0:p>
        </ns0:tc>
        <ns0:tc>
          <ns0:tcPr>
            <ns0:tcW ns0:w="2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691F969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Lead Participation</ns0:t>
            </ns0: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919E2D2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Completed ☐ Not Completed</ns0:t>
            </ns0:r>
          </ns0:p>
        </ns0:tc>
        <ns0:tc>
          <ns0:tcPr>
            <ns0:tcW ns0:w="35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170406" ns2:paraId="711F7C89" ns2:textId="77777777">
            <ns0:pPr>
              <ns0:spacing ns0:after="0" ns0:line="227" ns0:lineRule="auto"/>
            </ns0:pPr>
          </ns0:p>
        </ns0:tc>
      </ns0:tr>
      <ns0:tr ns0:rsidR="00170406" ns2:paraId="60CEC8CA" ns2:textId="77777777"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23625A9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5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24F704D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Verify the approval, permissions, and safety arrangements for every external participation.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C9424BF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Coordinator/Leadership</ns0:t>
            </ns0:r>
          </ns0:p>
        </ns0:tc>
        <ns0:tc>
          <ns0:tcPr>
            <ns0:tcW ns0:w="2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A529E03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Completed ☐ Not Completed</ns0:t>
            </ns0:r>
          </ns0:p>
        </ns0:tc>
        <ns0:tc>
          <ns0:tcPr>
            <ns0:tcW ns0:w="35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170406" ns2:paraId="1E849EDA" ns2:textId="77777777">
            <ns0:pPr>
              <ns0:spacing ns0:after="0" ns0:line="227" ns0:lineRule="auto"/>
            </ns0:pPr>
          </ns0:p>
        </ns0:tc>
      </ns0:tr>
      <ns0:tr ns0:rsidR="00170406" ns2:paraId="4EA14589" ns2:textId="77777777">
        <ns0:trPr>
          <ns0:cantSplit/>
        </ns0:trPr>
        <ns0:tc>
          <ns0:tcPr>
            <ns0:tcW ns0:w="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7F9E50A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5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8D4B3E8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Upload evidence and results within three working days.</ns0:t>
            </ns0:r>
          </ns0:p>
        </ns0:tc>
        <ns0:tc>
          <ns0:tcPr>
            <ns0:tcW ns0:w="2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306AE1D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Lead Participation</ns0:t>
            </ns0: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252586A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Completed ☐ Not Completed</ns0:t>
            </ns0:r>
          </ns0:p>
        </ns0:tc>
        <ns0:tc>
          <ns0:tcPr>
            <ns0:tcW ns0:w="35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170406" ns2:paraId="3C16B818" ns2:textId="77777777">
            <ns0:pPr>
              <ns0:spacing ns0:after="0" ns0:line="227" ns0:lineRule="auto"/>
            </ns0:pPr>
          </ns0:p>
        </ns0:tc>
      </ns0:tr>
      <ns0:tr ns0:rsidR="00170406" ns2:paraId="600435EF" ns2:textId="77777777"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1BF58A4A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5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5C6F37A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Update the impact, nominees, and opportunities records for the following semester.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2C776ACF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Subject Teachers</ns0:t>
            </ns0:r>
          </ns0:p>
        </ns0:tc>
        <ns0:tc>
          <ns0:tcPr>
            <ns0:tcW ns0:w="2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7C4958B8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☐ Completed ☐ Not Completed</ns0:t>
            </ns0:r>
          </ns0:p>
        </ns0:tc>
        <ns0:tc>
          <ns0:tcPr>
            <ns0:tcW ns0:w="35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170406" ns2:paraId="24DD7CA9" ns2:textId="77777777">
            <ns0:pPr>
              <ns0:spacing ns0:after="0" ns0:line="227" ns0:lineRule="auto"/>
            </ns0:pPr>
          </ns0:p>
        </ns0:tc>
      </ns0:tr>
    </ns0:tbl>
    <ns0:p ns0:rsidR="00170406" ns0:rsidP="0099303F" ns0:rsidRDefault="00000000" ns2:paraId="1C960A29" ns2:textId="77777777">
      <ns0:pPr>
        <ns0:pStyle ns0:val="Heading2"/>
      </ns0:pPr>
      <ns0:r>
        <ns0:rPr>
          <ns0:rFonts ns0:ascii="Arial" ns0:hAnsi="Arial" ns0:eastAsia="DejaVu Sans" ns0:cs="Arial"/>
          <ns0:lang ns0:val="en-US" ns0:eastAsia="en-US" ns0:bidi="en-US"/>
        </ns0:rPr>
        <ns0:t xml:space="preserve">5. Planning and Approval Reference</ns0:t>
      </ns0:r>
    </ns0:p>
    <ns0:tbl>
      <ns0:tblPr>
        <ns0:tblStyle ns0:val="TableGrid"/>
        <ns0:tblW ns0:w="15120" ns0:type="dxa"/>
        <ns0:tblInd ns0:w="120" ns0:type="dxa"/>
        <ns0:tblBorders>
          <ns0:top ns0:val="single" ns0:color="B8C4D4" ns0:sz="4" ns0:space="0"/>
          <ns0:left ns0:val="single" ns0:color="B8C4D4" ns0:sz="4" ns0:space="0"/>
          <ns0:bottom ns0:val="single" ns0:color="B8C4D4" ns0:sz="4" ns0:space="0"/>
          <ns0:right ns0:val="single" ns0:color="B8C4D4" ns0:sz="4" ns0:space="0"/>
          <ns0:insideH ns0:val="single" ns0:color="B8C4D4" ns0:sz="4" ns0:space="0"/>
          <ns0:insideV ns0:val="single" ns0:color="B8C4D4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984"/>
        <ns0:gridCol ns0:w="9096"/>
        <ns0:gridCol ns0:w="40"/>
      </ns0:tblGrid>
      <ns0:tr ns0:rsidR="00170406" ns2:paraId="78A92871" ns2:textId="77777777">
        <ns0:trPr>
          <ns0:tblHeader/>
        </ns0:trPr>
        <ns0:tc>
          <ns0:tcPr>
            <ns0:tcW ns0:w="6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31095CB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Reference</ns0:t>
            </ns0:r>
          </ns0:p>
        </ns0:tc>
        <ns0:tc>
          <ns0:tcPr>
            <ns0:tcW ns0:w="91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6E4F70D9" ns2:textId="77777777">
            <ns0:pPr>
              <ns0:spacing ns0:after="0" ns0:line="227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Use</ns0:t>
            </ns0:r>
          </ns0:p>
        </ns0:tc>
      </ns0:tr>
      <ns0:tr ns0:rsidR="00170406" ns2:paraId="4989F479" ns2:textId="77777777">
        <ns0:trPr>
          <ns0:cantSplit/>
        </ns0:trPr>
        <ns0:tc>
          <ns0:tcPr>
            <ns0:tcW ns0:w="6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0C8181BF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Al Bahya Common School Timeline - First Semester - 2026-2027</ns0:t>
            </ns0:r>
          </ns0:p>
        </ns0:tc>
        <ns0:tc>
          <ns0:tcPr>
            <ns0:tcW ns0:w="91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5F5B3841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dates, exam periods, training, and events.</ns0:t>
            </ns0:r>
          </ns0:p>
        </ns0:tc>
      </ns0:tr>
      <ns0:tr ns0:rsidR="00170406" ns2:paraId="32868674" ns2:textId="77777777">
        <ns0:trPr>
          <ns0:cantSplit/>
        </ns0:trPr>
        <ns0:tc>
          <ns0:tcPr>
            <ns0:tcW ns0:w="60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4C749E26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Activity Subjects Executive Plan - First Semester - 2026-2027</ns0:t>
            </ns0:r>
          </ns0:p>
        </ns0:tc>
        <ns0:tc>
          <ns0:tcPr>
            <ns0:tcW ns0:w="9120" ns0:type="dxa"/>
            <ns0:gridSpan ns0:val="2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0:rsidR="00170406" ns0:rsidP="0099303F" ns0:rsidRDefault="00000000" ns2:paraId="30E3E9A1" ns2:textId="77777777">
            <ns0:pPr>
              <ns0:spacing ns0:after="0" ns0:line="227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Applying dates to teaching, training, participation, and evidence collection.</ns0:t>
            </ns0:r>
          </ns0:p>
        </ns0:tc>
      </ns0:tr>
      <ns0:tr ns0:rsidR="00170406" ns2:paraId="65835620" ns2:textId="77777777">
        <ns0:tblPrEx>
          <ns0:tblBorders>
            <ns0:top ns0:val="single" ns0:color="E1C96A" ns0:sz="5" ns0:space="0"/>
            <ns0:left ns0:val="single" ns0:color="E1C96A" ns0:sz="5" ns0:space="0"/>
            <ns0:bottom ns0:val="single" ns0:color="E1C96A" ns0:sz="5" ns0:space="0"/>
            <ns0:right ns0:val="single" ns0:color="E1C96A" ns0:sz="5" ns0:space="0"/>
            <ns0:insideH ns0:val="single" ns0:color="E1C96A" ns0:sz="5" ns0:space="0"/>
            <ns0:insideV ns0:val="single" ns0:color="E1C96A" ns0:sz="5" ns0:space="0"/>
          </ns0:tblBorders>
        </ns0:tblPrEx>
        <ns0:trPr>
          <ns0:gridAfter ns0:val="1"/>
          <ns0:wAfter ns0:w="40" ns0:type="dxa"/>
        </ns0:trPr>
        <ns0:tc>
          <ns0:tcPr>
            <ns0:tcW ns0:w="15120" ns0:type="dxa"/>
            <ns0:gridSpan ns0:val="2"/>
            <ns0:shd ns0:val="clear" ns0:color="auto" ns0:fill="FFF4CC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0:rsidR="00170406" ns0:rsidP="0099303F" ns0:rsidRDefault="00000000" ns2:paraId="6DE0D61F" ns2:textId="77777777">
            <ns0:pPr>
              <ns0:spacing ns0:before="35" ns0:after="35"/>
            </ns0:pPr>
            <ns0:r>
              <ns0:rPr>
                <ns0:b/>
                <ns0:color ns0:val="17365D"/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 xml:space="preserve">Approval note: This file is a shared operational tool. A date or procedure may be updated only when an official circular or a school-leadership-approved amendment is issued. Keep the previous version for reference.</ns0:t>
            </ns0:r>
            <ns0:r>
              <ns0:rPr>
                <ns0:sz ns0:val="17"/>
                <ns0:szCs ns0:val="17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0:rsidR="00170406" ns0:rsidP="0099303F" ns0:rsidRDefault="00170406" ns2:paraId="7A8BF4FE" ns2:textId="77777777">
      <ns0:pPr>
        <ns0:spacing ns0:after="52"/>
      </ns0:pPr>
    </ns0:p>
    <ns0:sectPr ns0:rsidR="00170406" ns0:rsidSect="00034616">
      <ns0:headerReference ns0:type="default" ns3:id="rId8"/>
      <ns0:footerReference ns0:type="default" ns3:id="rId9"/>
      <ns0:pgSz ns0:w="16838" ns0:h="11906" ns0:orient="landscape"/>
      <ns0:pgMar ns0:top="722" ns0:right="794" ns0:bottom="665" ns0:left="794" ns0:header="369" ns0:footer="369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0:rsidR="009E339D" ns0:rsidRDefault="009E339D" ns2:paraId="5169027F" ns2:textId="77777777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0:rsidR="009E339D" ns0:rsidRDefault="009E339D" ns2:paraId="20590029" ns2:textId="77777777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0:rsidR="00170406" ns0:rsidRDefault="00000000" ns2:paraId="38523B76" ns2:textId="77777777">
    <ns0:pPr>
      <ns0:spacing ns0:before="4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School Calendar and Dates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Exams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0:rsidR="009E339D" ns0:rsidRDefault="009E339D" ns2:paraId="5C79B9C2" ns2:textId="77777777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0:rsidR="009E339D" ns0:rsidRDefault="009E339D" ns2:paraId="32F8CCCC" ns2:textId="77777777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0:rsidR="00170406" ns0:rsidRDefault="00170406" ns2:paraId="5D87C6F4" ns2:textId="77777777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hint="default" ns0:ascii="Symbol" ns0:hAnsi="Symbol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hint="default" ns0:ascii="Symbol" ns0:hAnsi="Symbol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hint="default" ns0:ascii="Symbol" ns0:hAnsi="Symbol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hint="default" ns0:ascii="Symbol" ns0:hAnsi="Symbol"/>
      </ns0:rPr>
    </ns0:lvl>
  </ns0:abstractNum>
  <ns0:num ns0:numId="1" ns3:durableId="341864003">
    <ns0:abstractNumId ns0:val="8"/>
  </ns0:num>
  <ns0:num ns0:numId="2" ns3:durableId="1853521230">
    <ns0:abstractNumId ns0:val="6"/>
  </ns0:num>
  <ns0:num ns0:numId="3" ns3:durableId="1517231719">
    <ns0:abstractNumId ns0:val="5"/>
  </ns0:num>
  <ns0:num ns0:numId="4" ns3:durableId="678628738">
    <ns0:abstractNumId ns0:val="4"/>
  </ns0:num>
  <ns0:num ns0:numId="5" ns3:durableId="1947732813">
    <ns0:abstractNumId ns0:val="7"/>
  </ns0:num>
  <ns0:num ns0:numId="6" ns3:durableId="429159259">
    <ns0:abstractNumId ns0:val="3"/>
  </ns0:num>
  <ns0:num ns0:numId="7" ns3:durableId="1147938097">
    <ns0:abstractNumId ns0:val="2"/>
  </ns0:num>
  <ns0:num ns0:numId="8" ns3:durableId="1613515513">
    <ns0:abstractNumId ns0:val="1"/>
  </ns0:num>
  <ns0:num ns0:numId="9" ns3:durableId="1015229897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trackRevisions ns0:val="false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useWord2013TrackBottomHyphenation" ns0:uri="http://schemas.microsoft.com/office/word" ns0:val="1"/>
  </ns0:compat>
  <ns0:rsids>
    <ns0:rsidRoot ns0:val="00B47730"/>
    <ns0:rsid ns0:val="00000000"/>
    <ns0:rsid ns0:val="00034616"/>
    <ns0:rsid ns0:val="0006063C"/>
    <ns0:rsid ns0:val="0015074B"/>
    <ns0:rsid ns0:val="00170406"/>
    <ns0:rsid ns0:val="0029639D"/>
    <ns0:rsid ns0:val="00326F90"/>
    <ns0:rsid ns0:val="00546000"/>
    <ns0:rsid ns0:val="0099303F"/>
    <ns0:rsid ns0:val="009E339D"/>
    <ns0:rsid ns0:val="00AA1D8D"/>
    <ns0:rsid ns0:val="00B47730"/>
    <ns0:rsid ns0:val="00CB0664"/>
    <ns0:rsid ns0:val="00FC693F"/>
    <ns0:rsid ns0:val="06629290"/>
    <ns0:rsid ns0:val="142D278F"/>
    <ns0:rsid ns0:val="2500334C"/>
    <ns0:rsid ns0:val="2E391DAD"/>
    <ns0:rsid ns0:val="33AE3BA6"/>
    <ns0:rsid ns0:val="4A15A64B"/>
    <ns0:rsid ns0:val="5D38307B"/>
    <ns0:rsid ns0:val="6E79324B"/>
    <ns0:rsid ns0:val="6FA079BB"/>
    <ns0:rsid ns0:val="78CD5800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619B9861"/>
  <ns5:defaultImageDpi ns5:val="300"/>
  <ns6:docId ns6:val="{6EEF80FA-4E51-44FE-AF63-8F2267EB4D8E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hAnsiTheme="minorHAnsi" ns0:eastAsiaTheme="minorEastAsia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uiPriority="9" ns0:semiHidden="1" ns0:unhideWhenUsed="1" ns0:qFormat="1"/>
    <ns0:lsdException ns0:name="heading 3" ns0:uiPriority="9" ns0:semiHidden="1" ns0:unhideWhenUsed="1" ns0:qFormat="1"/>
    <ns0:lsdException ns0:name="heading 4" ns0:uiPriority="9" ns0:semiHidden="1" ns0:unhideWhenUsed="1" ns0:qFormat="1"/>
    <ns0:lsdException ns0:name="heading 5" ns0:uiPriority="9" ns0:semiHidden="1" ns0:unhideWhenUsed="1" ns0:qFormat="1"/>
    <ns0:lsdException ns0:name="heading 6" ns0:uiPriority="9" ns0:semiHidden="1" ns0:unhideWhenUsed="1" ns0:qFormat="1"/>
    <ns0:lsdException ns0:name="heading 7" ns0:uiPriority="9" ns0:semiHidden="1" ns0:unhideWhenUsed="1" ns0:qFormat="1"/>
    <ns0:lsdException ns0:name="heading 8" ns0:uiPriority="9" ns0:semiHidden="1" ns0:unhideWhenUsed="1" ns0:qFormat="1"/>
    <ns0:lsdException ns0:name="heading 9" ns0:uiPriority="9" ns0:semiHidden="1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uiPriority="39" ns0:semiHidden="1" ns0:unhideWhenUsed="1"/>
    <ns0:lsdException ns0:name="toc 2" ns0:uiPriority="39" ns0:semiHidden="1" ns0:unhideWhenUsed="1"/>
    <ns0:lsdException ns0:name="toc 3" ns0:uiPriority="39" ns0:semiHidden="1" ns0:unhideWhenUsed="1"/>
    <ns0:lsdException ns0:name="toc 4" ns0:uiPriority="39" ns0:semiHidden="1" ns0:unhideWhenUsed="1"/>
    <ns0:lsdException ns0:name="toc 5" ns0:uiPriority="39" ns0:semiHidden="1" ns0:unhideWhenUsed="1"/>
    <ns0:lsdException ns0:name="toc 6" ns0:uiPriority="39" ns0:semiHidden="1" ns0:unhideWhenUsed="1"/>
    <ns0:lsdException ns0:name="toc 7" ns0:uiPriority="39" ns0:semiHidden="1" ns0:unhideWhenUsed="1"/>
    <ns0:lsdException ns0:name="toc 8" ns0:uiPriority="39" ns0:semiHidden="1" ns0:unhideWhenUsed="1"/>
    <ns0:lsdException ns0:name="toc 9" ns0:uiPriority="39" ns0:semiHidden="1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uiPriority="35" ns0:semiHidden="1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uiPriority="1" ns0:semiHidden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uiPriority="37" ns0:semiHidden="1" ns0:unhideWhenUsed="1"/>
    <ns0:lsdException ns0:name="TOC Heading" ns0:uiPriority="39" ns0:semiHidden="1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styleId="Normal" ns0:default="1">
    <ns0:name ns0:val="Normal"/>
    <ns0:qFormat/>
    <ns0:rsid ns0:val="00FC693F"/>
    <ns0:pPr>
      <ns0:spacing ns0:after="100" ns0:line="269" ns0:lineRule="auto"/>
    </ns0:pPr>
    <ns0:rPr>
      <ns0:rFonts ns0:ascii="DejaVu Sans" ns0:hAnsi="DejaVu Sans" ns0:eastAsia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hAnsiTheme="majorHAnsi" ns0:eastAsiaTheme="majorEastAsia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hAnsiTheme="majorHAnsi" ns0:eastAsiaTheme="majorEastAsia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hAnsiTheme="majorHAnsi" ns0:eastAsiaTheme="majorEastAsia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hAnsiTheme="majorHAnsi" ns0:eastAsiaTheme="majorEastAsia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hAnsiTheme="majorHAnsi" ns0:eastAsiaTheme="majorEastAsia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hAnsiTheme="majorHAnsi" ns0:eastAsiaTheme="majorEastAsia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hAnsiTheme="majorHAnsi" ns0:eastAsiaTheme="majorEastAsia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hAnsiTheme="majorHAnsi" ns0:eastAsiaTheme="majorEastAsia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hAnsiTheme="majorHAnsi" ns0:eastAsiaTheme="majorEastAsia" ns0:cstheme="majorBidi"/>
      <ns0:i/>
      <ns0:iCs/>
      <ns0:color ns0:val="404040" ns0:themeColor="text1" ns0:themeTint="BF"/>
      <ns0:szCs ns0:val="20"/>
    </ns0:rPr>
  </ns0:style>
  <ns0:style ns0:type="character" ns0:styleId="DefaultParagraphFont" ns0:default="1">
    <ns0:name ns0:val="Default Paragraph Font"/>
    <ns0:uiPriority ns0:val="1"/>
    <ns0:semiHidden/>
    <ns0:unhideWhenUsed/>
  </ns0:style>
  <ns0:style ns0:type="table" ns0:styleId="TableNormal" ns0:default="1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styleId="NoList" ns0:default="1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styleId="HeaderChar" ns0:customStyle="1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styleId="FooterChar" ns0:customStyle="1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styleId="Heading1Char" ns0:customStyle="1">
    <ns0:name ns0:val="Heading 1 Char"/>
    <ns0:basedOn ns0:val="DefaultParagraphFont"/>
    <ns0:link ns0:val="Heading1"/>
    <ns0:uiPriority ns0:val="9"/>
    <ns0:rsid ns0:val="00FC693F"/>
    <ns0:rPr>
      <ns0:rFonts ns0:asciiTheme="majorHAnsi" ns0:hAnsiTheme="majorHAnsi" ns0:eastAsiaTheme="majorEastAsia" ns0:cstheme="majorBidi"/>
      <ns0:b/>
      <ns0:bCs/>
      <ns0:color ns0:val="365F91" ns0:themeColor="accent1" ns0:themeShade="BF"/>
      <ns0:sz ns0:val="28"/>
      <ns0:szCs ns0:val="28"/>
    </ns0:rPr>
  </ns0:style>
  <ns0:style ns0:type="character" ns0:styleId="Heading2Char" ns0:customStyle="1">
    <ns0:name ns0:val="Heading 2 Char"/>
    <ns0:basedOn ns0:val="DefaultParagraphFont"/>
    <ns0:link ns0:val="Heading2"/>
    <ns0:uiPriority ns0:val="9"/>
    <ns0:rsid ns0:val="00FC693F"/>
    <ns0:rPr>
      <ns0:rFonts ns0:asciiTheme="majorHAnsi" ns0:hAnsiTheme="majorHAnsi" ns0:eastAsiaTheme="majorEastAsia" ns0:cstheme="majorBidi"/>
      <ns0:b/>
      <ns0:bCs/>
      <ns0:color ns0:val="4F81BD" ns0:themeColor="accent1"/>
      <ns0:sz ns0:val="26"/>
      <ns0:szCs ns0:val="26"/>
    </ns0:rPr>
  </ns0:style>
  <ns0:style ns0:type="character" ns0:styleId="Heading3Char" ns0:customStyle="1">
    <ns0:name ns0:val="Heading 3 Char"/>
    <ns0:basedOn ns0:val="DefaultParagraphFont"/>
    <ns0:link ns0:val="Heading3"/>
    <ns0:uiPriority ns0:val="9"/>
    <ns0:rsid ns0:val="00FC693F"/>
    <ns0:rPr>
      <ns0:rFonts ns0:asciiTheme="majorHAnsi" ns0:hAnsiTheme="majorHAnsi" ns0:eastAsiaTheme="majorEastAsia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color="4F81BD" ns0:themeColor="accent1" ns0:sz="8" ns0:space="4"/>
      </ns0:pBdr>
      <ns0:spacing ns0:after="140" ns0:line="240" ns0:lineRule="auto"/>
      <ns0:contextualSpacing/>
    </ns0:pPr>
    <ns0:rPr>
      <ns0:rFonts ns0:asciiTheme="majorHAnsi" ns0:hAnsiTheme="majorHAnsi" ns0:eastAsiaTheme="majorEastAsia" ns0:cstheme="majorBidi"/>
      <ns0:b/>
      <ns0:color ns0:val="17365D"/>
      <ns0:spacing ns0:val="5"/>
      <ns0:kern ns0:val="28"/>
      <ns0:sz ns0:val="48"/>
      <ns0:szCs ns0:val="52"/>
    </ns0:rPr>
  </ns0:style>
  <ns0:style ns0:type="character" ns0:styleId="TitleChar" ns0:customStyle="1">
    <ns0:name ns0:val="Title Char"/>
    <ns0:basedOn ns0:val="DefaultParagraphFont"/>
    <ns0:link ns0:val="Title"/>
    <ns0:uiPriority ns0:val="10"/>
    <ns0:rsid ns0:val="00FC693F"/>
    <ns0:rPr>
      <ns0:rFonts ns0:asciiTheme="majorHAnsi" ns0:hAnsiTheme="majorHAnsi" ns0:eastAsiaTheme="majorEastAsia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hAnsiTheme="majorHAnsi" ns0:eastAsiaTheme="majorEastAsia" ns0:cstheme="majorBidi"/>
      <ns0:i/>
      <ns0:iCs/>
      <ns0:color ns0:val="6B7280"/>
      <ns0:spacing ns0:val="15"/>
      <ns0:sz ns0:val="25"/>
      <ns0:szCs ns0:val="24"/>
    </ns0:rPr>
  </ns0:style>
  <ns0:style ns0:type="character" ns0:styleId="SubtitleChar" ns0:customStyle="1">
    <ns0:name ns0:val="Subtitle Char"/>
    <ns0:basedOn ns0:val="DefaultParagraphFont"/>
    <ns0:link ns0:val="Subtitle"/>
    <ns0:uiPriority ns0:val="11"/>
    <ns0:rsid ns0:val="00FC693F"/>
    <ns0:rPr>
      <ns0:rFonts ns0:asciiTheme="majorHAnsi" ns0:hAnsiTheme="majorHAnsi" ns0:eastAsiaTheme="majorEastAsia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styleId="BodyTextChar" ns0:customStyle="1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styleId="BodyText2Char" ns0:customStyle="1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styleId="BodyText3Char" ns0:customStyle="1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styleId="MacroTextChar" ns0:customStyle="1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styleId="QuoteChar" ns0:customStyle="1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styleId="Heading4Char" ns0:customStyle="1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hAnsiTheme="majorHAnsi" ns0:eastAsiaTheme="majorEastAsia" ns0:cstheme="majorBidi"/>
      <ns0:b/>
      <ns0:bCs/>
      <ns0:i/>
      <ns0:iCs/>
      <ns0:color ns0:val="4F81BD" ns0:themeColor="accent1"/>
    </ns0:rPr>
  </ns0:style>
  <ns0:style ns0:type="character" ns0:styleId="Heading5Char" ns0:customStyle="1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hAnsiTheme="majorHAnsi" ns0:eastAsiaTheme="majorEastAsia" ns0:cstheme="majorBidi"/>
      <ns0:color ns0:val="243F60" ns0:themeColor="accent1" ns0:themeShade="7F"/>
    </ns0:rPr>
  </ns0:style>
  <ns0:style ns0:type="character" ns0:styleId="Heading6Char" ns0:customStyle="1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hAnsiTheme="majorHAnsi" ns0:eastAsiaTheme="majorEastAsia" ns0:cstheme="majorBidi"/>
      <ns0:i/>
      <ns0:iCs/>
      <ns0:color ns0:val="243F60" ns0:themeColor="accent1" ns0:themeShade="7F"/>
    </ns0:rPr>
  </ns0:style>
  <ns0:style ns0:type="character" ns0:styleId="Heading7Char" ns0:customStyle="1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hAnsiTheme="majorHAnsi" ns0:eastAsiaTheme="majorEastAsia" ns0:cstheme="majorBidi"/>
      <ns0:i/>
      <ns0:iCs/>
      <ns0:color ns0:val="404040" ns0:themeColor="text1" ns0:themeTint="BF"/>
    </ns0:rPr>
  </ns0:style>
  <ns0:style ns0:type="character" ns0:styleId="Heading8Char" ns0:customStyle="1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hAnsiTheme="majorHAnsi" ns0:eastAsiaTheme="majorEastAsia" ns0:cstheme="majorBidi"/>
      <ns0:color ns0:val="4F81BD" ns0:themeColor="accent1"/>
      <ns0:sz ns0:val="20"/>
      <ns0:szCs ns0:val="20"/>
    </ns0:rPr>
  </ns0:style>
  <ns0:style ns0:type="character" ns0:styleId="Heading9Char" ns0:customStyle="1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hAnsiTheme="majorHAnsi" ns0:eastAsiaTheme="majorEastAsia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color="4F81BD" ns0:themeColor="accent1" ns0:sz="4" ns0:space="4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styleId="IntenseQuoteChar" ns0:customStyle="1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color="auto" ns0:sz="4" ns0:space="0"/>
        <ns0:left ns0:val="single" ns0:color="auto" ns0:sz="4" ns0:space="0"/>
        <ns0:bottom ns0:val="single" ns0:color="auto" ns0:sz="4" ns0:space="0"/>
        <ns0:right ns0:val="single" ns0:color="auto" ns0:sz="4" ns0:space="0"/>
        <ns0:insideH ns0:val="single" ns0:color="auto" ns0:sz="4" ns0:space="0"/>
        <ns0:insideV ns0:val="single" ns0:color="auto" ns0:sz="4" ns0:space="0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color="000000" ns0:themeColor="text1" ns0:sz="8" ns0:space="0"/>
        <ns0:bottom ns0:val="single" ns0:color="000000" ns0:themeColor="text1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000000" ns0:themeColor="text1" ns0:sz="8" ns0:space="0"/>
          <ns0:left ns0:val="nil"/>
          <ns0:bottom ns0:val="single" ns0:color="000000" ns0:themeColor="text1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000000" ns0:themeColor="text1" ns0:sz="8" ns0:space="0"/>
          <ns0:left ns0:val="nil"/>
          <ns0:bottom ns0:val="single" ns0:color="000000" ns0:themeColor="text1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color="4F81BD" ns0:themeColor="accent1" ns0:sz="8" ns0:space="0"/>
        <ns0:bottom ns0:val="single" ns0:color="4F81BD" ns0:themeColor="accent1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4F81BD" ns0:themeColor="accent1" ns0:sz="8" ns0:space="0"/>
          <ns0:left ns0:val="nil"/>
          <ns0:bottom ns0:val="single" ns0:color="4F81BD" ns0:themeColor="accent1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4F81BD" ns0:themeColor="accent1" ns0:sz="8" ns0:space="0"/>
          <ns0:left ns0:val="nil"/>
          <ns0:bottom ns0:val="single" ns0:color="4F81BD" ns0:themeColor="accent1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color="C0504D" ns0:themeColor="accent2" ns0:sz="8" ns0:space="0"/>
        <ns0:bottom ns0:val="single" ns0:color="C0504D" ns0:themeColor="accent2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C0504D" ns0:themeColor="accent2" ns0:sz="8" ns0:space="0"/>
          <ns0:left ns0:val="nil"/>
          <ns0:bottom ns0:val="single" ns0:color="C0504D" ns0:themeColor="accent2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C0504D" ns0:themeColor="accent2" ns0:sz="8" ns0:space="0"/>
          <ns0:left ns0:val="nil"/>
          <ns0:bottom ns0:val="single" ns0:color="C0504D" ns0:themeColor="accent2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color="9BBB59" ns0:themeColor="accent3" ns0:sz="8" ns0:space="0"/>
        <ns0:bottom ns0:val="single" ns0:color="9BBB59" ns0:themeColor="accent3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9BBB59" ns0:themeColor="accent3" ns0:sz="8" ns0:space="0"/>
          <ns0:left ns0:val="nil"/>
          <ns0:bottom ns0:val="single" ns0:color="9BBB59" ns0:themeColor="accent3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9BBB59" ns0:themeColor="accent3" ns0:sz="8" ns0:space="0"/>
          <ns0:left ns0:val="nil"/>
          <ns0:bottom ns0:val="single" ns0:color="9BBB59" ns0:themeColor="accent3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color="8064A2" ns0:themeColor="accent4" ns0:sz="8" ns0:space="0"/>
        <ns0:bottom ns0:val="single" ns0:color="8064A2" ns0:themeColor="accent4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8064A2" ns0:themeColor="accent4" ns0:sz="8" ns0:space="0"/>
          <ns0:left ns0:val="nil"/>
          <ns0:bottom ns0:val="single" ns0:color="8064A2" ns0:themeColor="accent4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8064A2" ns0:themeColor="accent4" ns0:sz="8" ns0:space="0"/>
          <ns0:left ns0:val="nil"/>
          <ns0:bottom ns0:val="single" ns0:color="8064A2" ns0:themeColor="accent4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color="4BACC6" ns0:themeColor="accent5" ns0:sz="8" ns0:space="0"/>
        <ns0:bottom ns0:val="single" ns0:color="4BACC6" ns0:themeColor="accent5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4BACC6" ns0:themeColor="accent5" ns0:sz="8" ns0:space="0"/>
          <ns0:left ns0:val="nil"/>
          <ns0:bottom ns0:val="single" ns0:color="4BACC6" ns0:themeColor="accent5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4BACC6" ns0:themeColor="accent5" ns0:sz="8" ns0:space="0"/>
          <ns0:left ns0:val="nil"/>
          <ns0:bottom ns0:val="single" ns0:color="4BACC6" ns0:themeColor="accent5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color="F79646" ns0:themeColor="accent6" ns0:sz="8" ns0:space="0"/>
        <ns0:bottom ns0:val="single" ns0:color="F79646" ns0:themeColor="accent6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F79646" ns0:themeColor="accent6" ns0:sz="8" ns0:space="0"/>
          <ns0:left ns0:val="nil"/>
          <ns0:bottom ns0:val="single" ns0:color="F79646" ns0:themeColor="accent6" ns0:sz="8" ns0:space="0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color="F79646" ns0:themeColor="accent6" ns0:sz="8" ns0:space="0"/>
          <ns0:left ns0:val="nil"/>
          <ns0:bottom ns0:val="single" ns0:color="F79646" ns0:themeColor="accent6" ns0:sz="8" ns0:space="0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color="000000" ns0:themeColor="text1" ns0:sz="8" ns0:space="0"/>
        <ns0:left ns0:val="single" ns0:color="000000" ns0:themeColor="text1" ns0:sz="8" ns0:space="0"/>
        <ns0:bottom ns0:val="single" ns0:color="000000" ns0:themeColor="text1" ns0:sz="8" ns0:space="0"/>
        <ns0:right ns0:val="single" ns0:color="000000" ns0:themeColor="text1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000000" ns0:themeColor="text1" ns0:sz="6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</ns0:tcPr>
    </ns0:tblStylePr>
    <ns0:tblStylePr ns0:type="band1Horz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color="4F81BD" ns0:themeColor="accent1" ns0:sz="8" ns0:space="0"/>
        <ns0:left ns0:val="single" ns0:color="4F81BD" ns0:themeColor="accent1" ns0:sz="8" ns0:space="0"/>
        <ns0:bottom ns0:val="single" ns0:color="4F81BD" ns0:themeColor="accent1" ns0:sz="8" ns0:space="0"/>
        <ns0:right ns0:val="single" ns0:color="4F81BD" ns0:themeColor="accent1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4F81BD" ns0:themeColor="accent1" ns0:sz="6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</ns0:tcPr>
    </ns0:tblStylePr>
    <ns0:tblStylePr ns0:type="band1Horz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C0504D" ns0:themeColor="accent2" ns0:sz="8" ns0:space="0"/>
        <ns0:left ns0:val="single" ns0:color="C0504D" ns0:themeColor="accent2" ns0:sz="8" ns0:space="0"/>
        <ns0:bottom ns0:val="single" ns0:color="C0504D" ns0:themeColor="accent2" ns0:sz="8" ns0:space="0"/>
        <ns0:right ns0:val="single" ns0:color="C0504D" ns0:themeColor="accent2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C0504D" ns0:themeColor="accent2" ns0:sz="6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</ns0:tcPr>
    </ns0:tblStylePr>
    <ns0:tblStylePr ns0:type="band1Horz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9BBB59" ns0:themeColor="accent3" ns0:sz="8" ns0:space="0"/>
        <ns0:left ns0:val="single" ns0:color="9BBB59" ns0:themeColor="accent3" ns0:sz="8" ns0:space="0"/>
        <ns0:bottom ns0:val="single" ns0:color="9BBB59" ns0:themeColor="accent3" ns0:sz="8" ns0:space="0"/>
        <ns0:right ns0:val="single" ns0:color="9BBB59" ns0:themeColor="accent3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9BBB59" ns0:themeColor="accent3" ns0:sz="6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</ns0:tcPr>
    </ns0:tblStylePr>
    <ns0:tblStylePr ns0:type="band1Horz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8064A2" ns0:themeColor="accent4" ns0:sz="8" ns0:space="0"/>
        <ns0:left ns0:val="single" ns0:color="8064A2" ns0:themeColor="accent4" ns0:sz="8" ns0:space="0"/>
        <ns0:bottom ns0:val="single" ns0:color="8064A2" ns0:themeColor="accent4" ns0:sz="8" ns0:space="0"/>
        <ns0:right ns0:val="single" ns0:color="8064A2" ns0:themeColor="accent4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8064A2" ns0:themeColor="accent4" ns0:sz="6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</ns0:tcPr>
    </ns0:tblStylePr>
    <ns0:tblStylePr ns0:type="band1Horz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4BACC6" ns0:themeColor="accent5" ns0:sz="8" ns0:space="0"/>
        <ns0:left ns0:val="single" ns0:color="4BACC6" ns0:themeColor="accent5" ns0:sz="8" ns0:space="0"/>
        <ns0:bottom ns0:val="single" ns0:color="4BACC6" ns0:themeColor="accent5" ns0:sz="8" ns0:space="0"/>
        <ns0:right ns0:val="single" ns0:color="4BACC6" ns0:themeColor="accent5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4BACC6" ns0:themeColor="accent5" ns0:sz="6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</ns0:tcPr>
    </ns0:tblStylePr>
    <ns0:tblStylePr ns0:type="band1Horz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79646" ns0:themeColor="accent6" ns0:sz="8" ns0:space="0"/>
        <ns0:left ns0:val="single" ns0:color="F79646" ns0:themeColor="accent6" ns0:sz="8" ns0:space="0"/>
        <ns0:bottom ns0:val="single" ns0:color="F79646" ns0:themeColor="accent6" ns0:sz="8" ns0:space="0"/>
        <ns0:right ns0:val="single" ns0:color="F79646" ns0:themeColor="accent6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F79646" ns0:themeColor="accent6" ns0:sz="6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</ns0:tcPr>
    </ns0:tblStylePr>
    <ns0:tblStylePr ns0:type="band1Horz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000000" ns0:themeColor="text1" ns0:sz="8" ns0:space="0"/>
        <ns0:left ns0:val="single" ns0:color="000000" ns0:themeColor="text1" ns0:sz="8" ns0:space="0"/>
        <ns0:bottom ns0:val="single" ns0:color="000000" ns0:themeColor="text1" ns0:sz="8" ns0:space="0"/>
        <ns0:right ns0:val="single" ns0:color="000000" ns0:themeColor="text1" ns0:sz="8" ns0:space="0"/>
        <ns0:insideH ns0:val="single" ns0:color="000000" ns0:themeColor="text1" ns0:sz="8" ns0:space="0"/>
        <ns0:insideV ns0:val="single" ns0:color="000000" ns0:themeColor="text1" ns0:sz="8" ns0:space="0"/>
      </ns0:tblBorders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18" ns0:space="0"/>
          <ns0:right ns0:val="single" ns0:color="000000" ns0:themeColor="text1" ns0:sz="8" ns0:space="0"/>
          <ns0:insideH ns0:val="nil"/>
          <ns0:insideV ns0:val="single" ns0:color="000000" ns0:themeColor="text1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000000" ns0:themeColor="text1" ns0:sz="6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  <ns0:insideH ns0:val="nil"/>
          <ns0:insideV ns0:val="single" ns0:color="000000" ns0:themeColor="text1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</ns0:tcPr>
    </ns0:tblStylePr>
    <ns0:tblStylePr ns0:type="band1Vert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  <ns0:insideV ns0:val="single" ns0:color="000000" ns0:themeColor="text1" ns0:sz="8" ns0:space="0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color="000000" ns0:themeColor="text1" ns0:sz="8" ns0:space="0"/>
          <ns0:left ns0:val="single" ns0:color="000000" ns0:themeColor="text1" ns0:sz="8" ns0:space="0"/>
          <ns0:bottom ns0:val="single" ns0:color="000000" ns0:themeColor="text1" ns0:sz="8" ns0:space="0"/>
          <ns0:right ns0:val="single" ns0:color="000000" ns0:themeColor="text1" ns0:sz="8" ns0:space="0"/>
          <ns0:insideV ns0:val="single" ns0:color="000000" ns0:themeColor="text1" ns0:sz="8" ns0:space="0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4F81BD" ns0:themeColor="accent1" ns0:sz="8" ns0:space="0"/>
        <ns0:left ns0:val="single" ns0:color="4F81BD" ns0:themeColor="accent1" ns0:sz="8" ns0:space="0"/>
        <ns0:bottom ns0:val="single" ns0:color="4F81BD" ns0:themeColor="accent1" ns0:sz="8" ns0:space="0"/>
        <ns0:right ns0:val="single" ns0:color="4F81BD" ns0:themeColor="accent1" ns0:sz="8" ns0:space="0"/>
        <ns0:insideH ns0:val="single" ns0:color="4F81BD" ns0:themeColor="accent1" ns0:sz="8" ns0:space="0"/>
        <ns0:insideV ns0:val="single" ns0:color="4F81BD" ns0:themeColor="accent1" ns0:sz="8" ns0:space="0"/>
      </ns0:tblBorders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18" ns0:space="0"/>
          <ns0:right ns0:val="single" ns0:color="4F81BD" ns0:themeColor="accent1" ns0:sz="8" ns0:space="0"/>
          <ns0:insideH ns0:val="nil"/>
          <ns0:insideV ns0:val="single" ns0:color="4F81BD" ns0:themeColor="accent1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4F81BD" ns0:themeColor="accent1" ns0:sz="6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  <ns0:insideH ns0:val="nil"/>
          <ns0:insideV ns0:val="single" ns0:color="4F81BD" ns0:themeColor="accent1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</ns0:tcPr>
    </ns0:tblStylePr>
    <ns0:tblStylePr ns0:type="band1Vert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  <ns0:insideV ns0:val="single" ns0:color="4F81BD" ns0:themeColor="accent1" ns0:sz="8" ns0:space="0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color="4F81BD" ns0:themeColor="accent1" ns0:sz="8" ns0:space="0"/>
          <ns0:left ns0:val="single" ns0:color="4F81BD" ns0:themeColor="accent1" ns0:sz="8" ns0:space="0"/>
          <ns0:bottom ns0:val="single" ns0:color="4F81BD" ns0:themeColor="accent1" ns0:sz="8" ns0:space="0"/>
          <ns0:right ns0:val="single" ns0:color="4F81BD" ns0:themeColor="accent1" ns0:sz="8" ns0:space="0"/>
          <ns0:insideV ns0:val="single" ns0:color="4F81BD" ns0:themeColor="accent1" ns0:sz="8" ns0:space="0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C0504D" ns0:themeColor="accent2" ns0:sz="8" ns0:space="0"/>
        <ns0:left ns0:val="single" ns0:color="C0504D" ns0:themeColor="accent2" ns0:sz="8" ns0:space="0"/>
        <ns0:bottom ns0:val="single" ns0:color="C0504D" ns0:themeColor="accent2" ns0:sz="8" ns0:space="0"/>
        <ns0:right ns0:val="single" ns0:color="C0504D" ns0:themeColor="accent2" ns0:sz="8" ns0:space="0"/>
        <ns0:insideH ns0:val="single" ns0:color="C0504D" ns0:themeColor="accent2" ns0:sz="8" ns0:space="0"/>
        <ns0:insideV ns0:val="single" ns0:color="C0504D" ns0:themeColor="accent2" ns0:sz="8" ns0:space="0"/>
      </ns0:tblBorders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18" ns0:space="0"/>
          <ns0:right ns0:val="single" ns0:color="C0504D" ns0:themeColor="accent2" ns0:sz="8" ns0:space="0"/>
          <ns0:insideH ns0:val="nil"/>
          <ns0:insideV ns0:val="single" ns0:color="C0504D" ns0:themeColor="accent2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C0504D" ns0:themeColor="accent2" ns0:sz="6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  <ns0:insideH ns0:val="nil"/>
          <ns0:insideV ns0:val="single" ns0:color="C0504D" ns0:themeColor="accent2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</ns0:tcPr>
    </ns0:tblStylePr>
    <ns0:tblStylePr ns0:type="band1Vert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  <ns0:insideV ns0:val="single" ns0:color="C0504D" ns0:themeColor="accent2" ns0:sz="8" ns0:space="0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color="C0504D" ns0:themeColor="accent2" ns0:sz="8" ns0:space="0"/>
          <ns0:left ns0:val="single" ns0:color="C0504D" ns0:themeColor="accent2" ns0:sz="8" ns0:space="0"/>
          <ns0:bottom ns0:val="single" ns0:color="C0504D" ns0:themeColor="accent2" ns0:sz="8" ns0:space="0"/>
          <ns0:right ns0:val="single" ns0:color="C0504D" ns0:themeColor="accent2" ns0:sz="8" ns0:space="0"/>
          <ns0:insideV ns0:val="single" ns0:color="C0504D" ns0:themeColor="accent2" ns0:sz="8" ns0:space="0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9BBB59" ns0:themeColor="accent3" ns0:sz="8" ns0:space="0"/>
        <ns0:left ns0:val="single" ns0:color="9BBB59" ns0:themeColor="accent3" ns0:sz="8" ns0:space="0"/>
        <ns0:bottom ns0:val="single" ns0:color="9BBB59" ns0:themeColor="accent3" ns0:sz="8" ns0:space="0"/>
        <ns0:right ns0:val="single" ns0:color="9BBB59" ns0:themeColor="accent3" ns0:sz="8" ns0:space="0"/>
        <ns0:insideH ns0:val="single" ns0:color="9BBB59" ns0:themeColor="accent3" ns0:sz="8" ns0:space="0"/>
        <ns0:insideV ns0:val="single" ns0:color="9BBB59" ns0:themeColor="accent3" ns0:sz="8" ns0:space="0"/>
      </ns0:tblBorders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18" ns0:space="0"/>
          <ns0:right ns0:val="single" ns0:color="9BBB59" ns0:themeColor="accent3" ns0:sz="8" ns0:space="0"/>
          <ns0:insideH ns0:val="nil"/>
          <ns0:insideV ns0:val="single" ns0:color="9BBB59" ns0:themeColor="accent3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9BBB59" ns0:themeColor="accent3" ns0:sz="6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  <ns0:insideH ns0:val="nil"/>
          <ns0:insideV ns0:val="single" ns0:color="9BBB59" ns0:themeColor="accent3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</ns0:tcPr>
    </ns0:tblStylePr>
    <ns0:tblStylePr ns0:type="band1Vert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  <ns0:insideV ns0:val="single" ns0:color="9BBB59" ns0:themeColor="accent3" ns0:sz="8" ns0:space="0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color="9BBB59" ns0:themeColor="accent3" ns0:sz="8" ns0:space="0"/>
          <ns0:left ns0:val="single" ns0:color="9BBB59" ns0:themeColor="accent3" ns0:sz="8" ns0:space="0"/>
          <ns0:bottom ns0:val="single" ns0:color="9BBB59" ns0:themeColor="accent3" ns0:sz="8" ns0:space="0"/>
          <ns0:right ns0:val="single" ns0:color="9BBB59" ns0:themeColor="accent3" ns0:sz="8" ns0:space="0"/>
          <ns0:insideV ns0:val="single" ns0:color="9BBB59" ns0:themeColor="accent3" ns0:sz="8" ns0:space="0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8064A2" ns0:themeColor="accent4" ns0:sz="8" ns0:space="0"/>
        <ns0:left ns0:val="single" ns0:color="8064A2" ns0:themeColor="accent4" ns0:sz="8" ns0:space="0"/>
        <ns0:bottom ns0:val="single" ns0:color="8064A2" ns0:themeColor="accent4" ns0:sz="8" ns0:space="0"/>
        <ns0:right ns0:val="single" ns0:color="8064A2" ns0:themeColor="accent4" ns0:sz="8" ns0:space="0"/>
        <ns0:insideH ns0:val="single" ns0:color="8064A2" ns0:themeColor="accent4" ns0:sz="8" ns0:space="0"/>
        <ns0:insideV ns0:val="single" ns0:color="8064A2" ns0:themeColor="accent4" ns0:sz="8" ns0:space="0"/>
      </ns0:tblBorders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18" ns0:space="0"/>
          <ns0:right ns0:val="single" ns0:color="8064A2" ns0:themeColor="accent4" ns0:sz="8" ns0:space="0"/>
          <ns0:insideH ns0:val="nil"/>
          <ns0:insideV ns0:val="single" ns0:color="8064A2" ns0:themeColor="accent4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8064A2" ns0:themeColor="accent4" ns0:sz="6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  <ns0:insideH ns0:val="nil"/>
          <ns0:insideV ns0:val="single" ns0:color="8064A2" ns0:themeColor="accent4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</ns0:tcPr>
    </ns0:tblStylePr>
    <ns0:tblStylePr ns0:type="band1Vert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  <ns0:insideV ns0:val="single" ns0:color="8064A2" ns0:themeColor="accent4" ns0:sz="8" ns0:space="0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color="8064A2" ns0:themeColor="accent4" ns0:sz="8" ns0:space="0"/>
          <ns0:left ns0:val="single" ns0:color="8064A2" ns0:themeColor="accent4" ns0:sz="8" ns0:space="0"/>
          <ns0:bottom ns0:val="single" ns0:color="8064A2" ns0:themeColor="accent4" ns0:sz="8" ns0:space="0"/>
          <ns0:right ns0:val="single" ns0:color="8064A2" ns0:themeColor="accent4" ns0:sz="8" ns0:space="0"/>
          <ns0:insideV ns0:val="single" ns0:color="8064A2" ns0:themeColor="accent4" ns0:sz="8" ns0:space="0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4BACC6" ns0:themeColor="accent5" ns0:sz="8" ns0:space="0"/>
        <ns0:left ns0:val="single" ns0:color="4BACC6" ns0:themeColor="accent5" ns0:sz="8" ns0:space="0"/>
        <ns0:bottom ns0:val="single" ns0:color="4BACC6" ns0:themeColor="accent5" ns0:sz="8" ns0:space="0"/>
        <ns0:right ns0:val="single" ns0:color="4BACC6" ns0:themeColor="accent5" ns0:sz="8" ns0:space="0"/>
        <ns0:insideH ns0:val="single" ns0:color="4BACC6" ns0:themeColor="accent5" ns0:sz="8" ns0:space="0"/>
        <ns0:insideV ns0:val="single" ns0:color="4BACC6" ns0:themeColor="accent5" ns0:sz="8" ns0:space="0"/>
      </ns0:tblBorders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18" ns0:space="0"/>
          <ns0:right ns0:val="single" ns0:color="4BACC6" ns0:themeColor="accent5" ns0:sz="8" ns0:space="0"/>
          <ns0:insideH ns0:val="nil"/>
          <ns0:insideV ns0:val="single" ns0:color="4BACC6" ns0:themeColor="accent5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4BACC6" ns0:themeColor="accent5" ns0:sz="6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  <ns0:insideH ns0:val="nil"/>
          <ns0:insideV ns0:val="single" ns0:color="4BACC6" ns0:themeColor="accent5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</ns0:tcPr>
    </ns0:tblStylePr>
    <ns0:tblStylePr ns0:type="band1Vert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  <ns0:insideV ns0:val="single" ns0:color="4BACC6" ns0:themeColor="accent5" ns0:sz="8" ns0:space="0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color="4BACC6" ns0:themeColor="accent5" ns0:sz="8" ns0:space="0"/>
          <ns0:left ns0:val="single" ns0:color="4BACC6" ns0:themeColor="accent5" ns0:sz="8" ns0:space="0"/>
          <ns0:bottom ns0:val="single" ns0:color="4BACC6" ns0:themeColor="accent5" ns0:sz="8" ns0:space="0"/>
          <ns0:right ns0:val="single" ns0:color="4BACC6" ns0:themeColor="accent5" ns0:sz="8" ns0:space="0"/>
          <ns0:insideV ns0:val="single" ns0:color="4BACC6" ns0:themeColor="accent5" ns0:sz="8" ns0:space="0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79646" ns0:themeColor="accent6" ns0:sz="8" ns0:space="0"/>
        <ns0:left ns0:val="single" ns0:color="F79646" ns0:themeColor="accent6" ns0:sz="8" ns0:space="0"/>
        <ns0:bottom ns0:val="single" ns0:color="F79646" ns0:themeColor="accent6" ns0:sz="8" ns0:space="0"/>
        <ns0:right ns0:val="single" ns0:color="F79646" ns0:themeColor="accent6" ns0:sz="8" ns0:space="0"/>
        <ns0:insideH ns0:val="single" ns0:color="F79646" ns0:themeColor="accent6" ns0:sz="8" ns0:space="0"/>
        <ns0:insideV ns0:val="single" ns0:color="F79646" ns0:themeColor="accent6" ns0:sz="8" ns0:space="0"/>
      </ns0:tblBorders>
    </ns0:tblPr>
    <ns0:tblStylePr ns0:type="fir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18" ns0:space="0"/>
          <ns0:right ns0:val="single" ns0:color="F79646" ns0:themeColor="accent6" ns0:sz="8" ns0:space="0"/>
          <ns0:insideH ns0:val="nil"/>
          <ns0:insideV ns0:val="single" ns0:color="F79646" ns0:themeColor="accent6" ns0:sz="8" ns0:space="0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double" ns0:color="F79646" ns0:themeColor="accent6" ns0:sz="6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  <ns0:insideH ns0:val="nil"/>
          <ns0:insideV ns0:val="single" ns0:color="F79646" ns0:themeColor="accent6" ns0:sz="8" ns0:space="0"/>
        </ns0:tcBorders>
      </ns0:tcPr>
    </ns0:tblStylePr>
    <ns0:tblStylePr ns0:type="firstCol">
      <ns0:rPr>
        <ns0:rFonts ns0:asciiTheme="majorHAnsi" ns0:hAnsiTheme="majorHAnsi" ns0:eastAsiaTheme="majorEastAsia" ns0:cstheme="majorBidi"/>
        <ns0:b/>
        <ns0:bCs/>
      </ns0:rPr>
    </ns0:tblStylePr>
    <ns0:tblStylePr ns0:type="lastCol">
      <ns0:rPr>
        <ns0:rFonts ns0:asciiTheme="majorHAnsi" ns0:hAnsiTheme="majorHAnsi" ns0:eastAsiaTheme="majorEastAsia" ns0:cstheme="majorBidi"/>
        <ns0:b/>
        <ns0:bCs/>
      </ns0:rPr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</ns0:tcPr>
    </ns0:tblStylePr>
    <ns0:tblStylePr ns0:type="band1Vert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  <ns0:insideV ns0:val="single" ns0:color="F79646" ns0:themeColor="accent6" ns0:sz="8" ns0:space="0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color="F79646" ns0:themeColor="accent6" ns0:sz="8" ns0:space="0"/>
          <ns0:left ns0:val="single" ns0:color="F79646" ns0:themeColor="accent6" ns0:sz="8" ns0:space="0"/>
          <ns0:bottom ns0:val="single" ns0:color="F79646" ns0:themeColor="accent6" ns0:sz="8" ns0:space="0"/>
          <ns0:right ns0:val="single" ns0:color="F79646" ns0:themeColor="accent6" ns0:sz="8" ns0:space="0"/>
          <ns0:insideV ns0:val="single" ns0:color="F79646" ns0:themeColor="accent6" ns0:sz="8" ns0:space="0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404040" ns0:themeColor="text1" ns0:themeTint="BF" ns0:sz="8" ns0:space="0"/>
        <ns0:left ns0:val="single" ns0:color="404040" ns0:themeColor="text1" ns0:themeTint="BF" ns0:sz="8" ns0:space="0"/>
        <ns0:bottom ns0:val="single" ns0:color="404040" ns0:themeColor="text1" ns0:themeTint="BF" ns0:sz="8" ns0:space="0"/>
        <ns0:right ns0:val="single" ns0:color="404040" ns0:themeColor="text1" ns0:themeTint="BF" ns0:sz="8" ns0:space="0"/>
        <ns0:insideH ns0:val="single" ns0:color="404040" ns0:themeColor="text1" ns0:themeTint="BF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404040" ns0:themeColor="text1" ns0:themeTint="BF" ns0:sz="8" ns0:space="0"/>
          <ns0:left ns0:val="single" ns0:color="404040" ns0:themeColor="text1" ns0:themeTint="BF" ns0:sz="8" ns0:space="0"/>
          <ns0:bottom ns0:val="single" ns0:color="404040" ns0:themeColor="text1" ns0:themeTint="BF" ns0:sz="8" ns0:space="0"/>
          <ns0:right ns0:val="single" ns0:color="404040" ns0:themeColor="text1" ns0:themeTint="BF" ns0:sz="8" ns0:space="0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404040" ns0:themeColor="text1" ns0:themeTint="BF" ns0:sz="6" ns0:space="0"/>
          <ns0:left ns0:val="single" ns0:color="404040" ns0:themeColor="text1" ns0:themeTint="BF" ns0:sz="8" ns0:space="0"/>
          <ns0:bottom ns0:val="single" ns0:color="404040" ns0:themeColor="text1" ns0:themeTint="BF" ns0:sz="8" ns0:space="0"/>
          <ns0:right ns0:val="single" ns0:color="404040" ns0:themeColor="text1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7BA0CD" ns0:themeColor="accent1" ns0:themeTint="BF" ns0:sz="8" ns0:space="0"/>
        <ns0:left ns0:val="single" ns0:color="7BA0CD" ns0:themeColor="accent1" ns0:themeTint="BF" ns0:sz="8" ns0:space="0"/>
        <ns0:bottom ns0:val="single" ns0:color="7BA0CD" ns0:themeColor="accent1" ns0:themeTint="BF" ns0:sz="8" ns0:space="0"/>
        <ns0:right ns0:val="single" ns0:color="7BA0CD" ns0:themeColor="accent1" ns0:themeTint="BF" ns0:sz="8" ns0:space="0"/>
        <ns0:insideH ns0:val="single" ns0:color="7BA0CD" ns0:themeColor="accent1" ns0:themeTint="BF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7BA0CD" ns0:themeColor="accent1" ns0:themeTint="BF" ns0:sz="8" ns0:space="0"/>
          <ns0:left ns0:val="single" ns0:color="7BA0CD" ns0:themeColor="accent1" ns0:themeTint="BF" ns0:sz="8" ns0:space="0"/>
          <ns0:bottom ns0:val="single" ns0:color="7BA0CD" ns0:themeColor="accent1" ns0:themeTint="BF" ns0:sz="8" ns0:space="0"/>
          <ns0:right ns0:val="single" ns0:color="7BA0CD" ns0:themeColor="accent1" ns0:themeTint="BF" ns0:sz="8" ns0:space="0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7BA0CD" ns0:themeColor="accent1" ns0:themeTint="BF" ns0:sz="6" ns0:space="0"/>
          <ns0:left ns0:val="single" ns0:color="7BA0CD" ns0:themeColor="accent1" ns0:themeTint="BF" ns0:sz="8" ns0:space="0"/>
          <ns0:bottom ns0:val="single" ns0:color="7BA0CD" ns0:themeColor="accent1" ns0:themeTint="BF" ns0:sz="8" ns0:space="0"/>
          <ns0:right ns0:val="single" ns0:color="7BA0CD" ns0:themeColor="accent1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CF7B79" ns0:themeColor="accent2" ns0:themeTint="BF" ns0:sz="8" ns0:space="0"/>
        <ns0:left ns0:val="single" ns0:color="CF7B79" ns0:themeColor="accent2" ns0:themeTint="BF" ns0:sz="8" ns0:space="0"/>
        <ns0:bottom ns0:val="single" ns0:color="CF7B79" ns0:themeColor="accent2" ns0:themeTint="BF" ns0:sz="8" ns0:space="0"/>
        <ns0:right ns0:val="single" ns0:color="CF7B79" ns0:themeColor="accent2" ns0:themeTint="BF" ns0:sz="8" ns0:space="0"/>
        <ns0:insideH ns0:val="single" ns0:color="CF7B79" ns0:themeColor="accent2" ns0:themeTint="BF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CF7B79" ns0:themeColor="accent2" ns0:themeTint="BF" ns0:sz="8" ns0:space="0"/>
          <ns0:left ns0:val="single" ns0:color="CF7B79" ns0:themeColor="accent2" ns0:themeTint="BF" ns0:sz="8" ns0:space="0"/>
          <ns0:bottom ns0:val="single" ns0:color="CF7B79" ns0:themeColor="accent2" ns0:themeTint="BF" ns0:sz="8" ns0:space="0"/>
          <ns0:right ns0:val="single" ns0:color="CF7B79" ns0:themeColor="accent2" ns0:themeTint="BF" ns0:sz="8" ns0:space="0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CF7B79" ns0:themeColor="accent2" ns0:themeTint="BF" ns0:sz="6" ns0:space="0"/>
          <ns0:left ns0:val="single" ns0:color="CF7B79" ns0:themeColor="accent2" ns0:themeTint="BF" ns0:sz="8" ns0:space="0"/>
          <ns0:bottom ns0:val="single" ns0:color="CF7B79" ns0:themeColor="accent2" ns0:themeTint="BF" ns0:sz="8" ns0:space="0"/>
          <ns0:right ns0:val="single" ns0:color="CF7B79" ns0:themeColor="accent2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B3CC82" ns0:themeColor="accent3" ns0:themeTint="BF" ns0:sz="8" ns0:space="0"/>
        <ns0:left ns0:val="single" ns0:color="B3CC82" ns0:themeColor="accent3" ns0:themeTint="BF" ns0:sz="8" ns0:space="0"/>
        <ns0:bottom ns0:val="single" ns0:color="B3CC82" ns0:themeColor="accent3" ns0:themeTint="BF" ns0:sz="8" ns0:space="0"/>
        <ns0:right ns0:val="single" ns0:color="B3CC82" ns0:themeColor="accent3" ns0:themeTint="BF" ns0:sz="8" ns0:space="0"/>
        <ns0:insideH ns0:val="single" ns0:color="B3CC82" ns0:themeColor="accent3" ns0:themeTint="BF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B3CC82" ns0:themeColor="accent3" ns0:themeTint="BF" ns0:sz="8" ns0:space="0"/>
          <ns0:left ns0:val="single" ns0:color="B3CC82" ns0:themeColor="accent3" ns0:themeTint="BF" ns0:sz="8" ns0:space="0"/>
          <ns0:bottom ns0:val="single" ns0:color="B3CC82" ns0:themeColor="accent3" ns0:themeTint="BF" ns0:sz="8" ns0:space="0"/>
          <ns0:right ns0:val="single" ns0:color="B3CC82" ns0:themeColor="accent3" ns0:themeTint="BF" ns0:sz="8" ns0:space="0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B3CC82" ns0:themeColor="accent3" ns0:themeTint="BF" ns0:sz="6" ns0:space="0"/>
          <ns0:left ns0:val="single" ns0:color="B3CC82" ns0:themeColor="accent3" ns0:themeTint="BF" ns0:sz="8" ns0:space="0"/>
          <ns0:bottom ns0:val="single" ns0:color="B3CC82" ns0:themeColor="accent3" ns0:themeTint="BF" ns0:sz="8" ns0:space="0"/>
          <ns0:right ns0:val="single" ns0:color="B3CC82" ns0:themeColor="accent3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9F8AB9" ns0:themeColor="accent4" ns0:themeTint="BF" ns0:sz="8" ns0:space="0"/>
        <ns0:left ns0:val="single" ns0:color="9F8AB9" ns0:themeColor="accent4" ns0:themeTint="BF" ns0:sz="8" ns0:space="0"/>
        <ns0:bottom ns0:val="single" ns0:color="9F8AB9" ns0:themeColor="accent4" ns0:themeTint="BF" ns0:sz="8" ns0:space="0"/>
        <ns0:right ns0:val="single" ns0:color="9F8AB9" ns0:themeColor="accent4" ns0:themeTint="BF" ns0:sz="8" ns0:space="0"/>
        <ns0:insideH ns0:val="single" ns0:color="9F8AB9" ns0:themeColor="accent4" ns0:themeTint="BF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9F8AB9" ns0:themeColor="accent4" ns0:themeTint="BF" ns0:sz="8" ns0:space="0"/>
          <ns0:left ns0:val="single" ns0:color="9F8AB9" ns0:themeColor="accent4" ns0:themeTint="BF" ns0:sz="8" ns0:space="0"/>
          <ns0:bottom ns0:val="single" ns0:color="9F8AB9" ns0:themeColor="accent4" ns0:themeTint="BF" ns0:sz="8" ns0:space="0"/>
          <ns0:right ns0:val="single" ns0:color="9F8AB9" ns0:themeColor="accent4" ns0:themeTint="BF" ns0:sz="8" ns0:space="0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9F8AB9" ns0:themeColor="accent4" ns0:themeTint="BF" ns0:sz="6" ns0:space="0"/>
          <ns0:left ns0:val="single" ns0:color="9F8AB9" ns0:themeColor="accent4" ns0:themeTint="BF" ns0:sz="8" ns0:space="0"/>
          <ns0:bottom ns0:val="single" ns0:color="9F8AB9" ns0:themeColor="accent4" ns0:themeTint="BF" ns0:sz="8" ns0:space="0"/>
          <ns0:right ns0:val="single" ns0:color="9F8AB9" ns0:themeColor="accent4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78C0D4" ns0:themeColor="accent5" ns0:themeTint="BF" ns0:sz="8" ns0:space="0"/>
        <ns0:left ns0:val="single" ns0:color="78C0D4" ns0:themeColor="accent5" ns0:themeTint="BF" ns0:sz="8" ns0:space="0"/>
        <ns0:bottom ns0:val="single" ns0:color="78C0D4" ns0:themeColor="accent5" ns0:themeTint="BF" ns0:sz="8" ns0:space="0"/>
        <ns0:right ns0:val="single" ns0:color="78C0D4" ns0:themeColor="accent5" ns0:themeTint="BF" ns0:sz="8" ns0:space="0"/>
        <ns0:insideH ns0:val="single" ns0:color="78C0D4" ns0:themeColor="accent5" ns0:themeTint="BF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78C0D4" ns0:themeColor="accent5" ns0:themeTint="BF" ns0:sz="8" ns0:space="0"/>
          <ns0:left ns0:val="single" ns0:color="78C0D4" ns0:themeColor="accent5" ns0:themeTint="BF" ns0:sz="8" ns0:space="0"/>
          <ns0:bottom ns0:val="single" ns0:color="78C0D4" ns0:themeColor="accent5" ns0:themeTint="BF" ns0:sz="8" ns0:space="0"/>
          <ns0:right ns0:val="single" ns0:color="78C0D4" ns0:themeColor="accent5" ns0:themeTint="BF" ns0:sz="8" ns0:space="0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78C0D4" ns0:themeColor="accent5" ns0:themeTint="BF" ns0:sz="6" ns0:space="0"/>
          <ns0:left ns0:val="single" ns0:color="78C0D4" ns0:themeColor="accent5" ns0:themeTint="BF" ns0:sz="8" ns0:space="0"/>
          <ns0:bottom ns0:val="single" ns0:color="78C0D4" ns0:themeColor="accent5" ns0:themeTint="BF" ns0:sz="8" ns0:space="0"/>
          <ns0:right ns0:val="single" ns0:color="78C0D4" ns0:themeColor="accent5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9B074" ns0:themeColor="accent6" ns0:themeTint="BF" ns0:sz="8" ns0:space="0"/>
        <ns0:left ns0:val="single" ns0:color="F9B074" ns0:themeColor="accent6" ns0:themeTint="BF" ns0:sz="8" ns0:space="0"/>
        <ns0:bottom ns0:val="single" ns0:color="F9B074" ns0:themeColor="accent6" ns0:themeTint="BF" ns0:sz="8" ns0:space="0"/>
        <ns0:right ns0:val="single" ns0:color="F9B074" ns0:themeColor="accent6" ns0:themeTint="BF" ns0:sz="8" ns0:space="0"/>
        <ns0:insideH ns0:val="single" ns0:color="F9B074" ns0:themeColor="accent6" ns0:themeTint="BF" ns0:sz="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F9B074" ns0:themeColor="accent6" ns0:themeTint="BF" ns0:sz="8" ns0:space="0"/>
          <ns0:left ns0:val="single" ns0:color="F9B074" ns0:themeColor="accent6" ns0:themeTint="BF" ns0:sz="8" ns0:space="0"/>
          <ns0:bottom ns0:val="single" ns0:color="F9B074" ns0:themeColor="accent6" ns0:themeTint="BF" ns0:sz="8" ns0:space="0"/>
          <ns0:right ns0:val="single" ns0:color="F9B074" ns0:themeColor="accent6" ns0:themeTint="BF" ns0:sz="8" ns0:space="0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color="F9B074" ns0:themeColor="accent6" ns0:themeTint="BF" ns0:sz="6" ns0:space="0"/>
          <ns0:left ns0:val="single" ns0:color="F9B074" ns0:themeColor="accent6" ns0:themeTint="BF" ns0:sz="8" ns0:space="0"/>
          <ns0:bottom ns0:val="single" ns0:color="F9B074" ns0:themeColor="accent6" ns0:themeTint="BF" ns0:sz="8" ns0:space="0"/>
          <ns0:right ns0:val="single" ns0:color="F9B074" ns0:themeColor="accent6" ns0:themeTint="BF" ns0:sz="8" ns0:space="0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auto" ns0:sz="18" ns0:space="0"/>
        <ns0:bottom ns0:val="single" ns0:color="auto" ns0:sz="1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auto" ns0:sz="18" ns0:space="0"/>
        <ns0:bottom ns0:val="single" ns0:color="auto" ns0:sz="1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auto" ns0:sz="18" ns0:space="0"/>
        <ns0:bottom ns0:val="single" ns0:color="auto" ns0:sz="1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auto" ns0:sz="18" ns0:space="0"/>
        <ns0:bottom ns0:val="single" ns0:color="auto" ns0:sz="1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auto" ns0:sz="18" ns0:space="0"/>
        <ns0:bottom ns0:val="single" ns0:color="auto" ns0:sz="1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auto" ns0:sz="18" ns0:space="0"/>
        <ns0:bottom ns0:val="single" ns0:color="auto" ns0:sz="1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auto" ns0:sz="18" ns0:space="0"/>
        <ns0:bottom ns0:val="single" ns0:color="auto" ns0:sz="18" ns0:space="0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color="auto" ns0:sz="6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color="auto" ns0:sz="18" ns0:space="0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color="auto" ns0:sz="18" ns0:space="0"/>
          <ns0:left ns0:val="nil"/>
          <ns0:bottom ns0:val="single" ns0:color="auto" ns0:sz="18" ns0:space="0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000000" ns0:themeColor="text1" ns0:sz="8" ns0:space="0"/>
        <ns0:bottom ns0:val="single" ns0:color="000000" ns0:themeColor="text1" ns0:sz="8" ns0:space="0"/>
      </ns0:tblBorders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000000" ns0:themeColor="text1" ns0:sz="8" ns0:space="0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color="000000" ns0:themeColor="text1" ns0:sz="8" ns0:space="0"/>
          <ns0:bottom ns0:val="single" ns0:color="000000" ns0:themeColor="text1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000000" ns0:themeColor="text1" ns0:sz="8" ns0:space="0"/>
          <ns0:bottom ns0:val="single" ns0:color="000000" ns0:themeColor="text1" ns0:sz="8" ns0:space="0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4F81BD" ns0:themeColor="accent1" ns0:sz="8" ns0:space="0"/>
        <ns0:bottom ns0:val="single" ns0:color="4F81BD" ns0:themeColor="accent1" ns0:sz="8" ns0:space="0"/>
      </ns0:tblBorders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4F81BD" ns0:themeColor="accent1" ns0:sz="8" ns0:space="0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color="4F81BD" ns0:themeColor="accent1" ns0:sz="8" ns0:space="0"/>
          <ns0:bottom ns0:val="single" ns0:color="4F81BD" ns0:themeColor="accent1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4F81BD" ns0:themeColor="accent1" ns0:sz="8" ns0:space="0"/>
          <ns0:bottom ns0:val="single" ns0:color="4F81BD" ns0:themeColor="accent1" ns0:sz="8" ns0:space="0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C0504D" ns0:themeColor="accent2" ns0:sz="8" ns0:space="0"/>
        <ns0:bottom ns0:val="single" ns0:color="C0504D" ns0:themeColor="accent2" ns0:sz="8" ns0:space="0"/>
      </ns0:tblBorders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C0504D" ns0:themeColor="accent2" ns0:sz="8" ns0:space="0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color="C0504D" ns0:themeColor="accent2" ns0:sz="8" ns0:space="0"/>
          <ns0:bottom ns0:val="single" ns0:color="C0504D" ns0:themeColor="accent2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C0504D" ns0:themeColor="accent2" ns0:sz="8" ns0:space="0"/>
          <ns0:bottom ns0:val="single" ns0:color="C0504D" ns0:themeColor="accent2" ns0:sz="8" ns0:space="0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9BBB59" ns0:themeColor="accent3" ns0:sz="8" ns0:space="0"/>
        <ns0:bottom ns0:val="single" ns0:color="9BBB59" ns0:themeColor="accent3" ns0:sz="8" ns0:space="0"/>
      </ns0:tblBorders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9BBB59" ns0:themeColor="accent3" ns0:sz="8" ns0:space="0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color="9BBB59" ns0:themeColor="accent3" ns0:sz="8" ns0:space="0"/>
          <ns0:bottom ns0:val="single" ns0:color="9BBB59" ns0:themeColor="accent3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9BBB59" ns0:themeColor="accent3" ns0:sz="8" ns0:space="0"/>
          <ns0:bottom ns0:val="single" ns0:color="9BBB59" ns0:themeColor="accent3" ns0:sz="8" ns0:space="0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8064A2" ns0:themeColor="accent4" ns0:sz="8" ns0:space="0"/>
        <ns0:bottom ns0:val="single" ns0:color="8064A2" ns0:themeColor="accent4" ns0:sz="8" ns0:space="0"/>
      </ns0:tblBorders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8064A2" ns0:themeColor="accent4" ns0:sz="8" ns0:space="0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color="8064A2" ns0:themeColor="accent4" ns0:sz="8" ns0:space="0"/>
          <ns0:bottom ns0:val="single" ns0:color="8064A2" ns0:themeColor="accent4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8064A2" ns0:themeColor="accent4" ns0:sz="8" ns0:space="0"/>
          <ns0:bottom ns0:val="single" ns0:color="8064A2" ns0:themeColor="accent4" ns0:sz="8" ns0:space="0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4BACC6" ns0:themeColor="accent5" ns0:sz="8" ns0:space="0"/>
        <ns0:bottom ns0:val="single" ns0:color="4BACC6" ns0:themeColor="accent5" ns0:sz="8" ns0:space="0"/>
      </ns0:tblBorders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4BACC6" ns0:themeColor="accent5" ns0:sz="8" ns0:space="0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color="4BACC6" ns0:themeColor="accent5" ns0:sz="8" ns0:space="0"/>
          <ns0:bottom ns0:val="single" ns0:color="4BACC6" ns0:themeColor="accent5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4BACC6" ns0:themeColor="accent5" ns0:sz="8" ns0:space="0"/>
          <ns0:bottom ns0:val="single" ns0:color="4BACC6" ns0:themeColor="accent5" ns0:sz="8" ns0:space="0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F79646" ns0:themeColor="accent6" ns0:sz="8" ns0:space="0"/>
        <ns0:bottom ns0:val="single" ns0:color="F79646" ns0:themeColor="accent6" ns0:sz="8" ns0:space="0"/>
      </ns0:tblBorders>
    </ns0:tblPr>
    <ns0:tblStylePr ns0:type="firstRow">
      <ns0:rPr>
        <ns0:rFonts ns0:asciiTheme="majorHAnsi" ns0:hAnsiTheme="majorHAnsi" ns0:eastAsiaTheme="majorEastAsia" ns0:cstheme="majorBidi"/>
      </ns0:rPr>
      <ns0:tblPr/>
      <ns0:tcPr>
        <ns0:tcBorders>
          <ns0:top ns0:val="nil"/>
          <ns0:bottom ns0:val="single" ns0:color="F79646" ns0:themeColor="accent6" ns0:sz="8" ns0:space="0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color="F79646" ns0:themeColor="accent6" ns0:sz="8" ns0:space="0"/>
          <ns0:bottom ns0:val="single" ns0:color="F79646" ns0:themeColor="accent6" ns0:sz="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color="F79646" ns0:themeColor="accent6" ns0:sz="8" ns0:space="0"/>
          <ns0:bottom ns0:val="single" ns0:color="F79646" ns0:themeColor="accent6" ns0:sz="8" ns0:space="0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000000" ns0:themeColor="text1" ns0:sz="8" ns0:space="0"/>
        <ns0:left ns0:val="single" ns0:color="000000" ns0:themeColor="text1" ns0:sz="8" ns0:space="0"/>
        <ns0:bottom ns0:val="single" ns0:color="000000" ns0:themeColor="text1" ns0:sz="8" ns0:space="0"/>
        <ns0:right ns0:val="single" ns0:color="000000" ns0:themeColor="text1" ns0:sz="8" ns0:space="0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000000" ns0:themeColor="text1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000000" ns0:themeColor="text1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000000" ns0:themeColor="text1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000000" ns0:themeColor="text1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4F81BD" ns0:themeColor="accent1" ns0:sz="8" ns0:space="0"/>
        <ns0:left ns0:val="single" ns0:color="4F81BD" ns0:themeColor="accent1" ns0:sz="8" ns0:space="0"/>
        <ns0:bottom ns0:val="single" ns0:color="4F81BD" ns0:themeColor="accent1" ns0:sz="8" ns0:space="0"/>
        <ns0:right ns0:val="single" ns0:color="4F81BD" ns0:themeColor="accent1" ns0:sz="8" ns0:space="0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4F81BD" ns0:themeColor="accent1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4F81BD" ns0:themeColor="accent1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4F81BD" ns0:themeColor="accent1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4F81BD" ns0:themeColor="accent1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C0504D" ns0:themeColor="accent2" ns0:sz="8" ns0:space="0"/>
        <ns0:left ns0:val="single" ns0:color="C0504D" ns0:themeColor="accent2" ns0:sz="8" ns0:space="0"/>
        <ns0:bottom ns0:val="single" ns0:color="C0504D" ns0:themeColor="accent2" ns0:sz="8" ns0:space="0"/>
        <ns0:right ns0:val="single" ns0:color="C0504D" ns0:themeColor="accent2" ns0:sz="8" ns0:space="0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C0504D" ns0:themeColor="accent2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C0504D" ns0:themeColor="accent2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C0504D" ns0:themeColor="accent2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C0504D" ns0:themeColor="accent2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9BBB59" ns0:themeColor="accent3" ns0:sz="8" ns0:space="0"/>
        <ns0:left ns0:val="single" ns0:color="9BBB59" ns0:themeColor="accent3" ns0:sz="8" ns0:space="0"/>
        <ns0:bottom ns0:val="single" ns0:color="9BBB59" ns0:themeColor="accent3" ns0:sz="8" ns0:space="0"/>
        <ns0:right ns0:val="single" ns0:color="9BBB59" ns0:themeColor="accent3" ns0:sz="8" ns0:space="0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9BBB59" ns0:themeColor="accent3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9BBB59" ns0:themeColor="accent3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9BBB59" ns0:themeColor="accent3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9BBB59" ns0:themeColor="accent3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8064A2" ns0:themeColor="accent4" ns0:sz="8" ns0:space="0"/>
        <ns0:left ns0:val="single" ns0:color="8064A2" ns0:themeColor="accent4" ns0:sz="8" ns0:space="0"/>
        <ns0:bottom ns0:val="single" ns0:color="8064A2" ns0:themeColor="accent4" ns0:sz="8" ns0:space="0"/>
        <ns0:right ns0:val="single" ns0:color="8064A2" ns0:themeColor="accent4" ns0:sz="8" ns0:space="0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8064A2" ns0:themeColor="accent4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8064A2" ns0:themeColor="accent4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8064A2" ns0:themeColor="accent4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8064A2" ns0:themeColor="accent4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4BACC6" ns0:themeColor="accent5" ns0:sz="8" ns0:space="0"/>
        <ns0:left ns0:val="single" ns0:color="4BACC6" ns0:themeColor="accent5" ns0:sz="8" ns0:space="0"/>
        <ns0:bottom ns0:val="single" ns0:color="4BACC6" ns0:themeColor="accent5" ns0:sz="8" ns0:space="0"/>
        <ns0:right ns0:val="single" ns0:color="4BACC6" ns0:themeColor="accent5" ns0:sz="8" ns0:space="0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4BACC6" ns0:themeColor="accent5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4BACC6" ns0:themeColor="accent5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4BACC6" ns0:themeColor="accent5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4BACC6" ns0:themeColor="accent5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F79646" ns0:themeColor="accent6" ns0:sz="8" ns0:space="0"/>
        <ns0:left ns0:val="single" ns0:color="F79646" ns0:themeColor="accent6" ns0:sz="8" ns0:space="0"/>
        <ns0:bottom ns0:val="single" ns0:color="F79646" ns0:themeColor="accent6" ns0:sz="8" ns0:space="0"/>
        <ns0:right ns0:val="single" ns0:color="F79646" ns0:themeColor="accent6" ns0:sz="8" ns0:space="0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color="F79646" ns0:themeColor="accent6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color="F79646" ns0:themeColor="accent6" ns0:sz="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79646" ns0:themeColor="accent6" ns0:sz="8" ns0:space="0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color="F79646" ns0:themeColor="accent6" ns0:sz="8" ns0:space="0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404040" ns0:themeColor="text1" ns0:themeTint="BF" ns0:sz="8" ns0:space="0"/>
        <ns0:left ns0:val="single" ns0:color="404040" ns0:themeColor="text1" ns0:themeTint="BF" ns0:sz="8" ns0:space="0"/>
        <ns0:bottom ns0:val="single" ns0:color="404040" ns0:themeColor="text1" ns0:themeTint="BF" ns0:sz="8" ns0:space="0"/>
        <ns0:right ns0:val="single" ns0:color="404040" ns0:themeColor="text1" ns0:themeTint="BF" ns0:sz="8" ns0:space="0"/>
        <ns0:insideH ns0:val="single" ns0:color="404040" ns0:themeColor="text1" ns0:themeTint="BF" ns0:sz="8" ns0:space="0"/>
        <ns0:insideV ns0:val="single" ns0:color="404040" ns0:themeColor="text1" ns0:themeTint="BF" ns0:sz="8" ns0:space="0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404040" ns0:themeColor="text1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7BA0CD" ns0:themeColor="accent1" ns0:themeTint="BF" ns0:sz="8" ns0:space="0"/>
        <ns0:left ns0:val="single" ns0:color="7BA0CD" ns0:themeColor="accent1" ns0:themeTint="BF" ns0:sz="8" ns0:space="0"/>
        <ns0:bottom ns0:val="single" ns0:color="7BA0CD" ns0:themeColor="accent1" ns0:themeTint="BF" ns0:sz="8" ns0:space="0"/>
        <ns0:right ns0:val="single" ns0:color="7BA0CD" ns0:themeColor="accent1" ns0:themeTint="BF" ns0:sz="8" ns0:space="0"/>
        <ns0:insideH ns0:val="single" ns0:color="7BA0CD" ns0:themeColor="accent1" ns0:themeTint="BF" ns0:sz="8" ns0:space="0"/>
        <ns0:insideV ns0:val="single" ns0:color="7BA0CD" ns0:themeColor="accent1" ns0:themeTint="BF" ns0:sz="8" ns0:space="0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7BA0CD" ns0:themeColor="accent1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CF7B79" ns0:themeColor="accent2" ns0:themeTint="BF" ns0:sz="8" ns0:space="0"/>
        <ns0:left ns0:val="single" ns0:color="CF7B79" ns0:themeColor="accent2" ns0:themeTint="BF" ns0:sz="8" ns0:space="0"/>
        <ns0:bottom ns0:val="single" ns0:color="CF7B79" ns0:themeColor="accent2" ns0:themeTint="BF" ns0:sz="8" ns0:space="0"/>
        <ns0:right ns0:val="single" ns0:color="CF7B79" ns0:themeColor="accent2" ns0:themeTint="BF" ns0:sz="8" ns0:space="0"/>
        <ns0:insideH ns0:val="single" ns0:color="CF7B79" ns0:themeColor="accent2" ns0:themeTint="BF" ns0:sz="8" ns0:space="0"/>
        <ns0:insideV ns0:val="single" ns0:color="CF7B79" ns0:themeColor="accent2" ns0:themeTint="BF" ns0:sz="8" ns0:space="0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CF7B79" ns0:themeColor="accent2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B3CC82" ns0:themeColor="accent3" ns0:themeTint="BF" ns0:sz="8" ns0:space="0"/>
        <ns0:left ns0:val="single" ns0:color="B3CC82" ns0:themeColor="accent3" ns0:themeTint="BF" ns0:sz="8" ns0:space="0"/>
        <ns0:bottom ns0:val="single" ns0:color="B3CC82" ns0:themeColor="accent3" ns0:themeTint="BF" ns0:sz="8" ns0:space="0"/>
        <ns0:right ns0:val="single" ns0:color="B3CC82" ns0:themeColor="accent3" ns0:themeTint="BF" ns0:sz="8" ns0:space="0"/>
        <ns0:insideH ns0:val="single" ns0:color="B3CC82" ns0:themeColor="accent3" ns0:themeTint="BF" ns0:sz="8" ns0:space="0"/>
        <ns0:insideV ns0:val="single" ns0:color="B3CC82" ns0:themeColor="accent3" ns0:themeTint="BF" ns0:sz="8" ns0:space="0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B3CC82" ns0:themeColor="accent3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9F8AB9" ns0:themeColor="accent4" ns0:themeTint="BF" ns0:sz="8" ns0:space="0"/>
        <ns0:left ns0:val="single" ns0:color="9F8AB9" ns0:themeColor="accent4" ns0:themeTint="BF" ns0:sz="8" ns0:space="0"/>
        <ns0:bottom ns0:val="single" ns0:color="9F8AB9" ns0:themeColor="accent4" ns0:themeTint="BF" ns0:sz="8" ns0:space="0"/>
        <ns0:right ns0:val="single" ns0:color="9F8AB9" ns0:themeColor="accent4" ns0:themeTint="BF" ns0:sz="8" ns0:space="0"/>
        <ns0:insideH ns0:val="single" ns0:color="9F8AB9" ns0:themeColor="accent4" ns0:themeTint="BF" ns0:sz="8" ns0:space="0"/>
        <ns0:insideV ns0:val="single" ns0:color="9F8AB9" ns0:themeColor="accent4" ns0:themeTint="BF" ns0:sz="8" ns0:space="0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9F8AB9" ns0:themeColor="accent4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78C0D4" ns0:themeColor="accent5" ns0:themeTint="BF" ns0:sz="8" ns0:space="0"/>
        <ns0:left ns0:val="single" ns0:color="78C0D4" ns0:themeColor="accent5" ns0:themeTint="BF" ns0:sz="8" ns0:space="0"/>
        <ns0:bottom ns0:val="single" ns0:color="78C0D4" ns0:themeColor="accent5" ns0:themeTint="BF" ns0:sz="8" ns0:space="0"/>
        <ns0:right ns0:val="single" ns0:color="78C0D4" ns0:themeColor="accent5" ns0:themeTint="BF" ns0:sz="8" ns0:space="0"/>
        <ns0:insideH ns0:val="single" ns0:color="78C0D4" ns0:themeColor="accent5" ns0:themeTint="BF" ns0:sz="8" ns0:space="0"/>
        <ns0:insideV ns0:val="single" ns0:color="78C0D4" ns0:themeColor="accent5" ns0:themeTint="BF" ns0:sz="8" ns0:space="0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78C0D4" ns0:themeColor="accent5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9B074" ns0:themeColor="accent6" ns0:themeTint="BF" ns0:sz="8" ns0:space="0"/>
        <ns0:left ns0:val="single" ns0:color="F9B074" ns0:themeColor="accent6" ns0:themeTint="BF" ns0:sz="8" ns0:space="0"/>
        <ns0:bottom ns0:val="single" ns0:color="F9B074" ns0:themeColor="accent6" ns0:themeTint="BF" ns0:sz="8" ns0:space="0"/>
        <ns0:right ns0:val="single" ns0:color="F9B074" ns0:themeColor="accent6" ns0:themeTint="BF" ns0:sz="8" ns0:space="0"/>
        <ns0:insideH ns0:val="single" ns0:color="F9B074" ns0:themeColor="accent6" ns0:themeTint="BF" ns0:sz="8" ns0:space="0"/>
        <ns0:insideV ns0:val="single" ns0:color="F9B074" ns0:themeColor="accent6" ns0:themeTint="BF" ns0:sz="8" ns0:space="0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color="F9B074" ns0:themeColor="accent6" ns0:themeTint="BF" ns0:sz="18" ns0:space="0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000000" ns0:themeColor="text1" ns0:sz="8" ns0:space="0"/>
        <ns0:left ns0:val="single" ns0:color="000000" ns0:themeColor="text1" ns0:sz="8" ns0:space="0"/>
        <ns0:bottom ns0:val="single" ns0:color="000000" ns0:themeColor="text1" ns0:sz="8" ns0:space="0"/>
        <ns0:right ns0:val="single" ns0:color="000000" ns0:themeColor="text1" ns0:sz="8" ns0:space="0"/>
        <ns0:insideH ns0:val="single" ns0:color="000000" ns0:themeColor="text1" ns0:sz="8" ns0:space="0"/>
        <ns0:insideV ns0:val="single" ns0:color="000000" ns0:themeColor="text1" ns0:sz="8" ns0:space="0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color="000000" ns0:themeColor="text1" ns0:sz="6" ns0:space="0"/>
          <ns0:insideV ns0:val="single" ns0:color="000000" ns0:themeColor="text1" ns0:sz="6" ns0:space="0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4F81BD" ns0:themeColor="accent1" ns0:sz="8" ns0:space="0"/>
        <ns0:left ns0:val="single" ns0:color="4F81BD" ns0:themeColor="accent1" ns0:sz="8" ns0:space="0"/>
        <ns0:bottom ns0:val="single" ns0:color="4F81BD" ns0:themeColor="accent1" ns0:sz="8" ns0:space="0"/>
        <ns0:right ns0:val="single" ns0:color="4F81BD" ns0:themeColor="accent1" ns0:sz="8" ns0:space="0"/>
        <ns0:insideH ns0:val="single" ns0:color="4F81BD" ns0:themeColor="accent1" ns0:sz="8" ns0:space="0"/>
        <ns0:insideV ns0:val="single" ns0:color="4F81BD" ns0:themeColor="accent1" ns0:sz="8" ns0:space="0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color="4F81BD" ns0:themeColor="accent1" ns0:sz="6" ns0:space="0"/>
          <ns0:insideV ns0:val="single" ns0:color="4F81BD" ns0:themeColor="accent1" ns0:sz="6" ns0:space="0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C0504D" ns0:themeColor="accent2" ns0:sz="8" ns0:space="0"/>
        <ns0:left ns0:val="single" ns0:color="C0504D" ns0:themeColor="accent2" ns0:sz="8" ns0:space="0"/>
        <ns0:bottom ns0:val="single" ns0:color="C0504D" ns0:themeColor="accent2" ns0:sz="8" ns0:space="0"/>
        <ns0:right ns0:val="single" ns0:color="C0504D" ns0:themeColor="accent2" ns0:sz="8" ns0:space="0"/>
        <ns0:insideH ns0:val="single" ns0:color="C0504D" ns0:themeColor="accent2" ns0:sz="8" ns0:space="0"/>
        <ns0:insideV ns0:val="single" ns0:color="C0504D" ns0:themeColor="accent2" ns0:sz="8" ns0:space="0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color="C0504D" ns0:themeColor="accent2" ns0:sz="6" ns0:space="0"/>
          <ns0:insideV ns0:val="single" ns0:color="C0504D" ns0:themeColor="accent2" ns0:sz="6" ns0:space="0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9BBB59" ns0:themeColor="accent3" ns0:sz="8" ns0:space="0"/>
        <ns0:left ns0:val="single" ns0:color="9BBB59" ns0:themeColor="accent3" ns0:sz="8" ns0:space="0"/>
        <ns0:bottom ns0:val="single" ns0:color="9BBB59" ns0:themeColor="accent3" ns0:sz="8" ns0:space="0"/>
        <ns0:right ns0:val="single" ns0:color="9BBB59" ns0:themeColor="accent3" ns0:sz="8" ns0:space="0"/>
        <ns0:insideH ns0:val="single" ns0:color="9BBB59" ns0:themeColor="accent3" ns0:sz="8" ns0:space="0"/>
        <ns0:insideV ns0:val="single" ns0:color="9BBB59" ns0:themeColor="accent3" ns0:sz="8" ns0:space="0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color="9BBB59" ns0:themeColor="accent3" ns0:sz="6" ns0:space="0"/>
          <ns0:insideV ns0:val="single" ns0:color="9BBB59" ns0:themeColor="accent3" ns0:sz="6" ns0:space="0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8064A2" ns0:themeColor="accent4" ns0:sz="8" ns0:space="0"/>
        <ns0:left ns0:val="single" ns0:color="8064A2" ns0:themeColor="accent4" ns0:sz="8" ns0:space="0"/>
        <ns0:bottom ns0:val="single" ns0:color="8064A2" ns0:themeColor="accent4" ns0:sz="8" ns0:space="0"/>
        <ns0:right ns0:val="single" ns0:color="8064A2" ns0:themeColor="accent4" ns0:sz="8" ns0:space="0"/>
        <ns0:insideH ns0:val="single" ns0:color="8064A2" ns0:themeColor="accent4" ns0:sz="8" ns0:space="0"/>
        <ns0:insideV ns0:val="single" ns0:color="8064A2" ns0:themeColor="accent4" ns0:sz="8" ns0:space="0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color="8064A2" ns0:themeColor="accent4" ns0:sz="6" ns0:space="0"/>
          <ns0:insideV ns0:val="single" ns0:color="8064A2" ns0:themeColor="accent4" ns0:sz="6" ns0:space="0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4BACC6" ns0:themeColor="accent5" ns0:sz="8" ns0:space="0"/>
        <ns0:left ns0:val="single" ns0:color="4BACC6" ns0:themeColor="accent5" ns0:sz="8" ns0:space="0"/>
        <ns0:bottom ns0:val="single" ns0:color="4BACC6" ns0:themeColor="accent5" ns0:sz="8" ns0:space="0"/>
        <ns0:right ns0:val="single" ns0:color="4BACC6" ns0:themeColor="accent5" ns0:sz="8" ns0:space="0"/>
        <ns0:insideH ns0:val="single" ns0:color="4BACC6" ns0:themeColor="accent5" ns0:sz="8" ns0:space="0"/>
        <ns0:insideV ns0:val="single" ns0:color="4BACC6" ns0:themeColor="accent5" ns0:sz="8" ns0:space="0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color="4BACC6" ns0:themeColor="accent5" ns0:sz="6" ns0:space="0"/>
          <ns0:insideV ns0:val="single" ns0:color="4BACC6" ns0:themeColor="accent5" ns0:sz="6" ns0:space="0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hAnsiTheme="majorHAnsi" ns0:eastAsiaTheme="majorEastAsia" ns0:cstheme="majorBidi"/>
      <ns0:color ns0:val="000000" ns0:themeColor="text1"/>
    </ns0:rPr>
    <ns0:tblPr>
      <ns0:tblStyleRowBandSize ns0:val="1"/>
      <ns0:tblStyleColBandSize ns0:val="1"/>
      <ns0:tblBorders>
        <ns0:top ns0:val="single" ns0:color="F79646" ns0:themeColor="accent6" ns0:sz="8" ns0:space="0"/>
        <ns0:left ns0:val="single" ns0:color="F79646" ns0:themeColor="accent6" ns0:sz="8" ns0:space="0"/>
        <ns0:bottom ns0:val="single" ns0:color="F79646" ns0:themeColor="accent6" ns0:sz="8" ns0:space="0"/>
        <ns0:right ns0:val="single" ns0:color="F79646" ns0:themeColor="accent6" ns0:sz="8" ns0:space="0"/>
        <ns0:insideH ns0:val="single" ns0:color="F79646" ns0:themeColor="accent6" ns0:sz="8" ns0:space="0"/>
        <ns0:insideV ns0:val="single" ns0:color="F79646" ns0:themeColor="accent6" ns0:sz="8" ns0:space="0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color="000000" ns0:themeColor="text1" ns0:sz="12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color="F79646" ns0:themeColor="accent6" ns0:sz="6" ns0:space="0"/>
          <ns0:insideV ns0:val="single" ns0:color="F79646" ns0:themeColor="accent6" ns0:sz="6" ns0:space="0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color="FFFFFF" ns0:themeColor="background1" ns0:sz="8" ns0:space="0"/>
          <ns0:insideV ns0:val="single" ns0:color="FFFFFF" ns0:themeColor="background1" ns0:sz="8" ns0:space="0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color="FFFFFF" ns0:themeColor="background1" ns0:sz="8" ns0:space="0"/>
          <ns0:insideV ns0:val="single" ns0:color="FFFFFF" ns0:themeColor="background1" ns0:sz="8" ns0:space="0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color="FFFFFF" ns0:themeColor="background1" ns0:sz="8" ns0:space="0"/>
          <ns0:insideV ns0:val="single" ns0:color="FFFFFF" ns0:themeColor="background1" ns0:sz="8" ns0:space="0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color="FFFFFF" ns0:themeColor="background1" ns0:sz="8" ns0:space="0"/>
          <ns0:insideV ns0:val="single" ns0:color="FFFFFF" ns0:themeColor="background1" ns0:sz="8" ns0:space="0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color="FFFFFF" ns0:themeColor="background1" ns0:sz="8" ns0:space="0"/>
          <ns0:insideV ns0:val="single" ns0:color="FFFFFF" ns0:themeColor="background1" ns0:sz="8" ns0:space="0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color="FFFFFF" ns0:themeColor="background1" ns0:sz="8" ns0:space="0"/>
          <ns0:insideV ns0:val="single" ns0:color="FFFFFF" ns0:themeColor="background1" ns0:sz="8" ns0:space="0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color="FFFFFF" ns0:themeColor="background1" ns0:sz="8" ns0:space="0"/>
        <ns0:left ns0:val="single" ns0:color="FFFFFF" ns0:themeColor="background1" ns0:sz="8" ns0:space="0"/>
        <ns0:bottom ns0:val="single" ns0:color="FFFFFF" ns0:themeColor="background1" ns0:sz="8" ns0:space="0"/>
        <ns0:right ns0:val="single" ns0:color="FFFFFF" ns0:themeColor="background1" ns0:sz="8" ns0:space="0"/>
        <ns0:insideH ns0:val="single" ns0:color="FFFFFF" ns0:themeColor="background1" ns0:sz="6" ns0:space="0"/>
        <ns0:insideV ns0:val="single" ns0:color="FFFFFF" ns0:themeColor="background1" ns0:sz="6" ns0:space="0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24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color="FFFFFF" ns0:themeColor="background1" ns0:sz="24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single" ns0:color="FFFFFF" ns0:themeColor="background1" ns0:sz="8" ns0:space="0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color="FFFFFF" ns0:themeColor="background1" ns0:sz="8" ns0:space="0"/>
          <ns0:right ns0:val="single" ns0:color="FFFFFF" ns0:themeColor="background1" ns0:sz="24" ns0:space="0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color="FFFFFF" ns0:themeColor="background1" ns0:sz="24" ns0:space="0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color="FFFFFF" ns0:themeColor="background1" ns0:sz="8" ns0:space="0"/>
          <ns0:left ns0:val="single" ns0:color="FFFFFF" ns0:themeColor="background1" ns0:sz="8" ns0:space="0"/>
          <ns0:bottom ns0:val="single" ns0:color="FFFFFF" ns0:themeColor="background1" ns0:sz="8" ns0:space="0"/>
          <ns0:right ns0:val="single" ns0:color="FFFFFF" ns0:themeColor="background1" ns0:sz="8" ns0:space="0"/>
          <ns0:insideH ns0:val="single" ns0:color="FFFFFF" ns0:themeColor="background1" ns0:sz="8" ns0:space="0"/>
          <ns0:insideV ns0:val="single" ns0:color="FFFFFF" ns0:themeColor="background1" ns0:sz="8" ns0:space="0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FFFFF" ns0:themeColor="background1" ns0:sz="18" ns0:space="0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color="FFFFFF" ns0:themeColor="background1" ns0:sz="18" ns0:space="0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color="FFFFFF" ns0:themeColor="background1" ns0:sz="18" ns0:space="0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color="FFFFFF" ns0:themeColor="background1" ns0:sz="18" ns0:space="0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C0504D" ns0:themeColor="accent2" ns0:sz="24" ns0:space="0"/>
        <ns0:left ns0:val="single" ns0:color="000000" ns0:themeColor="text1" ns0:sz="4" ns0:space="0"/>
        <ns0:bottom ns0:val="single" ns0:color="000000" ns0:themeColor="text1" ns0:sz="4" ns0:space="0"/>
        <ns0:right ns0:val="single" ns0:color="000000" ns0:themeColor="text1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C0504D" ns0:themeColor="accent2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color="FFFFFF" ns0:themeColor="background1" ns0:sz="6" ns0:space="0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color="000000" ns0:themeColor="text1" ns0:themeShade="99" ns0:sz="4" ns0:space="0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C0504D" ns0:themeColor="accent2" ns0:sz="24" ns0:space="0"/>
        <ns0:left ns0:val="single" ns0:color="4F81BD" ns0:themeColor="accent1" ns0:sz="4" ns0:space="0"/>
        <ns0:bottom ns0:val="single" ns0:color="4F81BD" ns0:themeColor="accent1" ns0:sz="4" ns0:space="0"/>
        <ns0:right ns0:val="single" ns0:color="4F81BD" ns0:themeColor="accent1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C0504D" ns0:themeColor="accent2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color="FFFFFF" ns0:themeColor="background1" ns0:sz="6" ns0:space="0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color="2C4C74" ns0:themeColor="accent1" ns0:themeShade="99" ns0:sz="4" ns0:space="0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C0504D" ns0:themeColor="accent2" ns0:sz="24" ns0:space="0"/>
        <ns0:left ns0:val="single" ns0:color="C0504D" ns0:themeColor="accent2" ns0:sz="4" ns0:space="0"/>
        <ns0:bottom ns0:val="single" ns0:color="C0504D" ns0:themeColor="accent2" ns0:sz="4" ns0:space="0"/>
        <ns0:right ns0:val="single" ns0:color="C0504D" ns0:themeColor="accent2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C0504D" ns0:themeColor="accent2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color="FFFFFF" ns0:themeColor="background1" ns0:sz="6" ns0:space="0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color="772C2A" ns0:themeColor="accent2" ns0:themeShade="99" ns0:sz="4" ns0:space="0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8064A2" ns0:themeColor="accent4" ns0:sz="24" ns0:space="0"/>
        <ns0:left ns0:val="single" ns0:color="9BBB59" ns0:themeColor="accent3" ns0:sz="4" ns0:space="0"/>
        <ns0:bottom ns0:val="single" ns0:color="9BBB59" ns0:themeColor="accent3" ns0:sz="4" ns0:space="0"/>
        <ns0:right ns0:val="single" ns0:color="9BBB59" ns0:themeColor="accent3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8064A2" ns0:themeColor="accent4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color="FFFFFF" ns0:themeColor="background1" ns0:sz="6" ns0:space="0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color="5E7530" ns0:themeColor="accent3" ns0:themeShade="99" ns0:sz="4" ns0:space="0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9BBB59" ns0:themeColor="accent3" ns0:sz="24" ns0:space="0"/>
        <ns0:left ns0:val="single" ns0:color="8064A2" ns0:themeColor="accent4" ns0:sz="4" ns0:space="0"/>
        <ns0:bottom ns0:val="single" ns0:color="8064A2" ns0:themeColor="accent4" ns0:sz="4" ns0:space="0"/>
        <ns0:right ns0:val="single" ns0:color="8064A2" ns0:themeColor="accent4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9BBB59" ns0:themeColor="accent3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color="FFFFFF" ns0:themeColor="background1" ns0:sz="6" ns0:space="0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color="4C3B62" ns0:themeColor="accent4" ns0:themeShade="99" ns0:sz="4" ns0:space="0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F79646" ns0:themeColor="accent6" ns0:sz="24" ns0:space="0"/>
        <ns0:left ns0:val="single" ns0:color="4BACC6" ns0:themeColor="accent5" ns0:sz="4" ns0:space="0"/>
        <ns0:bottom ns0:val="single" ns0:color="4BACC6" ns0:themeColor="accent5" ns0:sz="4" ns0:space="0"/>
        <ns0:right ns0:val="single" ns0:color="4BACC6" ns0:themeColor="accent5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F79646" ns0:themeColor="accent6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color="FFFFFF" ns0:themeColor="background1" ns0:sz="6" ns0:space="0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color="276A7C" ns0:themeColor="accent5" ns0:themeShade="99" ns0:sz="4" ns0:space="0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color="4BACC6" ns0:themeColor="accent5" ns0:sz="24" ns0:space="0"/>
        <ns0:left ns0:val="single" ns0:color="F79646" ns0:themeColor="accent6" ns0:sz="4" ns0:space="0"/>
        <ns0:bottom ns0:val="single" ns0:color="F79646" ns0:themeColor="accent6" ns0:sz="4" ns0:space="0"/>
        <ns0:right ns0:val="single" ns0:color="F79646" ns0:themeColor="accent6" ns0:sz="4" ns0:space="0"/>
        <ns0:insideH ns0:val="single" ns0:color="FFFFFF" ns0:themeColor="background1" ns0:sz="4" ns0:space="0"/>
        <ns0:insideV ns0:val="single" ns0:color="FFFFFF" ns0:themeColor="background1" ns0:sz="4" ns0:space="0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color="4BACC6" ns0:themeColor="accent5" ns0:sz="24" ns0:space="0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color="FFFFFF" ns0:themeColor="background1" ns0:sz="6" ns0:space="0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color="B65608" ns0:themeColor="accent6" ns0:themeShade="99" ns0:sz="4" ns0:space="0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color="FFFFFF" ns0:themeColor="background1" ns0:sz="12" ns0:space="0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color="FFFFFF" ns0:themeColor="background1" ns0:sz="12" ns0:space="0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color="FFFFFF" ns0:themeColor="background1" ns0:sz="12" ns0:space="0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color="FFFFFF" ns0:themeColor="background1" ns0:sz="12" ns0:space="0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color="FFFFFF" ns0:themeColor="background1" ns0:sz="12" ns0:space="0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color="FFFFFF" ns0:themeColor="background1" ns0:sz="12" ns0:space="0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color="FFFFFF" ns0:themeColor="background1" ns0:sz="12" ns0:space="0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color="000000" ns0:themeColor="text1" ns0:sz="12" ns0:space="0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color="FFFFFF" ns0:themeColor="background1" ns0:sz="4" ns0:space="0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color="FFFFFF" ns0:themeColor="background1" ns0:sz="4" ns0:space="0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color="FFFFFF" ns0:themeColor="background1" ns0:sz="4" ns0:space="0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color="FFFFFF" ns0:themeColor="background1" ns0:sz="4" ns0:space="0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color="FFFFFF" ns0:themeColor="background1" ns0:sz="4" ns0:space="0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color="FFFFFF" ns0:themeColor="background1" ns0:sz="4" ns0:space="0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color="FFFFFF" ns0:themeColor="background1" ns0:sz="4" ns0:space="0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relyOnVML/>
  <ns0:allowPNG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3F323B-FBDB-474C-ADB1-3AB5A1DEB3D5}"/>
</file>

<file path=customXml/itemProps3.xml><?xml version="1.0" encoding="utf-8"?>
<ds:datastoreItem xmlns:ds="http://schemas.openxmlformats.org/officeDocument/2006/customXml" ds:itemID="{18EAE5B2-E0C2-4BEB-845D-1FBFB0C91075}"/>
</file>

<file path=customXml/itemProps4.xml><?xml version="1.0" encoding="utf-8"?>
<ds:datastoreItem xmlns:ds="http://schemas.openxmlformats.org/officeDocument/2006/customXml" ds:itemID="{BADD1BEB-8AE3-44E8-AF40-8F17FC239E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التقويم المدرسي ومواعيد الاختبارات – الفصل الأول 2026 إلى 2027</dc:title>
  <dc:subject>مواد الأنشطة – مدرسة الباهية المشتركة</dc:subject>
  <dc:creator>مدرسة الباهية المشتركة</dc:creator>
  <keywords>التقويم المدرسي، الاختبارات، مواد الأنشطة، الفصل الأول</keywords>
  <dc:description>generated by python-docx</dc:description>
  <lastModifiedBy>Maryam Mohammed Abdulla Alasoosi Alhebsi</lastModifiedBy>
  <revision>6</revision>
  <dcterms:created xsi:type="dcterms:W3CDTF">2013-12-23T23:15:00.0000000Z</dcterms:created>
  <dcterms:modified xsi:type="dcterms:W3CDTF">2026-08-26T17:55:11.0296608Z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  <property fmtid="{D5CDD505-2E9C-101B-9397-08002B2CF9AE}" pid="3" name="MediaServiceImageTags">
    <vt:lpwstr/>
  </property>
</Properties>
</file>