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7E41" w14:textId="3B98E3FC" w:rsid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نهم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61C4550F" w14:textId="77777777" w:rsidR="00F55131" w:rsidRDefault="00F55131" w:rsidP="00F5513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44000B4C" w14:textId="6A7E7508" w:rsid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MQ-9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403B9E56" w14:textId="256FE23B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وسایل آزمایش:</w:t>
      </w:r>
      <w:r w:rsidRPr="001E7FA4">
        <w:rPr>
          <w:rtl/>
        </w:rPr>
        <w:t xml:space="preserve"> </w:t>
      </w:r>
    </w:p>
    <w:p w14:paraId="4A361EE3" w14:textId="5046B3BF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cs="Arial"/>
          <w:rtl/>
        </w:rPr>
        <w:t xml:space="preserve">1. </w:t>
      </w:r>
      <w:r w:rsidRPr="00F55131">
        <w:rPr>
          <w:rFonts w:cs="Arial"/>
          <w:sz w:val="28"/>
          <w:szCs w:val="28"/>
          <w:rtl/>
        </w:rPr>
        <w:t>برد 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(</w:t>
      </w:r>
      <w:r w:rsidRPr="00F55131">
        <w:rPr>
          <w:sz w:val="28"/>
          <w:szCs w:val="28"/>
        </w:rPr>
        <w:t>Arduino Board</w:t>
      </w:r>
      <w:r w:rsidRPr="00F55131">
        <w:rPr>
          <w:rFonts w:cs="Arial"/>
          <w:sz w:val="28"/>
          <w:szCs w:val="28"/>
          <w:rtl/>
        </w:rPr>
        <w:t>):</w:t>
      </w:r>
    </w:p>
    <w:p w14:paraId="194BB58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</w:t>
      </w:r>
      <w:r w:rsidRPr="00F55131">
        <w:rPr>
          <w:sz w:val="28"/>
          <w:szCs w:val="28"/>
        </w:rPr>
        <w:t>UNO</w:t>
      </w:r>
      <w:r w:rsidRPr="00F55131">
        <w:rPr>
          <w:rFonts w:cs="Arial"/>
          <w:sz w:val="28"/>
          <w:szCs w:val="28"/>
          <w:rtl/>
        </w:rPr>
        <w:t>: پرکاربردتر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</w:t>
      </w:r>
      <w:r w:rsidRPr="00F55131">
        <w:rPr>
          <w:rFonts w:cs="Arial"/>
          <w:sz w:val="28"/>
          <w:szCs w:val="28"/>
          <w:rtl/>
        </w:rPr>
        <w:t xml:space="preserve"> برد برا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شروع کار با 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>. دارا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پورت </w:t>
      </w:r>
      <w:r w:rsidRPr="00F55131">
        <w:rPr>
          <w:sz w:val="28"/>
          <w:szCs w:val="28"/>
        </w:rPr>
        <w:t>USB</w:t>
      </w:r>
      <w:r w:rsidRPr="00F55131">
        <w:rPr>
          <w:rFonts w:cs="Arial"/>
          <w:sz w:val="28"/>
          <w:szCs w:val="28"/>
          <w:rtl/>
        </w:rPr>
        <w:t xml:space="preserve"> نوع </w:t>
      </w:r>
      <w:r w:rsidRPr="00F55131">
        <w:rPr>
          <w:sz w:val="28"/>
          <w:szCs w:val="28"/>
        </w:rPr>
        <w:t>B</w:t>
      </w:r>
      <w:r w:rsidRPr="00F55131">
        <w:rPr>
          <w:rFonts w:cs="Arial"/>
          <w:sz w:val="28"/>
          <w:szCs w:val="28"/>
          <w:rtl/>
        </w:rPr>
        <w:t>.</w:t>
      </w:r>
    </w:p>
    <w:p w14:paraId="08806F7D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نانو (</w:t>
      </w:r>
      <w:r w:rsidRPr="00F55131">
        <w:rPr>
          <w:sz w:val="28"/>
          <w:szCs w:val="28"/>
        </w:rPr>
        <w:t>Arduino Nano</w:t>
      </w:r>
      <w:r w:rsidRPr="00F55131">
        <w:rPr>
          <w:rFonts w:cs="Arial"/>
          <w:sz w:val="28"/>
          <w:szCs w:val="28"/>
          <w:rtl/>
        </w:rPr>
        <w:t>): کوچک و مناسب برا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پروژه‌ها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جمع و جور. دارا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پورت </w:t>
      </w:r>
      <w:r w:rsidRPr="00F55131">
        <w:rPr>
          <w:sz w:val="28"/>
          <w:szCs w:val="28"/>
        </w:rPr>
        <w:t>USB Mini</w:t>
      </w:r>
      <w:r w:rsidRPr="00F55131">
        <w:rPr>
          <w:rFonts w:cs="Arial"/>
          <w:sz w:val="28"/>
          <w:szCs w:val="28"/>
          <w:rtl/>
        </w:rPr>
        <w:t xml:space="preserve"> 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</w:t>
      </w:r>
      <w:r w:rsidRPr="00F55131">
        <w:rPr>
          <w:rFonts w:cs="Arial"/>
          <w:sz w:val="28"/>
          <w:szCs w:val="28"/>
          <w:rtl/>
        </w:rPr>
        <w:t xml:space="preserve"> </w:t>
      </w:r>
      <w:r w:rsidRPr="00F55131">
        <w:rPr>
          <w:sz w:val="28"/>
          <w:szCs w:val="28"/>
        </w:rPr>
        <w:t>Micro</w:t>
      </w:r>
      <w:r w:rsidRPr="00F55131">
        <w:rPr>
          <w:rFonts w:cs="Arial"/>
          <w:sz w:val="28"/>
          <w:szCs w:val="28"/>
          <w:rtl/>
        </w:rPr>
        <w:t>.</w:t>
      </w:r>
    </w:p>
    <w:p w14:paraId="4241C7A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لئوناردو (</w:t>
      </w:r>
      <w:r w:rsidRPr="00F55131">
        <w:rPr>
          <w:sz w:val="28"/>
          <w:szCs w:val="28"/>
        </w:rPr>
        <w:t>Arduino Leonardo</w:t>
      </w:r>
      <w:r w:rsidRPr="00F55131">
        <w:rPr>
          <w:rFonts w:cs="Arial"/>
          <w:sz w:val="28"/>
          <w:szCs w:val="28"/>
          <w:rtl/>
        </w:rPr>
        <w:t>): دارا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پورت </w:t>
      </w:r>
      <w:r w:rsidRPr="00F55131">
        <w:rPr>
          <w:sz w:val="28"/>
          <w:szCs w:val="28"/>
        </w:rPr>
        <w:t>USB</w:t>
      </w:r>
      <w:r w:rsidRPr="00F55131">
        <w:rPr>
          <w:rFonts w:cs="Arial"/>
          <w:sz w:val="28"/>
          <w:szCs w:val="28"/>
          <w:rtl/>
        </w:rPr>
        <w:t xml:space="preserve"> م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کرو،</w:t>
      </w:r>
      <w:r w:rsidRPr="00F55131">
        <w:rPr>
          <w:rFonts w:cs="Arial"/>
          <w:sz w:val="28"/>
          <w:szCs w:val="28"/>
          <w:rtl/>
        </w:rPr>
        <w:t xml:space="preserve"> امکان شب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ه‌ساز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ک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بورد</w:t>
      </w:r>
      <w:r w:rsidRPr="00F55131">
        <w:rPr>
          <w:rFonts w:cs="Arial"/>
          <w:sz w:val="28"/>
          <w:szCs w:val="28"/>
          <w:rtl/>
        </w:rPr>
        <w:t xml:space="preserve"> و موس.</w:t>
      </w:r>
    </w:p>
    <w:p w14:paraId="7095492D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مگا (</w:t>
      </w:r>
      <w:r w:rsidRPr="00F55131">
        <w:rPr>
          <w:sz w:val="28"/>
          <w:szCs w:val="28"/>
        </w:rPr>
        <w:t>Arduino Mega</w:t>
      </w:r>
      <w:r w:rsidRPr="00F55131">
        <w:rPr>
          <w:rFonts w:cs="Arial"/>
          <w:sz w:val="28"/>
          <w:szCs w:val="28"/>
          <w:rtl/>
        </w:rPr>
        <w:t>): دارا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پورت </w:t>
      </w:r>
      <w:r w:rsidRPr="00F55131">
        <w:rPr>
          <w:sz w:val="28"/>
          <w:szCs w:val="28"/>
        </w:rPr>
        <w:t>USB</w:t>
      </w:r>
      <w:r w:rsidRPr="00F55131">
        <w:rPr>
          <w:rFonts w:cs="Arial"/>
          <w:sz w:val="28"/>
          <w:szCs w:val="28"/>
          <w:rtl/>
        </w:rPr>
        <w:t xml:space="preserve"> نوع </w:t>
      </w:r>
      <w:r w:rsidRPr="00F55131">
        <w:rPr>
          <w:sz w:val="28"/>
          <w:szCs w:val="28"/>
        </w:rPr>
        <w:t>B</w:t>
      </w:r>
      <w:r w:rsidRPr="00F55131">
        <w:rPr>
          <w:rFonts w:cs="Arial"/>
          <w:sz w:val="28"/>
          <w:szCs w:val="28"/>
          <w:rtl/>
        </w:rPr>
        <w:t xml:space="preserve"> و پ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ن‌ها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ورود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>/خروج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ب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شتر</w:t>
      </w:r>
      <w:r w:rsidRPr="00F55131">
        <w:rPr>
          <w:rFonts w:cs="Arial"/>
          <w:sz w:val="28"/>
          <w:szCs w:val="28"/>
          <w:rtl/>
        </w:rPr>
        <w:t xml:space="preserve"> برا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پروژه‌ها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بزرگ.</w:t>
      </w:r>
    </w:p>
    <w:p w14:paraId="2A2538B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</w:t>
      </w:r>
      <w:r w:rsidRPr="00F55131">
        <w:rPr>
          <w:sz w:val="28"/>
          <w:szCs w:val="28"/>
        </w:rPr>
        <w:t>Due</w:t>
      </w:r>
      <w:r w:rsidRPr="00F55131">
        <w:rPr>
          <w:rFonts w:cs="Arial"/>
          <w:sz w:val="28"/>
          <w:szCs w:val="28"/>
          <w:rtl/>
        </w:rPr>
        <w:t>: برد مبتن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بر </w:t>
      </w:r>
      <w:r w:rsidRPr="00F55131">
        <w:rPr>
          <w:sz w:val="28"/>
          <w:szCs w:val="28"/>
        </w:rPr>
        <w:t>ARM</w:t>
      </w:r>
      <w:r w:rsidRPr="00F55131">
        <w:rPr>
          <w:rFonts w:cs="Arial"/>
          <w:sz w:val="28"/>
          <w:szCs w:val="28"/>
          <w:rtl/>
        </w:rPr>
        <w:t xml:space="preserve"> با توان پردازش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بالاتر.</w:t>
      </w:r>
    </w:p>
    <w:p w14:paraId="50BE3D32" w14:textId="436A76B6" w:rsid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  <w:rtl/>
        </w:rPr>
      </w:pPr>
      <w:r w:rsidRPr="00F55131">
        <w:rPr>
          <w:rFonts w:cs="Arial" w:hint="eastAsia"/>
          <w:sz w:val="28"/>
          <w:szCs w:val="28"/>
          <w:rtl/>
        </w:rPr>
        <w:t>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</w:t>
      </w:r>
      <w:r w:rsidRPr="00F55131">
        <w:rPr>
          <w:sz w:val="28"/>
          <w:szCs w:val="28"/>
        </w:rPr>
        <w:t>MKR</w:t>
      </w:r>
      <w:r w:rsidRPr="00F55131">
        <w:rPr>
          <w:rFonts w:cs="Arial"/>
          <w:sz w:val="28"/>
          <w:szCs w:val="28"/>
          <w:rtl/>
        </w:rPr>
        <w:t>: سر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بردها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کوچک و کم‌مصرف مناسب برا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نترنت</w:t>
      </w:r>
      <w:r w:rsidRPr="00F55131">
        <w:rPr>
          <w:rFonts w:cs="Arial"/>
          <w:sz w:val="28"/>
          <w:szCs w:val="28"/>
          <w:rtl/>
        </w:rPr>
        <w:t xml:space="preserve"> اش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</w:t>
      </w:r>
      <w:r w:rsidRPr="00F55131">
        <w:rPr>
          <w:rFonts w:cs="Arial"/>
          <w:sz w:val="28"/>
          <w:szCs w:val="28"/>
          <w:rtl/>
        </w:rPr>
        <w:t>.</w:t>
      </w:r>
    </w:p>
    <w:p w14:paraId="6658F32A" w14:textId="7D75844C" w:rsid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  <w:rtl/>
        </w:rPr>
      </w:pPr>
    </w:p>
    <w:p w14:paraId="14DE860D" w14:textId="77777777" w:rsid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هدف ازمایش : </w:t>
      </w:r>
    </w:p>
    <w:p w14:paraId="1B479EF2" w14:textId="302EF7A0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</w:rPr>
      </w:pPr>
      <w:r w:rsidRPr="00F55131">
        <w:rPr>
          <w:rFonts w:cs="Arial"/>
          <w:sz w:val="28"/>
          <w:szCs w:val="28"/>
          <w:rtl/>
        </w:rPr>
        <w:t>ارتباط سر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ال</w:t>
      </w:r>
      <w:r w:rsidRPr="00F55131">
        <w:rPr>
          <w:rFonts w:cs="Arial"/>
          <w:sz w:val="28"/>
          <w:szCs w:val="28"/>
          <w:rtl/>
        </w:rPr>
        <w:t xml:space="preserve"> نرم‌افزار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را در آردو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نو</w:t>
      </w:r>
      <w:r w:rsidRPr="00F55131">
        <w:rPr>
          <w:rFonts w:cs="Arial"/>
          <w:sz w:val="28"/>
          <w:szCs w:val="28"/>
          <w:rtl/>
        </w:rPr>
        <w:t xml:space="preserve"> درک و پ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اده‌ساز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کن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د</w:t>
      </w:r>
      <w:r w:rsidRPr="00F55131">
        <w:rPr>
          <w:rFonts w:cs="Arial"/>
          <w:sz w:val="28"/>
          <w:szCs w:val="28"/>
          <w:rtl/>
        </w:rPr>
        <w:t>.</w:t>
      </w:r>
    </w:p>
    <w:p w14:paraId="25A9785E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با</w:t>
      </w:r>
      <w:r w:rsidRPr="00F55131">
        <w:rPr>
          <w:rFonts w:cs="Arial"/>
          <w:sz w:val="28"/>
          <w:szCs w:val="28"/>
          <w:rtl/>
        </w:rPr>
        <w:t xml:space="preserve"> دستگاه‌ها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سر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ال</w:t>
      </w:r>
      <w:r w:rsidRPr="00F55131">
        <w:rPr>
          <w:rFonts w:cs="Arial"/>
          <w:sz w:val="28"/>
          <w:szCs w:val="28"/>
          <w:rtl/>
        </w:rPr>
        <w:t xml:space="preserve"> مختلف ارتباط برقرار کن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د</w:t>
      </w:r>
      <w:r w:rsidRPr="00F55131">
        <w:rPr>
          <w:rFonts w:cs="Arial"/>
          <w:sz w:val="28"/>
          <w:szCs w:val="28"/>
          <w:rtl/>
        </w:rPr>
        <w:t>.</w:t>
      </w:r>
    </w:p>
    <w:p w14:paraId="717B6871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</w:rPr>
      </w:pPr>
      <w:r w:rsidRPr="00F55131">
        <w:rPr>
          <w:rFonts w:cs="Arial" w:hint="eastAsia"/>
          <w:sz w:val="28"/>
          <w:szCs w:val="28"/>
          <w:rtl/>
        </w:rPr>
        <w:t>داده‌ها</w:t>
      </w:r>
      <w:r w:rsidRPr="00F55131">
        <w:rPr>
          <w:rFonts w:cs="Arial"/>
          <w:sz w:val="28"/>
          <w:szCs w:val="28"/>
          <w:rtl/>
        </w:rPr>
        <w:t xml:space="preserve"> را ب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ن</w:t>
      </w:r>
      <w:r w:rsidRPr="00F55131">
        <w:rPr>
          <w:rFonts w:cs="Arial"/>
          <w:sz w:val="28"/>
          <w:szCs w:val="28"/>
          <w:rtl/>
        </w:rPr>
        <w:t xml:space="preserve"> پورت‌ها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سر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ال</w:t>
      </w:r>
      <w:r w:rsidRPr="00F55131">
        <w:rPr>
          <w:rFonts w:cs="Arial"/>
          <w:sz w:val="28"/>
          <w:szCs w:val="28"/>
          <w:rtl/>
        </w:rPr>
        <w:t xml:space="preserve"> مختلف منتقل کن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د</w:t>
      </w:r>
      <w:r w:rsidRPr="00F55131">
        <w:rPr>
          <w:rFonts w:cs="Arial"/>
          <w:sz w:val="28"/>
          <w:szCs w:val="28"/>
          <w:rtl/>
        </w:rPr>
        <w:t>.</w:t>
      </w:r>
    </w:p>
    <w:p w14:paraId="206142FC" w14:textId="37C95ACB" w:rsid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  <w:rtl/>
        </w:rPr>
      </w:pPr>
      <w:r w:rsidRPr="00F55131">
        <w:rPr>
          <w:rFonts w:cs="Arial" w:hint="eastAsia"/>
          <w:sz w:val="28"/>
          <w:szCs w:val="28"/>
          <w:rtl/>
        </w:rPr>
        <w:t>مشکلات</w:t>
      </w:r>
      <w:r w:rsidRPr="00F55131">
        <w:rPr>
          <w:rFonts w:cs="Arial"/>
          <w:sz w:val="28"/>
          <w:szCs w:val="28"/>
          <w:rtl/>
        </w:rPr>
        <w:t xml:space="preserve"> ارتباط سر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ال</w:t>
      </w:r>
      <w:r w:rsidRPr="00F55131">
        <w:rPr>
          <w:rFonts w:cs="Arial"/>
          <w:sz w:val="28"/>
          <w:szCs w:val="28"/>
          <w:rtl/>
        </w:rPr>
        <w:t xml:space="preserve"> را ع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ب‌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اب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/>
          <w:sz w:val="28"/>
          <w:szCs w:val="28"/>
          <w:rtl/>
        </w:rPr>
        <w:t xml:space="preserve"> کن</w:t>
      </w:r>
      <w:r w:rsidRPr="00F55131">
        <w:rPr>
          <w:rFonts w:cs="Arial" w:hint="cs"/>
          <w:sz w:val="28"/>
          <w:szCs w:val="28"/>
          <w:rtl/>
        </w:rPr>
        <w:t>ی</w:t>
      </w:r>
      <w:r w:rsidRPr="00F55131">
        <w:rPr>
          <w:rFonts w:cs="Arial" w:hint="eastAsia"/>
          <w:sz w:val="28"/>
          <w:szCs w:val="28"/>
          <w:rtl/>
        </w:rPr>
        <w:t>د</w:t>
      </w:r>
      <w:r w:rsidRPr="00F55131">
        <w:rPr>
          <w:rFonts w:cs="Arial"/>
          <w:sz w:val="28"/>
          <w:szCs w:val="28"/>
          <w:rtl/>
        </w:rPr>
        <w:t>.</w:t>
      </w:r>
    </w:p>
    <w:p w14:paraId="42ACEED2" w14:textId="7F52B64B" w:rsid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  <w:rtl/>
        </w:rPr>
      </w:pPr>
    </w:p>
    <w:p w14:paraId="23284A71" w14:textId="67F035F3" w:rsidR="00F55131" w:rsidRDefault="00F55131" w:rsidP="00F55131">
      <w:pPr>
        <w:bidi/>
        <w:spacing w:before="100" w:beforeAutospacing="1" w:after="100" w:afterAutospacing="1" w:line="240" w:lineRule="auto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توضیح کد :</w:t>
      </w:r>
    </w:p>
    <w:p w14:paraId="2BF6914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#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include &lt;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SoftwareSerial.h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&gt;</w:t>
      </w:r>
    </w:p>
    <w:p w14:paraId="2D2F5623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8494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// تعر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ف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مورد استفاده 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</w:p>
    <w:p w14:paraId="34F08E2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int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rxPin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10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</w:t>
      </w:r>
    </w:p>
    <w:p w14:paraId="0B8A21B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int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txPin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11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</w:t>
      </w:r>
    </w:p>
    <w:p w14:paraId="4D3C687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13251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// تعر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ف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نوع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</w:t>
      </w:r>
      <w:proofErr w:type="spellEnd"/>
    </w:p>
    <w:p w14:paraId="74741C0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rxPin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txPin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</w:t>
      </w:r>
    </w:p>
    <w:p w14:paraId="256400C7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E89AB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{</w:t>
      </w:r>
    </w:p>
    <w:p w14:paraId="79742183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// شروع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با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</w:t>
      </w:r>
    </w:p>
    <w:p w14:paraId="773687D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Serial.begin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(9600);</w:t>
      </w:r>
    </w:p>
    <w:p w14:paraId="02070B1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// شروع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</w:p>
    <w:p w14:paraId="634066A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mySerial.begin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(9600);</w:t>
      </w:r>
    </w:p>
    <w:p w14:paraId="38AF594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}</w:t>
      </w:r>
    </w:p>
    <w:p w14:paraId="3A01019D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7B16F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{</w:t>
      </w:r>
    </w:p>
    <w:p w14:paraId="634EE183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// اگر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شود</w:t>
      </w:r>
    </w:p>
    <w:p w14:paraId="642E57E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Serial.available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{</w:t>
      </w:r>
    </w:p>
    <w:p w14:paraId="60EEEF5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// خواندن داده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</w:p>
    <w:p w14:paraId="495FCB5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char data =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Serial.read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();</w:t>
      </w:r>
    </w:p>
    <w:p w14:paraId="7B07DAE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// ارسال داده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</w:p>
    <w:p w14:paraId="7765F97A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lastRenderedPageBreak/>
        <w:t xml:space="preserve">   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mySerial.write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(data)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</w:t>
      </w:r>
    </w:p>
    <w:p w14:paraId="1E20BF9F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}</w:t>
      </w:r>
    </w:p>
    <w:p w14:paraId="69640BCE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5BDE5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// اگر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شود</w:t>
      </w:r>
    </w:p>
    <w:p w14:paraId="48F2CEC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mySerial.available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{</w:t>
      </w:r>
    </w:p>
    <w:p w14:paraId="25F3D1A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// خواندن داده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</w:p>
    <w:p w14:paraId="15BDFAD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char data =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mySerial.read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();</w:t>
      </w:r>
    </w:p>
    <w:p w14:paraId="344BB19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// ارسال داده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</w:p>
    <w:p w14:paraId="56E7BD6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Serial.write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(data)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</w:t>
      </w:r>
    </w:p>
    <w:p w14:paraId="1359D4F7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}</w:t>
      </w:r>
    </w:p>
    <w:p w14:paraId="784BB23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}</w:t>
      </w:r>
    </w:p>
    <w:p w14:paraId="0B00C173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توض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ح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 به خط کد:</w:t>
      </w:r>
    </w:p>
    <w:p w14:paraId="370A07C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8730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#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include &lt;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SoftwareSerial.h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&gt;:</w:t>
      </w:r>
    </w:p>
    <w:p w14:paraId="08C2577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274B5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خط، کتابخانه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به پروژه اضافه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کتابخانه به شما اجازه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دهد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تا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با استفاده از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ج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تعر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ف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4D63FCA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int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rxPin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10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; و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int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txPin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;:</w:t>
      </w:r>
      <w:proofErr w:type="gramEnd"/>
    </w:p>
    <w:p w14:paraId="0FDF5AC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B0154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دو خط،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ج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تال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که 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rxPin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و ارسال (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txPin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داده در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استفاده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تعر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ف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در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نجا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10 و 11 به عنوان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RX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و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TX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 نظر گرفته شده‌اند. شما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توان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بر اساس 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از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خود تغ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ده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695EB65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const int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مشخص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 که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متغ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رها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مقاد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ثابت دارند و نم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توان آنها را در طول برنامه تغ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داد.</w:t>
      </w:r>
    </w:p>
    <w:p w14:paraId="7186756E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rxPin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txPin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;:</w:t>
      </w:r>
    </w:p>
    <w:p w14:paraId="4E53FBE4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3284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جد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نام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نوع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SoftwareSerial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جاد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با استفاده از 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مشخص شده در بالا مد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395D0C74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{ ... }:</w:t>
      </w:r>
    </w:p>
    <w:p w14:paraId="41B37DC1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C371F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تابع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بار در ابتدا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اجرا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برنامه فراخوان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و 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انجام تنظ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مات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اول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ه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استفاده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A0B6A3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Serial.begin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(9600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);:</w:t>
      </w:r>
      <w:proofErr w:type="gramEnd"/>
    </w:p>
    <w:p w14:paraId="72F6A48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2EC77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خط،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آردو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نو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با سرعت انتقال داده 9600 ب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بر ثان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ه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bps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شروع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با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طر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ق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کابل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USB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استفاده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20068333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mySerial.begin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(9600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);:</w:t>
      </w:r>
      <w:proofErr w:type="gramEnd"/>
    </w:p>
    <w:p w14:paraId="34E3F9A5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CF8A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خط،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با سرعت انتقال داده 9600 ب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بر ثان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ه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شروع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با دستگاه خارج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آردو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نو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گر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استفاده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260CAE23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{ ... }:</w:t>
      </w:r>
    </w:p>
    <w:p w14:paraId="4F812B6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B4BEA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تابع به صورت مداوم و تکرار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پس از اجرا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تابع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 اجرا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تابع شامل منطق اصل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برنامه است.</w:t>
      </w:r>
    </w:p>
    <w:p w14:paraId="144C11A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Serial.available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{ ...</w:t>
      </w:r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}:</w:t>
      </w:r>
    </w:p>
    <w:p w14:paraId="454DC547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60291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lastRenderedPageBreak/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شرط بررس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که آ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برا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خواندن وجود دارد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3CED6358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char data =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Serial.read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);:</w:t>
      </w:r>
      <w:proofErr w:type="gramEnd"/>
    </w:p>
    <w:p w14:paraId="7A090BAB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11A41E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اگر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 دسترس باشد،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 را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خوانده و در متغ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نام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ذخ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ره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67D1FC9F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mySerial.write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(data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;:</w:t>
      </w:r>
      <w:proofErr w:type="gramEnd"/>
    </w:p>
    <w:p w14:paraId="7DD544E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C1A716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خط، داده خوانده شده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 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 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ارسال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کند.</w:t>
      </w:r>
    </w:p>
    <w:p w14:paraId="1533EE5B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mySerial.available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{ ...</w:t>
      </w:r>
      <w:proofErr w:type="gram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}:</w:t>
      </w:r>
    </w:p>
    <w:p w14:paraId="044BDA2D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FD9DE7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شرط بررس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 که آ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 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شده است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نه.</w:t>
      </w:r>
    </w:p>
    <w:p w14:paraId="589F918A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char data = </w:t>
      </w: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mySerial.read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);:</w:t>
      </w:r>
      <w:proofErr w:type="gramEnd"/>
    </w:p>
    <w:p w14:paraId="7C9F474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D6694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اگر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 دسترس باشد،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 را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 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خواند و در متغ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نام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ذخ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ره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کند.</w:t>
      </w:r>
    </w:p>
    <w:p w14:paraId="36D4E6DA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Serial.write</w:t>
      </w:r>
      <w:proofErr w:type="spellEnd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(data</w:t>
      </w:r>
      <w:proofErr w:type="gramStart"/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;:</w:t>
      </w:r>
      <w:proofErr w:type="gramEnd"/>
    </w:p>
    <w:p w14:paraId="20A8FDAF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8D6CD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خط داده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شده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 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از طر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ق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 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ارسال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کند.</w:t>
      </w:r>
    </w:p>
    <w:p w14:paraId="69F5411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عملکرد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کل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کد:</w:t>
      </w:r>
    </w:p>
    <w:p w14:paraId="00CF58FE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5B3E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کد 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پل ارتباط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ساده ب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دو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جاد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6322B40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0539B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از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دستگاه خارج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 اگر شما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از طر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ق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مان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تور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 نرم‌افزار 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Arduino IDE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آردو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نو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ارسال کن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 از طر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ق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خوانده شده و سپس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ارسال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1B743D2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از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دستگاه خارج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 اگر دستگاه خارج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متصل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را ارسال کند،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داده از طر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ق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خوانده شده و سپس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ارسال شده و به کامپ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وتر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شما بازگردانده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شود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555B8EFC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به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عبارت ساده‌تر:</w:t>
      </w:r>
    </w:p>
    <w:p w14:paraId="348936C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688D2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کد هر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که از طر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ق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USB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کند،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(پ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10 و 11) ارسال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و هر داده‌ا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که از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نرم‌افزار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افت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کند را به پورت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سخت‌افزار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(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</w:rPr>
        <w:t>USB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فرستد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 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کار به شما اجازه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دهد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تا با د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ستگاه‌ها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جانب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که از ارتباط سر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استفاده م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کنند،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برقرار کن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د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8BB99B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3ADA9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کاربردها</w:t>
      </w:r>
      <w:r w:rsidRPr="00F55131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کد:</w:t>
      </w:r>
    </w:p>
    <w:p w14:paraId="4829F320" w14:textId="77777777" w:rsidR="00F55131" w:rsidRPr="00F55131" w:rsidRDefault="00F55131" w:rsidP="00F5513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5DFD2" w14:textId="77777777" w:rsidR="00A57369" w:rsidRPr="00A57369" w:rsidRDefault="00F55131" w:rsidP="00A573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5131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ارتباط</w:t>
      </w:r>
      <w:r w:rsidRPr="00F55131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با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ماژول‌ها</w:t>
      </w:r>
      <w:r w:rsidR="00A57369"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مختلف: مثل 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</w:rPr>
        <w:t>GPS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، بلوتوث، 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</w:rPr>
        <w:t>GSM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و غ</w:t>
      </w:r>
      <w:r w:rsidR="00A57369"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="00A57369"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ره</w:t>
      </w:r>
      <w:r w:rsidR="00A57369"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110850A3" w14:textId="77777777" w:rsidR="00A57369" w:rsidRPr="00A57369" w:rsidRDefault="00A57369" w:rsidP="00A573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ارتباط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دو آردو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نو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: 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ک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عنوان فرستنده و د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گر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به عنوان گ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رنده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513633EA" w14:textId="070A2C6C" w:rsidR="00F55131" w:rsidRPr="00F55131" w:rsidRDefault="00A57369" w:rsidP="00A573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تست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ارتباط سر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 بررس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صحت عملکرد ارتباط سر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ال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ب</w:t>
      </w:r>
      <w:r w:rsidRPr="00A57369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ی</w:t>
      </w:r>
      <w:r w:rsidRPr="00A57369">
        <w:rPr>
          <w:rFonts w:ascii="Times New Roman" w:eastAsia="Times New Roman" w:hAnsi="Times New Roman" w:cs="Times New Roman" w:hint="eastAsia"/>
          <w:color w:val="000000"/>
          <w:sz w:val="28"/>
          <w:szCs w:val="28"/>
          <w:rtl/>
        </w:rPr>
        <w:t>ن</w:t>
      </w:r>
      <w:r w:rsidRPr="00A57369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دو دستگاه.</w:t>
      </w:r>
    </w:p>
    <w:p w14:paraId="2BEC92E4" w14:textId="77777777" w:rsidR="004E3E26" w:rsidRDefault="004E3E26"/>
    <w:sectPr w:rsidR="004E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31"/>
    <w:rsid w:val="004E3E26"/>
    <w:rsid w:val="00A57369"/>
    <w:rsid w:val="00F5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FEF2"/>
  <w15:chartTrackingRefBased/>
  <w15:docId w15:val="{1593F5A6-C151-49CC-BEBE-7D00DDC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0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2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28428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9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4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1</cp:revision>
  <dcterms:created xsi:type="dcterms:W3CDTF">2025-01-05T09:52:00Z</dcterms:created>
  <dcterms:modified xsi:type="dcterms:W3CDTF">2025-01-05T10:03:00Z</dcterms:modified>
</cp:coreProperties>
</file>