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798" w:rsidRPr="00D81798" w:rsidRDefault="00D81798" w:rsidP="00D817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eastAsia="en-AU"/>
        </w:rPr>
        <w:t xml:space="preserve">Central Dogma Animation Google </w:t>
      </w:r>
      <w:proofErr w:type="spellStart"/>
      <w:r w:rsidRPr="00D81798"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eastAsia="en-AU"/>
        </w:rPr>
        <w:t>Colab</w:t>
      </w:r>
      <w:proofErr w:type="spellEnd"/>
      <w:r w:rsidRPr="00D81798"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eastAsia="en-AU"/>
        </w:rPr>
        <w:t xml:space="preserve"> Workflow</w:t>
      </w:r>
    </w:p>
    <w:p w:rsidR="00D81798" w:rsidRPr="00D81798" w:rsidRDefault="00D81798" w:rsidP="00D81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  <w:t xml:space="preserve">1. Open Google </w:t>
      </w:r>
      <w:proofErr w:type="spellStart"/>
      <w:r w:rsidRPr="00D81798"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  <w:t>Colab</w:t>
      </w:r>
      <w:proofErr w:type="spellEnd"/>
    </w:p>
    <w:p w:rsidR="00D81798" w:rsidRPr="00D81798" w:rsidRDefault="00D81798" w:rsidP="00D81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Go to https://colab.research.google.com</w:t>
      </w:r>
      <w:bookmarkStart w:id="0" w:name="_GoBack"/>
      <w:bookmarkEnd w:id="0"/>
    </w:p>
    <w:p w:rsidR="00D81798" w:rsidRPr="00D81798" w:rsidRDefault="00D81798" w:rsidP="00D81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  <w:t>2. Create a New Notebook</w:t>
      </w:r>
    </w:p>
    <w:p w:rsidR="00D81798" w:rsidRPr="00D81798" w:rsidRDefault="00D81798" w:rsidP="00D8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Click </w:t>
      </w:r>
      <w:r w:rsidRPr="00D8179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File → New Notebook</w:t>
      </w:r>
    </w:p>
    <w:p w:rsidR="00D81798" w:rsidRPr="00D81798" w:rsidRDefault="00D81798" w:rsidP="00D81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  <w:t>3. Install Required Libraries</w:t>
      </w:r>
    </w:p>
    <w:p w:rsidR="00D81798" w:rsidRPr="00D81798" w:rsidRDefault="00D81798" w:rsidP="00D81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Run this in the first cell: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!</w:t>
      </w: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pip install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matplotlib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ipython</w:t>
      </w:r>
      <w:proofErr w:type="spellEnd"/>
    </w:p>
    <w:p w:rsidR="00D81798" w:rsidRPr="00D81798" w:rsidRDefault="00D81798" w:rsidP="00D81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  <w:t>4. Upload or Paste Your Code</w:t>
      </w:r>
    </w:p>
    <w:p w:rsidR="00D81798" w:rsidRPr="00D81798" w:rsidRDefault="00D81798" w:rsidP="00D817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Either upload central_dogma_animation.py</w:t>
      </w:r>
    </w:p>
    <w:p w:rsidR="00D81798" w:rsidRPr="00D81798" w:rsidRDefault="00D81798" w:rsidP="00D817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Or copy-paste this code into a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Colab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cell: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import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matplotlib.pyplot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as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plt</w:t>
      </w:r>
      <w:proofErr w:type="spellEnd"/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import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matplotlib.patches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as patches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import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matplotlib.animation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as animation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from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IPython.display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import HTML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# Example DNA sequence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DNA_seq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"ATGGCCATTGTAATGGGCCGCTGAAAGGGTGCCCGATAG"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# Transcription: DNA -&gt; mRNA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mRNA_seq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DNA_</w:t>
      </w: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seq.replace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'T', 'U')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codons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[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mRNA_seq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[i:i+3] for i in range(0,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len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mRNA_seq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), 3)]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# Translation: simple codon table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codon_table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{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"AUG": "M", "GCC": "A", "AUU": "I", "GUA": "V", "UGG": "W",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"GCU": "A", "GAA": "E", "AGG": "R", "GUG": "V", "CCC": "P", "GAU": "D", "AG": "*"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}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amino_acids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[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codon_</w:t>
      </w: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table.get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codon, "?") for codon in codons]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fig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ax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plt.subplots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figsize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=(10,5))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plt.close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fig)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ax.axis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'off')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def</w:t>
      </w:r>
      <w:proofErr w:type="spellEnd"/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animate(frame):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</w:t>
      </w:r>
      <w:proofErr w:type="spellStart"/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ax.clear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()</w:t>
      </w:r>
      <w:proofErr w:type="gramEnd"/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</w:t>
      </w:r>
      <w:proofErr w:type="spellStart"/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ax.axis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'off')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</w:t>
      </w:r>
      <w:proofErr w:type="spellStart"/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ax.text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0.1, 0.85, "DNA:",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fontsize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=15,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color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='#223388',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fontweight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='bold')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 xml:space="preserve">    </w:t>
      </w:r>
      <w:proofErr w:type="spellStart"/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ax.text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0.28, 0.85, " ".join(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DNA_seq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),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fontsize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=13,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color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='#223388',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fontfamily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='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monospace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')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</w:t>
      </w:r>
      <w:proofErr w:type="spellStart"/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ax.plot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[0.225, 0.8], [0.83, 0.83],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color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='#4477AA',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lw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=6, alpha=0.2)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</w:t>
      </w: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if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frame &lt;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len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mRNA_seq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):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</w:t>
      </w:r>
      <w:proofErr w:type="spellStart"/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ax.text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0.1, 0.65, "Transcription (DNA → mRNA)",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fontsize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=14,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color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='purple',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fontweight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='bold')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mRNA_partial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mRNA_</w:t>
      </w: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seq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[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:frame+1]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</w:t>
      </w:r>
      <w:proofErr w:type="spellStart"/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ax.text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0.18, 0.60, "mRNA: " +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mRNA_partial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fontsize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=13,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color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='purple',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fontfamily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='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monospace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')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ax.add_</w:t>
      </w: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patch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spellStart"/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patches.FancyBboxPatch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((0.18+frame*0.014, 0.56), 0.03, 0.04,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boxstyle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="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round,pad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=0.12",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                               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linewidth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=1.2,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edgecolor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='purple',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facecolor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='violet', alpha=0.9))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</w:t>
      </w: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else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</w:t>
      </w:r>
      <w:proofErr w:type="spellStart"/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ax.text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0.1, 0.65, "Translation (mRNA → Protein)",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fontsize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=14,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color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='green',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fontweight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='bold')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</w:t>
      </w:r>
      <w:proofErr w:type="spellStart"/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ax.text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0.18, 0.60, "mRNA: " +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mRNA_seq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fontsize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=13,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color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='purple',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fontfamily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='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monospace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')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codon_idx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</w:t>
      </w: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min(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(frame-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len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mRNA_seq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))//2,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len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(codons)-1)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ribo_x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0.18 +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codon_idx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*0.042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ax.add_</w:t>
      </w: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patch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spellStart"/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patches.Circle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((ribo_x+0.018, 0.56), 0.03,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color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='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limegreen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ec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='k',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lw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=1.2, alpha=0.9))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mRNA_display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""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</w:t>
      </w: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for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idx,codon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 enumerate(codons):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</w:t>
      </w: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if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idx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==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codon_idx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   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mRNA_display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+= f"[{codon}</w:t>
      </w: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] "</w:t>
      </w:r>
      <w:proofErr w:type="gramEnd"/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</w:t>
      </w: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else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   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mRNA_display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+= codon+" "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</w:t>
      </w:r>
      <w:proofErr w:type="spellStart"/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ax.text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0.18, 0.53, "Reading: " +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mRNA_display.strip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(),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fontsize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=12,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color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='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darkgreen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',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fontfamily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='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monospace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')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aa_seq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"".</w:t>
      </w: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join(</w:t>
      </w:r>
      <w:proofErr w:type="spellStart"/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amino_acids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[:codon_idx+1])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</w:t>
      </w:r>
      <w:proofErr w:type="spellStart"/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ax.text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0.1, 0.40, "Protein: " +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aa_seq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fontsize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=15,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color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='brown',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fontweight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='bold')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</w:t>
      </w: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for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 in range(codon_idx+1):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ax.add_</w:t>
      </w: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patch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spellStart"/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patches.Circle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((0.25 + i*0.04, 0.35), 0.017,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color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='orange', alpha=0.75,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lw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=0.7,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ec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='k'))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ax.set_</w:t>
      </w: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title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"Central Dogma Animation: Transcription to Translation",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fontsize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=16,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fontweight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='bold', pad=20)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</w:t>
      </w: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return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ax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,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frames</w:t>
      </w:r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len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mRNA_seq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) + 2*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len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(codons)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ani</w:t>
      </w:r>
      <w:proofErr w:type="spellEnd"/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animation.FuncAnimation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(fig, animate, frames=frames, interval=600,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blit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=False)</w:t>
      </w:r>
    </w:p>
    <w:p w:rsidR="00D81798" w:rsidRPr="00D81798" w:rsidRDefault="00D81798" w:rsidP="00D81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HTML(</w:t>
      </w:r>
      <w:proofErr w:type="spellStart"/>
      <w:proofErr w:type="gram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ani.to_jshtml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())</w:t>
      </w:r>
    </w:p>
    <w:p w:rsidR="00D81798" w:rsidRPr="00D81798" w:rsidRDefault="00D81798" w:rsidP="00D81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  <w:t>5. Run the Notebook</w:t>
      </w:r>
    </w:p>
    <w:p w:rsidR="00D81798" w:rsidRPr="00D81798" w:rsidRDefault="00D81798" w:rsidP="00D81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Execute the cells one by one</w:t>
      </w:r>
    </w:p>
    <w:p w:rsidR="00D81798" w:rsidRPr="00D81798" w:rsidRDefault="00D81798" w:rsidP="00D81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Interactive animation will appear in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Colab</w:t>
      </w:r>
      <w:proofErr w:type="spellEnd"/>
    </w:p>
    <w:p w:rsidR="00D81798" w:rsidRPr="00D81798" w:rsidRDefault="00D81798" w:rsidP="00D81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  <w:t>6. Customize</w:t>
      </w:r>
    </w:p>
    <w:p w:rsidR="00D81798" w:rsidRPr="00D81798" w:rsidRDefault="00D81798" w:rsidP="00D81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Change DNA sequence or codon table</w:t>
      </w:r>
    </w:p>
    <w:p w:rsidR="00D81798" w:rsidRPr="00D81798" w:rsidRDefault="00D81798" w:rsidP="00D81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Adjust </w:t>
      </w:r>
      <w:proofErr w:type="spellStart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colors</w:t>
      </w:r>
      <w:proofErr w:type="spellEnd"/>
      <w:r w:rsidRPr="00D81798">
        <w:rPr>
          <w:rFonts w:ascii="Times New Roman" w:eastAsia="Times New Roman" w:hAnsi="Times New Roman" w:cs="Times New Roman"/>
          <w:sz w:val="24"/>
          <w:szCs w:val="24"/>
          <w:lang w:eastAsia="en-AU"/>
        </w:rPr>
        <w:t>, animation speed, or text labels</w:t>
      </w:r>
    </w:p>
    <w:p w:rsidR="00D31ED4" w:rsidRDefault="00D31ED4"/>
    <w:sectPr w:rsidR="00D31E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A0D40"/>
    <w:multiLevelType w:val="multilevel"/>
    <w:tmpl w:val="042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80DC5"/>
    <w:multiLevelType w:val="multilevel"/>
    <w:tmpl w:val="F21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007956"/>
    <w:multiLevelType w:val="multilevel"/>
    <w:tmpl w:val="7BF2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E467E8"/>
    <w:multiLevelType w:val="multilevel"/>
    <w:tmpl w:val="E39E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95047A"/>
    <w:multiLevelType w:val="multilevel"/>
    <w:tmpl w:val="C786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367B1D"/>
    <w:multiLevelType w:val="multilevel"/>
    <w:tmpl w:val="AE98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798"/>
    <w:rsid w:val="00D31ED4"/>
    <w:rsid w:val="00D8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17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D81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79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D8179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81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817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798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D817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81798"/>
  </w:style>
  <w:style w:type="character" w:customStyle="1" w:styleId="hljs-comment">
    <w:name w:val="hljs-comment"/>
    <w:basedOn w:val="DefaultParagraphFont"/>
    <w:rsid w:val="00D81798"/>
  </w:style>
  <w:style w:type="character" w:customStyle="1" w:styleId="hljs-string">
    <w:name w:val="hljs-string"/>
    <w:basedOn w:val="DefaultParagraphFont"/>
    <w:rsid w:val="00D81798"/>
  </w:style>
  <w:style w:type="character" w:customStyle="1" w:styleId="hljs-number">
    <w:name w:val="hljs-number"/>
    <w:basedOn w:val="DefaultParagraphFont"/>
    <w:rsid w:val="00D81798"/>
  </w:style>
  <w:style w:type="character" w:customStyle="1" w:styleId="hljs-builtin">
    <w:name w:val="hljs-built_in"/>
    <w:basedOn w:val="DefaultParagraphFont"/>
    <w:rsid w:val="00D81798"/>
  </w:style>
  <w:style w:type="character" w:customStyle="1" w:styleId="hljs-title">
    <w:name w:val="hljs-title"/>
    <w:basedOn w:val="DefaultParagraphFont"/>
    <w:rsid w:val="00D81798"/>
  </w:style>
  <w:style w:type="character" w:customStyle="1" w:styleId="hljs-params">
    <w:name w:val="hljs-params"/>
    <w:basedOn w:val="DefaultParagraphFont"/>
    <w:rsid w:val="00D81798"/>
  </w:style>
  <w:style w:type="character" w:customStyle="1" w:styleId="hljs-subst">
    <w:name w:val="hljs-subst"/>
    <w:basedOn w:val="DefaultParagraphFont"/>
    <w:rsid w:val="00D81798"/>
  </w:style>
  <w:style w:type="character" w:customStyle="1" w:styleId="hljs-literal">
    <w:name w:val="hljs-literal"/>
    <w:basedOn w:val="DefaultParagraphFont"/>
    <w:rsid w:val="00D817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17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D81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79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D8179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81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817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798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D817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81798"/>
  </w:style>
  <w:style w:type="character" w:customStyle="1" w:styleId="hljs-comment">
    <w:name w:val="hljs-comment"/>
    <w:basedOn w:val="DefaultParagraphFont"/>
    <w:rsid w:val="00D81798"/>
  </w:style>
  <w:style w:type="character" w:customStyle="1" w:styleId="hljs-string">
    <w:name w:val="hljs-string"/>
    <w:basedOn w:val="DefaultParagraphFont"/>
    <w:rsid w:val="00D81798"/>
  </w:style>
  <w:style w:type="character" w:customStyle="1" w:styleId="hljs-number">
    <w:name w:val="hljs-number"/>
    <w:basedOn w:val="DefaultParagraphFont"/>
    <w:rsid w:val="00D81798"/>
  </w:style>
  <w:style w:type="character" w:customStyle="1" w:styleId="hljs-builtin">
    <w:name w:val="hljs-built_in"/>
    <w:basedOn w:val="DefaultParagraphFont"/>
    <w:rsid w:val="00D81798"/>
  </w:style>
  <w:style w:type="character" w:customStyle="1" w:styleId="hljs-title">
    <w:name w:val="hljs-title"/>
    <w:basedOn w:val="DefaultParagraphFont"/>
    <w:rsid w:val="00D81798"/>
  </w:style>
  <w:style w:type="character" w:customStyle="1" w:styleId="hljs-params">
    <w:name w:val="hljs-params"/>
    <w:basedOn w:val="DefaultParagraphFont"/>
    <w:rsid w:val="00D81798"/>
  </w:style>
  <w:style w:type="character" w:customStyle="1" w:styleId="hljs-subst">
    <w:name w:val="hljs-subst"/>
    <w:basedOn w:val="DefaultParagraphFont"/>
    <w:rsid w:val="00D81798"/>
  </w:style>
  <w:style w:type="character" w:customStyle="1" w:styleId="hljs-literal">
    <w:name w:val="hljs-literal"/>
    <w:basedOn w:val="DefaultParagraphFont"/>
    <w:rsid w:val="00D81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PMYLS</dc:creator>
  <cp:lastModifiedBy>PMYLS</cp:lastModifiedBy>
  <cp:revision>2</cp:revision>
  <dcterms:created xsi:type="dcterms:W3CDTF">2025-10-07T11:18:00Z</dcterms:created>
  <dcterms:modified xsi:type="dcterms:W3CDTF">2025-10-07T11:20:00Z</dcterms:modified>
</cp:coreProperties>
</file>