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3D67C">
      <w:r>
        <w:drawing>
          <wp:inline distT="0" distB="0" distL="114300" distR="114300">
            <wp:extent cx="4562475" cy="3676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9BBD">
      <w:r>
        <w:drawing>
          <wp:inline distT="0" distB="0" distL="114300" distR="114300">
            <wp:extent cx="289560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439D"/>
    <w:p w14:paraId="494DD993"/>
    <w:p w14:paraId="0C973E30">
      <w:r>
        <w:drawing>
          <wp:inline distT="0" distB="0" distL="114300" distR="114300">
            <wp:extent cx="3257550" cy="3562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9D150"/>
    <w:p w14:paraId="3DF9468D"/>
    <w:p w14:paraId="31E6EBC9"/>
    <w:p w14:paraId="23D9AC27"/>
    <w:p w14:paraId="4161745B">
      <w:r>
        <w:drawing>
          <wp:inline distT="0" distB="0" distL="114300" distR="114300">
            <wp:extent cx="4143375" cy="1543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E628"/>
    <w:p w14:paraId="5460EEBB">
      <w:r>
        <w:drawing>
          <wp:inline distT="0" distB="0" distL="114300" distR="114300">
            <wp:extent cx="3733800" cy="3514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C0010"/>
    <w:p w14:paraId="5FDA0713"/>
    <w:p w14:paraId="4C585EE0"/>
    <w:p w14:paraId="320CB456">
      <w:r>
        <w:drawing>
          <wp:inline distT="0" distB="0" distL="114300" distR="114300">
            <wp:extent cx="4533900" cy="190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43225" cy="47053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0AF8F"/>
    <w:p w14:paraId="0EB7C0B0"/>
    <w:p w14:paraId="429824E2"/>
    <w:p w14:paraId="5B72D64D">
      <w:r>
        <w:drawing>
          <wp:inline distT="0" distB="0" distL="114300" distR="114300">
            <wp:extent cx="4219575" cy="2247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314C">
      <w:r>
        <w:drawing>
          <wp:inline distT="0" distB="0" distL="114300" distR="114300">
            <wp:extent cx="4171950" cy="3590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CEE2">
      <w:r>
        <w:drawing>
          <wp:inline distT="0" distB="0" distL="114300" distR="114300">
            <wp:extent cx="3581400" cy="2619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3ADE">
      <w:r>
        <w:drawing>
          <wp:inline distT="0" distB="0" distL="114300" distR="114300">
            <wp:extent cx="3267075" cy="42195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60A4A">
      <w:r>
        <w:drawing>
          <wp:inline distT="0" distB="0" distL="114300" distR="114300">
            <wp:extent cx="5272405" cy="3004820"/>
            <wp:effectExtent l="0" t="0" r="444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D1AC"/>
    <w:p w14:paraId="7C9589C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CE5B52"/>
    <w:rsid w:val="1729478D"/>
    <w:rsid w:val="1EF81C6E"/>
    <w:rsid w:val="41CE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2025-10-15T03:50:00Z</dcterms:created>
  <dc:creator>ABC</dc:creator>
  <cp:lastModifiedBy>ABC</cp:lastModifiedBy>
  <dcterms:modified xsi:type="dcterms:W3CDTF">2025-10-15T05:19:00Z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380A5ECD17344B8588BAB45D6C7E44C8_13</vt:lpwstr>
  </property>
</Properties>
</file>