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3705" w14:textId="17CF9D12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هدف پروژه</w:t>
      </w:r>
    </w:p>
    <w:p w14:paraId="0BF59E2D" w14:textId="77777777" w:rsidR="00D52E73" w:rsidRPr="00D52E73" w:rsidRDefault="00D52E73" w:rsidP="00D52E73">
      <w:r w:rsidRPr="00D52E73">
        <w:rPr>
          <w:rtl/>
        </w:rPr>
        <w:t>ساخت یک صفحه وب آموزشی برای طرز تهیه املت به زبان فارسی که در دستگاه‌های مختلف (کامپیوتر، تبلت، موبایل) به خوبی نمایش داده شود</w:t>
      </w:r>
      <w:r w:rsidRPr="00D52E73">
        <w:t>.</w:t>
      </w:r>
    </w:p>
    <w:p w14:paraId="2C794F03" w14:textId="77777777" w:rsidR="00D52E73" w:rsidRDefault="00D52E73" w:rsidP="00D52E73"/>
    <w:p w14:paraId="6EB294A2" w14:textId="0CE949E8" w:rsidR="00D52E73" w:rsidRPr="00D52E73" w:rsidRDefault="00D52E73" w:rsidP="00D52E73">
      <w:pPr>
        <w:rPr>
          <w:rFonts w:hint="cs"/>
          <w:b/>
          <w:bCs/>
          <w:rtl/>
        </w:rPr>
      </w:pPr>
      <w:r w:rsidRPr="00D52E73">
        <w:rPr>
          <w:rFonts w:ascii="Segoe UI Emoji" w:hAnsi="Segoe UI Emoji" w:cs="Segoe UI Emoji"/>
          <w:b/>
          <w:bCs/>
        </w:rPr>
        <w:t>📚</w:t>
      </w:r>
      <w:r w:rsidRPr="00D52E73">
        <w:rPr>
          <w:b/>
          <w:bCs/>
        </w:rPr>
        <w:t xml:space="preserve"> </w:t>
      </w:r>
      <w:r w:rsidRPr="00D52E73">
        <w:rPr>
          <w:b/>
          <w:bCs/>
          <w:rtl/>
        </w:rPr>
        <w:t>آموزش کامل</w:t>
      </w:r>
      <w:r w:rsidRPr="00D52E73">
        <w:rPr>
          <w:b/>
          <w:bCs/>
        </w:rPr>
        <w:t xml:space="preserve"> HTML </w:t>
      </w:r>
    </w:p>
    <w:p w14:paraId="53FD006A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بخش ۱: ساختار پایه</w:t>
      </w:r>
      <w:r w:rsidRPr="00D52E73">
        <w:rPr>
          <w:b/>
          <w:bCs/>
        </w:rPr>
        <w:t xml:space="preserve"> HTML</w:t>
      </w:r>
    </w:p>
    <w:p w14:paraId="2C05BC33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تگ </w:t>
      </w:r>
      <w:r w:rsidRPr="00D52E73">
        <w:rPr>
          <w:b/>
          <w:bCs/>
        </w:rPr>
        <w:t>&lt;!DOCTYPE html&gt;</w:t>
      </w:r>
    </w:p>
    <w:p w14:paraId="093D4FFA" w14:textId="77777777" w:rsidR="00D52E73" w:rsidRPr="00D52E73" w:rsidRDefault="00D52E73" w:rsidP="00D52E73">
      <w:pPr>
        <w:bidi w:val="0"/>
      </w:pPr>
      <w:r w:rsidRPr="00D52E73">
        <w:t>&lt;!DOCTYPE html&gt;</w:t>
      </w:r>
    </w:p>
    <w:p w14:paraId="1031D103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این اولین خط هر فایل</w:t>
      </w:r>
      <w:r w:rsidRPr="00D52E73">
        <w:t xml:space="preserve"> HTML </w:t>
      </w:r>
      <w:r w:rsidRPr="00D52E73">
        <w:rPr>
          <w:rtl/>
        </w:rPr>
        <w:t>است. به مرورگر می‌گوید که سند از نوع</w:t>
      </w:r>
      <w:r w:rsidRPr="00D52E73">
        <w:t xml:space="preserve"> HTML5 </w:t>
      </w:r>
      <w:r w:rsidRPr="00D52E73">
        <w:rPr>
          <w:rtl/>
        </w:rPr>
        <w:t>است. بدون این تگ، مرورگر ممکن است صفحه را درست نمایش ندهد</w:t>
      </w:r>
      <w:r w:rsidRPr="00D52E73">
        <w:t>.</w:t>
      </w:r>
    </w:p>
    <w:p w14:paraId="622C137D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تگ </w:t>
      </w:r>
      <w:r w:rsidRPr="00D52E73">
        <w:rPr>
          <w:b/>
          <w:bCs/>
        </w:rPr>
        <w:t>&lt;html&gt;</w:t>
      </w:r>
    </w:p>
    <w:p w14:paraId="74CA8CD4" w14:textId="77777777" w:rsidR="00D52E73" w:rsidRPr="00D52E73" w:rsidRDefault="00D52E73" w:rsidP="00D52E73">
      <w:pPr>
        <w:bidi w:val="0"/>
      </w:pPr>
      <w:r w:rsidRPr="00D52E73">
        <w:t xml:space="preserve">&lt;html lang="fa" </w:t>
      </w:r>
      <w:proofErr w:type="spellStart"/>
      <w:r w:rsidRPr="00D52E73">
        <w:t>dir</w:t>
      </w:r>
      <w:proofErr w:type="spellEnd"/>
      <w:r w:rsidRPr="00D52E73">
        <w:t>="</w:t>
      </w:r>
      <w:proofErr w:type="spellStart"/>
      <w:r w:rsidRPr="00D52E73">
        <w:t>rtl</w:t>
      </w:r>
      <w:proofErr w:type="spellEnd"/>
      <w:r w:rsidRPr="00D52E73">
        <w:t>"&gt;</w:t>
      </w:r>
    </w:p>
    <w:p w14:paraId="1989953B" w14:textId="77777777" w:rsidR="00D52E73" w:rsidRPr="00D52E73" w:rsidRDefault="00D52E73" w:rsidP="00D52E73">
      <w:pPr>
        <w:bidi w:val="0"/>
      </w:pPr>
      <w:r w:rsidRPr="00D52E73">
        <w:t>&lt;/html&gt;</w:t>
      </w:r>
    </w:p>
    <w:p w14:paraId="4E2EC7C8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این تگ ریشه و والد تمام تگ‌های دیگر است. تمام محتوای صفحه بین </w:t>
      </w:r>
      <w:r w:rsidRPr="00D52E73">
        <w:t>&lt;html&gt; </w:t>
      </w:r>
      <w:r w:rsidRPr="00D52E73">
        <w:rPr>
          <w:rtl/>
        </w:rPr>
        <w:t>و </w:t>
      </w:r>
      <w:r w:rsidRPr="00D52E73">
        <w:t>&lt;/html&gt; </w:t>
      </w:r>
      <w:r w:rsidRPr="00D52E73">
        <w:rPr>
          <w:rtl/>
        </w:rPr>
        <w:t>قرار می‌گیرد</w:t>
      </w:r>
      <w:r w:rsidRPr="00D52E73">
        <w:t>.</w:t>
      </w:r>
    </w:p>
    <w:p w14:paraId="73B32B34" w14:textId="77777777" w:rsidR="00D52E73" w:rsidRPr="00D52E73" w:rsidRDefault="00D52E73" w:rsidP="00D52E73">
      <w:pPr>
        <w:numPr>
          <w:ilvl w:val="0"/>
          <w:numId w:val="1"/>
        </w:numPr>
      </w:pPr>
      <w:r w:rsidRPr="00D52E73">
        <w:t xml:space="preserve">lang="fa": </w:t>
      </w:r>
      <w:r w:rsidRPr="00D52E73">
        <w:rPr>
          <w:rtl/>
        </w:rPr>
        <w:t>زبان صفحه را فارسی تعیین می‌کند (مهم برای موتورهای جستجو و خوانش متن)</w:t>
      </w:r>
    </w:p>
    <w:p w14:paraId="3B8D6B24" w14:textId="77777777" w:rsidR="00D52E73" w:rsidRPr="00D52E73" w:rsidRDefault="00D52E73" w:rsidP="00D52E73">
      <w:pPr>
        <w:numPr>
          <w:ilvl w:val="0"/>
          <w:numId w:val="1"/>
        </w:numPr>
      </w:pPr>
      <w:proofErr w:type="spellStart"/>
      <w:r w:rsidRPr="00D52E73">
        <w:t>dir</w:t>
      </w:r>
      <w:proofErr w:type="spellEnd"/>
      <w:r w:rsidRPr="00D52E73">
        <w:t>="</w:t>
      </w:r>
      <w:proofErr w:type="spellStart"/>
      <w:r w:rsidRPr="00D52E73">
        <w:t>rtl</w:t>
      </w:r>
      <w:proofErr w:type="spellEnd"/>
      <w:r w:rsidRPr="00D52E73">
        <w:t xml:space="preserve">": </w:t>
      </w:r>
      <w:r w:rsidRPr="00D52E73">
        <w:rPr>
          <w:rtl/>
        </w:rPr>
        <w:t>جهت متن را راست به چپ تنظیم می‌کند (برای زبان فارسی ضروری است)</w:t>
      </w:r>
    </w:p>
    <w:p w14:paraId="3B542AA8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بخش </w:t>
      </w:r>
      <w:r w:rsidRPr="00D52E73">
        <w:rPr>
          <w:b/>
          <w:bCs/>
        </w:rPr>
        <w:t>&lt;head&gt;</w:t>
      </w:r>
    </w:p>
    <w:p w14:paraId="290DDACD" w14:textId="77777777" w:rsidR="00D52E73" w:rsidRPr="00D52E73" w:rsidRDefault="00D52E73" w:rsidP="00D52E73">
      <w:pPr>
        <w:bidi w:val="0"/>
      </w:pPr>
      <w:r w:rsidRPr="00D52E73">
        <w:t>&lt;head&gt;</w:t>
      </w:r>
    </w:p>
    <w:p w14:paraId="138FABAA" w14:textId="77777777" w:rsidR="00D52E73" w:rsidRPr="00D52E73" w:rsidRDefault="00D52E73" w:rsidP="00D52E73">
      <w:pPr>
        <w:bidi w:val="0"/>
      </w:pPr>
      <w:r w:rsidRPr="00D52E73">
        <w:t xml:space="preserve">    &lt;meta charset="UTF-8" /&gt;</w:t>
      </w:r>
    </w:p>
    <w:p w14:paraId="09B94D49" w14:textId="77777777" w:rsidR="00D52E73" w:rsidRPr="00D52E73" w:rsidRDefault="00D52E73" w:rsidP="00D52E73">
      <w:pPr>
        <w:bidi w:val="0"/>
      </w:pPr>
      <w:r w:rsidRPr="00D52E73">
        <w:t xml:space="preserve">    &lt;meta name="viewport" content="width=device-width, initial-scale=1.0" /&gt;</w:t>
      </w:r>
    </w:p>
    <w:p w14:paraId="24D6A9A9" w14:textId="77777777" w:rsidR="00D52E73" w:rsidRPr="00D52E73" w:rsidRDefault="00D52E73" w:rsidP="00D52E73">
      <w:pPr>
        <w:bidi w:val="0"/>
      </w:pPr>
      <w:r w:rsidRPr="00D52E73">
        <w:t xml:space="preserve">    &lt;link </w:t>
      </w:r>
      <w:proofErr w:type="spellStart"/>
      <w:r w:rsidRPr="00D52E73">
        <w:t>rel</w:t>
      </w:r>
      <w:proofErr w:type="spellEnd"/>
      <w:r w:rsidRPr="00D52E73">
        <w:t xml:space="preserve">="stylesheet" </w:t>
      </w:r>
      <w:proofErr w:type="spellStart"/>
      <w:r w:rsidRPr="00D52E73">
        <w:t>href</w:t>
      </w:r>
      <w:proofErr w:type="spellEnd"/>
      <w:r w:rsidRPr="00D52E73">
        <w:t>="style.css" /&gt;</w:t>
      </w:r>
    </w:p>
    <w:p w14:paraId="5A377E74" w14:textId="77777777" w:rsidR="00D52E73" w:rsidRPr="00D52E73" w:rsidRDefault="00D52E73" w:rsidP="00D52E73">
      <w:pPr>
        <w:bidi w:val="0"/>
      </w:pPr>
      <w:r w:rsidRPr="00D52E73">
        <w:t xml:space="preserve">    &lt;link </w:t>
      </w:r>
      <w:proofErr w:type="spellStart"/>
      <w:r w:rsidRPr="00D52E73">
        <w:t>rel</w:t>
      </w:r>
      <w:proofErr w:type="spellEnd"/>
      <w:r w:rsidRPr="00D52E73">
        <w:t xml:space="preserve">="icon" </w:t>
      </w:r>
      <w:proofErr w:type="spellStart"/>
      <w:r w:rsidRPr="00D52E73">
        <w:t>href</w:t>
      </w:r>
      <w:proofErr w:type="spellEnd"/>
      <w:r w:rsidRPr="00D52E73">
        <w:t>="./assets/images/favicon-32x32.png" /&gt;</w:t>
      </w:r>
    </w:p>
    <w:p w14:paraId="1DFAFB9D" w14:textId="77777777" w:rsidR="00D52E73" w:rsidRPr="00D52E73" w:rsidRDefault="00D52E73" w:rsidP="00D52E73">
      <w:pPr>
        <w:bidi w:val="0"/>
      </w:pPr>
      <w:r w:rsidRPr="00D52E73">
        <w:t xml:space="preserve">    &lt;title&gt;</w:t>
      </w:r>
      <w:r w:rsidRPr="00D52E73">
        <w:rPr>
          <w:rtl/>
        </w:rPr>
        <w:t>آموزش تهیه املت ساده</w:t>
      </w:r>
      <w:r w:rsidRPr="00D52E73">
        <w:t>&lt;/title&gt;</w:t>
      </w:r>
    </w:p>
    <w:p w14:paraId="409376D9" w14:textId="77777777" w:rsidR="00D52E73" w:rsidRPr="00D52E73" w:rsidRDefault="00D52E73" w:rsidP="00D52E73">
      <w:pPr>
        <w:bidi w:val="0"/>
      </w:pPr>
      <w:r w:rsidRPr="00D52E73">
        <w:t>&lt;/head&gt;</w:t>
      </w:r>
    </w:p>
    <w:p w14:paraId="7443413D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این بخش شامل اطلاعاتی درباره صفحه است که مستقیماً در صفحه نمایش داده نمی‌شود</w:t>
      </w:r>
      <w:r w:rsidRPr="00D52E73">
        <w:t>.</w:t>
      </w:r>
    </w:p>
    <w:p w14:paraId="532ABC44" w14:textId="77777777" w:rsidR="00D52E73" w:rsidRPr="00D52E73" w:rsidRDefault="00D52E73" w:rsidP="00D52E73">
      <w:r w:rsidRPr="00D52E73">
        <w:rPr>
          <w:b/>
          <w:bCs/>
          <w:rtl/>
        </w:rPr>
        <w:t>تگ‌های داخل </w:t>
      </w:r>
      <w:r w:rsidRPr="00D52E73">
        <w:t>&lt;head&gt;</w:t>
      </w:r>
      <w:r w:rsidRPr="00D52E73">
        <w:rPr>
          <w:b/>
          <w:bCs/>
        </w:rPr>
        <w:t>:</w:t>
      </w:r>
    </w:p>
    <w:p w14:paraId="29856754" w14:textId="77777777" w:rsidR="00D52E73" w:rsidRPr="00D52E73" w:rsidRDefault="00D52E73" w:rsidP="00D52E73">
      <w:pPr>
        <w:numPr>
          <w:ilvl w:val="0"/>
          <w:numId w:val="2"/>
        </w:numPr>
      </w:pPr>
      <w:r w:rsidRPr="00D52E73">
        <w:t>&lt;meta charset="UTF-8"&gt;</w:t>
      </w:r>
    </w:p>
    <w:p w14:paraId="7DD9C732" w14:textId="77777777" w:rsidR="00D52E73" w:rsidRPr="00D52E73" w:rsidRDefault="00D52E73" w:rsidP="00D52E73">
      <w:pPr>
        <w:numPr>
          <w:ilvl w:val="1"/>
          <w:numId w:val="2"/>
        </w:numPr>
      </w:pPr>
      <w:r w:rsidRPr="00D52E73">
        <w:rPr>
          <w:rtl/>
        </w:rPr>
        <w:t>کاربرد: تعیین نوع کدگذاری کاراکترها</w:t>
      </w:r>
    </w:p>
    <w:p w14:paraId="26BBC685" w14:textId="77777777" w:rsidR="00D52E73" w:rsidRPr="00D52E73" w:rsidRDefault="00D52E73" w:rsidP="00D52E73">
      <w:pPr>
        <w:numPr>
          <w:ilvl w:val="1"/>
          <w:numId w:val="2"/>
        </w:numPr>
      </w:pPr>
      <w:r w:rsidRPr="00D52E73">
        <w:rPr>
          <w:rtl/>
        </w:rPr>
        <w:t>اهمیت: برای نمایش صحیح حروف فارسی ضروری است</w:t>
      </w:r>
    </w:p>
    <w:p w14:paraId="0CBBB1D0" w14:textId="77777777" w:rsidR="00D52E73" w:rsidRPr="00D52E73" w:rsidRDefault="00D52E73" w:rsidP="00D52E73">
      <w:pPr>
        <w:numPr>
          <w:ilvl w:val="1"/>
          <w:numId w:val="2"/>
        </w:numPr>
      </w:pPr>
      <w:r w:rsidRPr="00D52E73">
        <w:rPr>
          <w:rtl/>
        </w:rPr>
        <w:t>بدون این تگ، حروف فارسی ممکن است به صورت ناخوانا نمایش داده شوند</w:t>
      </w:r>
    </w:p>
    <w:p w14:paraId="17A135B5" w14:textId="77777777" w:rsidR="00D52E73" w:rsidRPr="00D52E73" w:rsidRDefault="00D52E73" w:rsidP="00D52E73">
      <w:pPr>
        <w:numPr>
          <w:ilvl w:val="0"/>
          <w:numId w:val="2"/>
        </w:numPr>
      </w:pPr>
      <w:r w:rsidRPr="00D52E73">
        <w:t>&lt;meta name="viewport"&gt;</w:t>
      </w:r>
    </w:p>
    <w:p w14:paraId="7FD4DE9E" w14:textId="77777777" w:rsidR="00D52E73" w:rsidRPr="00D52E73" w:rsidRDefault="00D52E73" w:rsidP="00D52E73">
      <w:pPr>
        <w:bidi w:val="0"/>
      </w:pPr>
      <w:r w:rsidRPr="00D52E73">
        <w:t>&lt;meta name="viewport" content="width=device-width, initial-scale=1.0" /&gt;</w:t>
      </w:r>
    </w:p>
    <w:p w14:paraId="246D51F4" w14:textId="77777777" w:rsidR="00D52E73" w:rsidRPr="00D52E73" w:rsidRDefault="00D52E73" w:rsidP="00D52E73">
      <w:pPr>
        <w:numPr>
          <w:ilvl w:val="1"/>
          <w:numId w:val="2"/>
        </w:numPr>
      </w:pPr>
      <w:r w:rsidRPr="00D52E73">
        <w:rPr>
          <w:rtl/>
        </w:rPr>
        <w:t>کاربرد: تنظیم نمایش صفحه در موبایل و تبلت</w:t>
      </w:r>
    </w:p>
    <w:p w14:paraId="10EDCF8A" w14:textId="77777777" w:rsidR="00D52E73" w:rsidRPr="00D52E73" w:rsidRDefault="00D52E73" w:rsidP="00D52E73">
      <w:pPr>
        <w:numPr>
          <w:ilvl w:val="1"/>
          <w:numId w:val="2"/>
        </w:numPr>
      </w:pPr>
      <w:r w:rsidRPr="00D52E73">
        <w:t xml:space="preserve">width=device-width: </w:t>
      </w:r>
      <w:r w:rsidRPr="00D52E73">
        <w:rPr>
          <w:rtl/>
        </w:rPr>
        <w:t>عرض صفحه برابر با عرض دستگاه تنظیم می‌شود</w:t>
      </w:r>
    </w:p>
    <w:p w14:paraId="0E3FA911" w14:textId="77777777" w:rsidR="00D52E73" w:rsidRPr="00D52E73" w:rsidRDefault="00D52E73" w:rsidP="00D52E73">
      <w:pPr>
        <w:numPr>
          <w:ilvl w:val="1"/>
          <w:numId w:val="2"/>
        </w:numPr>
      </w:pPr>
      <w:r w:rsidRPr="00D52E73">
        <w:lastRenderedPageBreak/>
        <w:t xml:space="preserve">initial-scale=1.0: </w:t>
      </w:r>
      <w:r w:rsidRPr="00D52E73">
        <w:rPr>
          <w:rtl/>
        </w:rPr>
        <w:t>صفحه بدون زوم اولیه نمایش داده می‌شود</w:t>
      </w:r>
    </w:p>
    <w:p w14:paraId="3B45B30A" w14:textId="77777777" w:rsidR="00D52E73" w:rsidRPr="00D52E73" w:rsidRDefault="00D52E73" w:rsidP="00D52E73">
      <w:pPr>
        <w:numPr>
          <w:ilvl w:val="0"/>
          <w:numId w:val="2"/>
        </w:numPr>
      </w:pPr>
      <w:r w:rsidRPr="00D52E73">
        <w:t xml:space="preserve">&lt;link </w:t>
      </w:r>
      <w:proofErr w:type="spellStart"/>
      <w:r w:rsidRPr="00D52E73">
        <w:t>rel</w:t>
      </w:r>
      <w:proofErr w:type="spellEnd"/>
      <w:r w:rsidRPr="00D52E73">
        <w:t>="stylesheet"&gt;</w:t>
      </w:r>
    </w:p>
    <w:p w14:paraId="1A7A8A01" w14:textId="77777777" w:rsidR="00D52E73" w:rsidRPr="00D52E73" w:rsidRDefault="00D52E73" w:rsidP="00D52E73">
      <w:pPr>
        <w:bidi w:val="0"/>
      </w:pPr>
      <w:r w:rsidRPr="00D52E73">
        <w:t xml:space="preserve">&lt;link </w:t>
      </w:r>
      <w:proofErr w:type="spellStart"/>
      <w:r w:rsidRPr="00D52E73">
        <w:t>rel</w:t>
      </w:r>
      <w:proofErr w:type="spellEnd"/>
      <w:r w:rsidRPr="00D52E73">
        <w:t xml:space="preserve">="stylesheet" </w:t>
      </w:r>
      <w:proofErr w:type="spellStart"/>
      <w:r w:rsidRPr="00D52E73">
        <w:t>href</w:t>
      </w:r>
      <w:proofErr w:type="spellEnd"/>
      <w:r w:rsidRPr="00D52E73">
        <w:t>="style.css" /&gt;</w:t>
      </w:r>
    </w:p>
    <w:p w14:paraId="6A0D11DE" w14:textId="77777777" w:rsidR="00D52E73" w:rsidRPr="00D52E73" w:rsidRDefault="00D52E73" w:rsidP="00D52E73">
      <w:pPr>
        <w:numPr>
          <w:ilvl w:val="1"/>
          <w:numId w:val="2"/>
        </w:numPr>
      </w:pPr>
      <w:r w:rsidRPr="00D52E73">
        <w:rPr>
          <w:rtl/>
        </w:rPr>
        <w:t>کاربرد: اتصال فایل</w:t>
      </w:r>
      <w:r w:rsidRPr="00D52E73">
        <w:t xml:space="preserve"> CSS </w:t>
      </w:r>
      <w:r w:rsidRPr="00D52E73">
        <w:rPr>
          <w:rtl/>
        </w:rPr>
        <w:t>به صفحه</w:t>
      </w:r>
      <w:r w:rsidRPr="00D52E73">
        <w:t xml:space="preserve"> HTML</w:t>
      </w:r>
    </w:p>
    <w:p w14:paraId="127352C2" w14:textId="77777777" w:rsidR="00D52E73" w:rsidRPr="00D52E73" w:rsidRDefault="00D52E73" w:rsidP="00D52E73">
      <w:pPr>
        <w:numPr>
          <w:ilvl w:val="1"/>
          <w:numId w:val="2"/>
        </w:numPr>
      </w:pPr>
      <w:proofErr w:type="spellStart"/>
      <w:r w:rsidRPr="00D52E73">
        <w:t>rel</w:t>
      </w:r>
      <w:proofErr w:type="spellEnd"/>
      <w:r w:rsidRPr="00D52E73">
        <w:t xml:space="preserve">="stylesheet": </w:t>
      </w:r>
      <w:r w:rsidRPr="00D52E73">
        <w:rPr>
          <w:rtl/>
        </w:rPr>
        <w:t>نشان می‌دهد این لینک یک فایل استایل است</w:t>
      </w:r>
    </w:p>
    <w:p w14:paraId="6D3A9F89" w14:textId="77777777" w:rsidR="00D52E73" w:rsidRPr="00D52E73" w:rsidRDefault="00D52E73" w:rsidP="00D52E73">
      <w:pPr>
        <w:numPr>
          <w:ilvl w:val="1"/>
          <w:numId w:val="2"/>
        </w:numPr>
      </w:pPr>
      <w:proofErr w:type="spellStart"/>
      <w:r w:rsidRPr="00D52E73">
        <w:t>href</w:t>
      </w:r>
      <w:proofErr w:type="spellEnd"/>
      <w:r w:rsidRPr="00D52E73">
        <w:t xml:space="preserve">="style.css": </w:t>
      </w:r>
      <w:r w:rsidRPr="00D52E73">
        <w:rPr>
          <w:rtl/>
        </w:rPr>
        <w:t>آدرس فایل</w:t>
      </w:r>
      <w:r w:rsidRPr="00D52E73">
        <w:t xml:space="preserve"> CSS</w:t>
      </w:r>
    </w:p>
    <w:p w14:paraId="7D073A69" w14:textId="77777777" w:rsidR="00D52E73" w:rsidRPr="00D52E73" w:rsidRDefault="00D52E73" w:rsidP="00D52E73">
      <w:pPr>
        <w:numPr>
          <w:ilvl w:val="0"/>
          <w:numId w:val="2"/>
        </w:numPr>
      </w:pPr>
      <w:r w:rsidRPr="00D52E73">
        <w:t xml:space="preserve">&lt;link </w:t>
      </w:r>
      <w:proofErr w:type="spellStart"/>
      <w:r w:rsidRPr="00D52E73">
        <w:t>rel</w:t>
      </w:r>
      <w:proofErr w:type="spellEnd"/>
      <w:r w:rsidRPr="00D52E73">
        <w:t>="icon"&gt;</w:t>
      </w:r>
    </w:p>
    <w:p w14:paraId="7CEB955B" w14:textId="77777777" w:rsidR="00D52E73" w:rsidRPr="00D52E73" w:rsidRDefault="00D52E73" w:rsidP="00D52E73">
      <w:pPr>
        <w:bidi w:val="0"/>
      </w:pPr>
      <w:r w:rsidRPr="00D52E73">
        <w:t xml:space="preserve">&lt;link </w:t>
      </w:r>
      <w:proofErr w:type="spellStart"/>
      <w:r w:rsidRPr="00D52E73">
        <w:t>rel</w:t>
      </w:r>
      <w:proofErr w:type="spellEnd"/>
      <w:r w:rsidRPr="00D52E73">
        <w:t xml:space="preserve">="icon" </w:t>
      </w:r>
      <w:proofErr w:type="spellStart"/>
      <w:r w:rsidRPr="00D52E73">
        <w:t>href</w:t>
      </w:r>
      <w:proofErr w:type="spellEnd"/>
      <w:r w:rsidRPr="00D52E73">
        <w:t>="./assets/images/favicon-32x32.png" /&gt;</w:t>
      </w:r>
    </w:p>
    <w:p w14:paraId="74CDB14D" w14:textId="77777777" w:rsidR="00D52E73" w:rsidRPr="00D52E73" w:rsidRDefault="00D52E73" w:rsidP="00D52E73">
      <w:pPr>
        <w:numPr>
          <w:ilvl w:val="1"/>
          <w:numId w:val="2"/>
        </w:numPr>
      </w:pPr>
      <w:r w:rsidRPr="00D52E73">
        <w:rPr>
          <w:rtl/>
        </w:rPr>
        <w:t>کاربرد: تعیین آیکون برای تب مرورگر</w:t>
      </w:r>
      <w:r w:rsidRPr="00D52E73">
        <w:t xml:space="preserve"> (favicon)</w:t>
      </w:r>
    </w:p>
    <w:p w14:paraId="1217D0E2" w14:textId="77777777" w:rsidR="00D52E73" w:rsidRPr="00D52E73" w:rsidRDefault="00D52E73" w:rsidP="00D52E73">
      <w:pPr>
        <w:numPr>
          <w:ilvl w:val="1"/>
          <w:numId w:val="2"/>
        </w:numPr>
      </w:pPr>
      <w:r w:rsidRPr="00D52E73">
        <w:rPr>
          <w:rtl/>
        </w:rPr>
        <w:t>اندازه استاندارد: 32</w:t>
      </w:r>
      <w:r w:rsidRPr="00D52E73">
        <w:t xml:space="preserve">x32 </w:t>
      </w:r>
      <w:r w:rsidRPr="00D52E73">
        <w:rPr>
          <w:rtl/>
        </w:rPr>
        <w:t>پیکسل</w:t>
      </w:r>
    </w:p>
    <w:p w14:paraId="36B535F5" w14:textId="77777777" w:rsidR="00D52E73" w:rsidRPr="00D52E73" w:rsidRDefault="00D52E73" w:rsidP="00D52E73">
      <w:pPr>
        <w:numPr>
          <w:ilvl w:val="0"/>
          <w:numId w:val="2"/>
        </w:numPr>
      </w:pPr>
      <w:r w:rsidRPr="00D52E73">
        <w:t>&lt;title&gt;</w:t>
      </w:r>
    </w:p>
    <w:p w14:paraId="2012B057" w14:textId="77777777" w:rsidR="00D52E73" w:rsidRPr="00D52E73" w:rsidRDefault="00D52E73" w:rsidP="00D52E73">
      <w:pPr>
        <w:bidi w:val="0"/>
      </w:pPr>
      <w:r w:rsidRPr="00D52E73">
        <w:t>&lt;title&gt;</w:t>
      </w:r>
      <w:r w:rsidRPr="00D52E73">
        <w:rPr>
          <w:rtl/>
        </w:rPr>
        <w:t>آموزش تهیه املت ساده</w:t>
      </w:r>
      <w:r w:rsidRPr="00D52E73">
        <w:t>&lt;/title&gt;</w:t>
      </w:r>
    </w:p>
    <w:p w14:paraId="0803BAA6" w14:textId="77777777" w:rsidR="00D52E73" w:rsidRPr="00D52E73" w:rsidRDefault="00D52E73" w:rsidP="00D52E73">
      <w:pPr>
        <w:numPr>
          <w:ilvl w:val="1"/>
          <w:numId w:val="2"/>
        </w:numPr>
      </w:pPr>
      <w:r w:rsidRPr="00D52E73">
        <w:rPr>
          <w:rtl/>
        </w:rPr>
        <w:t>کاربرد: تعیین عنوان صفحه که در تب مرورگر نمایش داده می‌شود</w:t>
      </w:r>
    </w:p>
    <w:p w14:paraId="121C18E5" w14:textId="77777777" w:rsidR="00D52E73" w:rsidRPr="00D52E73" w:rsidRDefault="00D52E73" w:rsidP="00D52E73">
      <w:pPr>
        <w:numPr>
          <w:ilvl w:val="1"/>
          <w:numId w:val="2"/>
        </w:numPr>
      </w:pPr>
      <w:r w:rsidRPr="00D52E73">
        <w:rPr>
          <w:rtl/>
        </w:rPr>
        <w:t>اهمیت: برای</w:t>
      </w:r>
      <w:r w:rsidRPr="00D52E73">
        <w:t xml:space="preserve"> SEO </w:t>
      </w:r>
      <w:r w:rsidRPr="00D52E73">
        <w:rPr>
          <w:rtl/>
        </w:rPr>
        <w:t>(بهینه‌سازی موتور جستجو) بسیار مهم است</w:t>
      </w:r>
    </w:p>
    <w:p w14:paraId="5AF3D192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بخش </w:t>
      </w:r>
      <w:r w:rsidRPr="00D52E73">
        <w:rPr>
          <w:b/>
          <w:bCs/>
        </w:rPr>
        <w:t>&lt;body&gt;</w:t>
      </w:r>
    </w:p>
    <w:p w14:paraId="7AD055A1" w14:textId="77777777" w:rsidR="00D52E73" w:rsidRPr="00D52E73" w:rsidRDefault="00D52E73" w:rsidP="00D52E73">
      <w:pPr>
        <w:bidi w:val="0"/>
      </w:pPr>
      <w:r w:rsidRPr="00D52E73">
        <w:t>&lt;body&gt;</w:t>
      </w:r>
    </w:p>
    <w:p w14:paraId="1E64DB55" w14:textId="77777777" w:rsidR="00D52E73" w:rsidRPr="00D52E73" w:rsidRDefault="00D52E73" w:rsidP="00D52E73">
      <w:pPr>
        <w:bidi w:val="0"/>
      </w:pPr>
      <w:r w:rsidRPr="00D52E73">
        <w:t>&lt;/body&gt;</w:t>
      </w:r>
    </w:p>
    <w:p w14:paraId="1E3EFE15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تمام محتوایی که کاربر در صفحه می‌بیند، داخل تگ </w:t>
      </w:r>
      <w:r w:rsidRPr="00D52E73">
        <w:t>&lt;body&gt; </w:t>
      </w:r>
      <w:r w:rsidRPr="00D52E73">
        <w:rPr>
          <w:rtl/>
        </w:rPr>
        <w:t>قرار می‌گیرد</w:t>
      </w:r>
      <w:r w:rsidRPr="00D52E73">
        <w:t>.</w:t>
      </w:r>
    </w:p>
    <w:p w14:paraId="71A639ED" w14:textId="6CC50ED0" w:rsidR="00D52E73" w:rsidRPr="00D52E73" w:rsidRDefault="00D52E73" w:rsidP="00D52E73"/>
    <w:p w14:paraId="5A21EAEB" w14:textId="77777777" w:rsidR="00D52E73" w:rsidRDefault="00D52E73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1109322F" w14:textId="5ED630FB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lastRenderedPageBreak/>
        <w:t>بخش ۲: تگ‌های ساختاری و معنایی</w:t>
      </w:r>
    </w:p>
    <w:p w14:paraId="28D6FCEF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تگ </w:t>
      </w:r>
      <w:r w:rsidRPr="00D52E73">
        <w:rPr>
          <w:b/>
          <w:bCs/>
        </w:rPr>
        <w:t>&lt;article&gt;</w:t>
      </w:r>
    </w:p>
    <w:p w14:paraId="7D44BED6" w14:textId="77777777" w:rsidR="00D52E73" w:rsidRPr="00D52E73" w:rsidRDefault="00D52E73" w:rsidP="00D52E73">
      <w:pPr>
        <w:bidi w:val="0"/>
      </w:pPr>
      <w:r w:rsidRPr="00D52E73">
        <w:t>&lt;article class="container"&gt;</w:t>
      </w:r>
    </w:p>
    <w:p w14:paraId="0A5DB92E" w14:textId="77777777" w:rsidR="00D52E73" w:rsidRPr="00D52E73" w:rsidRDefault="00D52E73" w:rsidP="00D52E73">
      <w:pPr>
        <w:bidi w:val="0"/>
      </w:pPr>
      <w:r w:rsidRPr="00D52E73">
        <w:t>&lt;/article&gt;</w:t>
      </w:r>
    </w:p>
    <w:p w14:paraId="4895E217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برای محتوای مستقل و خودکفا استفاده می‌شود (مثل مقاله، پست وبلاگ، دستور غذا)</w:t>
      </w:r>
    </w:p>
    <w:p w14:paraId="390F7807" w14:textId="77777777" w:rsidR="00D52E73" w:rsidRPr="00D52E73" w:rsidRDefault="00D52E73" w:rsidP="00D52E73">
      <w:pPr>
        <w:numPr>
          <w:ilvl w:val="0"/>
          <w:numId w:val="3"/>
        </w:numPr>
      </w:pPr>
      <w:r w:rsidRPr="00D52E73">
        <w:t xml:space="preserve">class="container": </w:t>
      </w:r>
      <w:r w:rsidRPr="00D52E73">
        <w:rPr>
          <w:rtl/>
        </w:rPr>
        <w:t>یک کلاس</w:t>
      </w:r>
      <w:r w:rsidRPr="00D52E73">
        <w:t xml:space="preserve"> CSS </w:t>
      </w:r>
      <w:r w:rsidRPr="00D52E73">
        <w:rPr>
          <w:rtl/>
        </w:rPr>
        <w:t>به آن اختصاص داده‌ایم تا بعداً بتوانیم استایل خاصی به آن بدهیم</w:t>
      </w:r>
    </w:p>
    <w:p w14:paraId="217C7F0F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تگ </w:t>
      </w:r>
      <w:r w:rsidRPr="00D52E73">
        <w:rPr>
          <w:b/>
          <w:bCs/>
        </w:rPr>
        <w:t>&lt;section&gt;</w:t>
      </w:r>
    </w:p>
    <w:p w14:paraId="1F79DAD6" w14:textId="77777777" w:rsidR="00D52E73" w:rsidRPr="00D52E73" w:rsidRDefault="00D52E73" w:rsidP="00D52E73">
      <w:pPr>
        <w:bidi w:val="0"/>
      </w:pPr>
      <w:r w:rsidRPr="00D52E73">
        <w:t>&lt;section class="header"&gt;</w:t>
      </w:r>
    </w:p>
    <w:p w14:paraId="76B87D06" w14:textId="77777777" w:rsidR="00D52E73" w:rsidRPr="00D52E73" w:rsidRDefault="00D52E73" w:rsidP="00D52E73">
      <w:pPr>
        <w:bidi w:val="0"/>
      </w:pPr>
      <w:r w:rsidRPr="00D52E73">
        <w:t>&lt;/section&gt;</w:t>
      </w:r>
    </w:p>
    <w:p w14:paraId="1EA147E4" w14:textId="77777777" w:rsidR="00D52E73" w:rsidRPr="00D52E73" w:rsidRDefault="00D52E73" w:rsidP="00D52E73">
      <w:pPr>
        <w:bidi w:val="0"/>
      </w:pPr>
    </w:p>
    <w:p w14:paraId="2C4FC148" w14:textId="77777777" w:rsidR="00D52E73" w:rsidRPr="00D52E73" w:rsidRDefault="00D52E73" w:rsidP="00D52E73">
      <w:pPr>
        <w:bidi w:val="0"/>
      </w:pPr>
      <w:r w:rsidRPr="00D52E73">
        <w:t>&lt;section class="body"&gt;</w:t>
      </w:r>
    </w:p>
    <w:p w14:paraId="1F956E21" w14:textId="77777777" w:rsidR="00D52E73" w:rsidRPr="00D52E73" w:rsidRDefault="00D52E73" w:rsidP="00D52E73">
      <w:pPr>
        <w:bidi w:val="0"/>
      </w:pPr>
      <w:r w:rsidRPr="00D52E73">
        <w:t>&lt;/section&gt;</w:t>
      </w:r>
    </w:p>
    <w:p w14:paraId="42AEBB02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برای تقسیم صفحه به بخش‌های منطقی استفاده می‌شود. هر </w:t>
      </w:r>
      <w:r w:rsidRPr="00D52E73">
        <w:t>&lt;section&gt; </w:t>
      </w:r>
      <w:r w:rsidRPr="00D52E73">
        <w:rPr>
          <w:rtl/>
        </w:rPr>
        <w:t>باید یک عنوان</w:t>
      </w:r>
      <w:r w:rsidRPr="00D52E73">
        <w:t xml:space="preserve"> (&lt;h1&gt; </w:t>
      </w:r>
      <w:r w:rsidRPr="00D52E73">
        <w:rPr>
          <w:rtl/>
        </w:rPr>
        <w:t>تا </w:t>
      </w:r>
      <w:r w:rsidRPr="00D52E73">
        <w:t xml:space="preserve">&lt;h6&gt;) </w:t>
      </w:r>
      <w:r w:rsidRPr="00D52E73">
        <w:rPr>
          <w:rtl/>
        </w:rPr>
        <w:t>داشته باشد</w:t>
      </w:r>
      <w:r w:rsidRPr="00D52E73">
        <w:t>.</w:t>
      </w:r>
    </w:p>
    <w:p w14:paraId="44491F75" w14:textId="72C5B942" w:rsidR="00D52E73" w:rsidRPr="00D52E73" w:rsidRDefault="00D52E73" w:rsidP="00D52E73">
      <w:pPr>
        <w:rPr>
          <w:rFonts w:hint="cs"/>
          <w:rtl/>
        </w:rPr>
      </w:pPr>
    </w:p>
    <w:p w14:paraId="5D328A3A" w14:textId="77777777" w:rsidR="00D52E73" w:rsidRDefault="00D52E73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44489C47" w14:textId="6D68813A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lastRenderedPageBreak/>
        <w:t>بخش ۳: تگ‌های محتوایی</w:t>
      </w:r>
    </w:p>
    <w:p w14:paraId="30A0224A" w14:textId="5B7884F0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تگ‌های عنوان</w:t>
      </w:r>
      <w:r w:rsidRPr="00D52E73">
        <w:rPr>
          <w:b/>
          <w:bCs/>
        </w:rPr>
        <w:t xml:space="preserve"> &lt;h1&gt; </w:t>
      </w:r>
      <w:r w:rsidRPr="00D52E73">
        <w:rPr>
          <w:b/>
          <w:bCs/>
          <w:rtl/>
        </w:rPr>
        <w:t>تا </w:t>
      </w:r>
      <w:r w:rsidRPr="00D52E73">
        <w:rPr>
          <w:b/>
          <w:bCs/>
        </w:rPr>
        <w:t>&lt;h6&gt;</w:t>
      </w:r>
    </w:p>
    <w:p w14:paraId="453B4DC9" w14:textId="77777777" w:rsidR="00D52E73" w:rsidRPr="00D52E73" w:rsidRDefault="00D52E73" w:rsidP="00D52E73">
      <w:pPr>
        <w:bidi w:val="0"/>
      </w:pPr>
      <w:r w:rsidRPr="00D52E73">
        <w:t>&lt;h1&gt;</w:t>
      </w:r>
      <w:r w:rsidRPr="00D52E73">
        <w:rPr>
          <w:rtl/>
        </w:rPr>
        <w:t>آموزش تهیه املت ساده</w:t>
      </w:r>
      <w:r w:rsidRPr="00D52E73">
        <w:t>&lt;/h1&gt;</w:t>
      </w:r>
    </w:p>
    <w:p w14:paraId="0F23E7E5" w14:textId="77777777" w:rsidR="00D52E73" w:rsidRPr="00D52E73" w:rsidRDefault="00D52E73" w:rsidP="00D52E73">
      <w:pPr>
        <w:bidi w:val="0"/>
      </w:pPr>
      <w:r w:rsidRPr="00D52E73">
        <w:t>&lt;h2&gt;</w:t>
      </w:r>
      <w:r w:rsidRPr="00D52E73">
        <w:rPr>
          <w:rtl/>
        </w:rPr>
        <w:t>مواد لازم</w:t>
      </w:r>
      <w:r w:rsidRPr="00D52E73">
        <w:t>&lt;/h2&gt;</w:t>
      </w:r>
    </w:p>
    <w:p w14:paraId="6F8407CB" w14:textId="77777777" w:rsidR="00D52E73" w:rsidRPr="00D52E73" w:rsidRDefault="00D52E73" w:rsidP="00D52E73">
      <w:pPr>
        <w:bidi w:val="0"/>
      </w:pPr>
      <w:r w:rsidRPr="00D52E73">
        <w:t>&lt;h3&gt;</w:t>
      </w:r>
      <w:r w:rsidRPr="00D52E73">
        <w:rPr>
          <w:rtl/>
        </w:rPr>
        <w:t>زمان آماده‌سازی</w:t>
      </w:r>
      <w:r w:rsidRPr="00D52E73">
        <w:t>&lt;/h3&gt;</w:t>
      </w:r>
    </w:p>
    <w:p w14:paraId="372BDB27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برای ایجاد سلسله مراتب عنوان‌ها استفاده می‌شود</w:t>
      </w:r>
      <w:r w:rsidRPr="00D52E73">
        <w:t>.</w:t>
      </w:r>
    </w:p>
    <w:p w14:paraId="288329EE" w14:textId="77777777" w:rsidR="00D52E73" w:rsidRPr="00D52E73" w:rsidRDefault="00D52E73" w:rsidP="00D52E73">
      <w:pPr>
        <w:numPr>
          <w:ilvl w:val="0"/>
          <w:numId w:val="4"/>
        </w:numPr>
      </w:pPr>
      <w:r w:rsidRPr="00D52E73">
        <w:t xml:space="preserve">&lt;h1&gt;: </w:t>
      </w:r>
      <w:r w:rsidRPr="00D52E73">
        <w:rPr>
          <w:rtl/>
        </w:rPr>
        <w:t>مهمترین عنوان (فقط یک بار در صفحه استفاده شود)</w:t>
      </w:r>
    </w:p>
    <w:p w14:paraId="4AEC633B" w14:textId="77777777" w:rsidR="00D52E73" w:rsidRPr="00D52E73" w:rsidRDefault="00D52E73" w:rsidP="00D52E73">
      <w:pPr>
        <w:numPr>
          <w:ilvl w:val="0"/>
          <w:numId w:val="4"/>
        </w:numPr>
      </w:pPr>
      <w:r w:rsidRPr="00D52E73">
        <w:t xml:space="preserve">&lt;h2&gt;: </w:t>
      </w:r>
      <w:r w:rsidRPr="00D52E73">
        <w:rPr>
          <w:rtl/>
        </w:rPr>
        <w:t>زیرعنوان‌های اصلی</w:t>
      </w:r>
    </w:p>
    <w:p w14:paraId="69A7AB1E" w14:textId="77777777" w:rsidR="00D52E73" w:rsidRPr="00D52E73" w:rsidRDefault="00D52E73" w:rsidP="00D52E73">
      <w:pPr>
        <w:numPr>
          <w:ilvl w:val="0"/>
          <w:numId w:val="4"/>
        </w:numPr>
      </w:pPr>
      <w:r w:rsidRPr="00D52E73">
        <w:t>&lt;h3&gt; </w:t>
      </w:r>
      <w:r w:rsidRPr="00D52E73">
        <w:rPr>
          <w:rtl/>
        </w:rPr>
        <w:t>تا </w:t>
      </w:r>
      <w:r w:rsidRPr="00D52E73">
        <w:t xml:space="preserve">&lt;h6&gt;: </w:t>
      </w:r>
      <w:r w:rsidRPr="00D52E73">
        <w:rPr>
          <w:rtl/>
        </w:rPr>
        <w:t>عنوان‌های با سطح اهمیت کمتر</w:t>
      </w:r>
    </w:p>
    <w:p w14:paraId="605C922F" w14:textId="3990DCA1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تگ </w:t>
      </w:r>
      <w:r>
        <w:rPr>
          <w:b/>
          <w:bCs/>
        </w:rPr>
        <w:t xml:space="preserve"> </w:t>
      </w:r>
      <w:r w:rsidRPr="00D52E73">
        <w:rPr>
          <w:b/>
          <w:bCs/>
        </w:rPr>
        <w:t>&lt;p&gt; </w:t>
      </w:r>
      <w:r w:rsidRPr="00D52E73">
        <w:rPr>
          <w:b/>
          <w:bCs/>
          <w:rtl/>
        </w:rPr>
        <w:t>پاراگراف</w:t>
      </w:r>
    </w:p>
    <w:p w14:paraId="58F01CAC" w14:textId="77777777" w:rsidR="00D52E73" w:rsidRPr="00D52E73" w:rsidRDefault="00D52E73" w:rsidP="00D52E73">
      <w:pPr>
        <w:bidi w:val="0"/>
      </w:pPr>
      <w:r w:rsidRPr="00D52E73">
        <w:t>&lt;p&gt;</w:t>
      </w:r>
    </w:p>
    <w:p w14:paraId="0E88D1DF" w14:textId="77777777" w:rsidR="00D52E73" w:rsidRPr="00D52E73" w:rsidRDefault="00D52E73" w:rsidP="00D52E73">
      <w:pPr>
        <w:bidi w:val="0"/>
      </w:pPr>
      <w:r w:rsidRPr="00D52E73">
        <w:t xml:space="preserve">    </w:t>
      </w:r>
      <w:r w:rsidRPr="00D52E73">
        <w:rPr>
          <w:rtl/>
        </w:rPr>
        <w:t>املت یک غذای سریع و آسونه که برای هر وعده غذایی مناسبه</w:t>
      </w:r>
      <w:r w:rsidRPr="00D52E73">
        <w:t>.</w:t>
      </w:r>
    </w:p>
    <w:p w14:paraId="31E81441" w14:textId="77777777" w:rsidR="00D52E73" w:rsidRPr="00D52E73" w:rsidRDefault="00D52E73" w:rsidP="00D52E73">
      <w:pPr>
        <w:bidi w:val="0"/>
      </w:pPr>
      <w:r w:rsidRPr="00D52E73">
        <w:t>&lt;/p&gt;</w:t>
      </w:r>
    </w:p>
    <w:p w14:paraId="2F5DDCF4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برای ایجاد پاراگراف‌های متنی استفاده می‌شود. مرورگر به طور خودکار قبل و بعد از پاراگراف فاصله ایجاد می‌کند</w:t>
      </w:r>
      <w:r w:rsidRPr="00D52E73">
        <w:t>.</w:t>
      </w:r>
    </w:p>
    <w:p w14:paraId="3EF2403A" w14:textId="3DD2B5EE" w:rsidR="00D52E73" w:rsidRPr="00D52E73" w:rsidRDefault="00D52E73" w:rsidP="00D52E73">
      <w:pPr>
        <w:rPr>
          <w:rFonts w:hint="cs"/>
          <w:b/>
          <w:bCs/>
          <w:rtl/>
        </w:rPr>
      </w:pPr>
      <w:r w:rsidRPr="00D52E73">
        <w:rPr>
          <w:b/>
          <w:bCs/>
          <w:rtl/>
        </w:rPr>
        <w:t>تگ </w:t>
      </w:r>
      <w:r w:rsidRPr="00D52E73">
        <w:rPr>
          <w:b/>
          <w:bCs/>
        </w:rPr>
        <w:t>&lt;</w:t>
      </w:r>
      <w:proofErr w:type="spellStart"/>
      <w:r w:rsidRPr="00D52E73">
        <w:rPr>
          <w:b/>
          <w:bCs/>
        </w:rPr>
        <w:t>img</w:t>
      </w:r>
      <w:proofErr w:type="spellEnd"/>
      <w:r w:rsidRPr="00D52E73">
        <w:rPr>
          <w:b/>
          <w:bCs/>
        </w:rPr>
        <w:t>&gt; </w:t>
      </w:r>
      <w:r w:rsidRPr="00D52E73">
        <w:rPr>
          <w:b/>
          <w:bCs/>
          <w:rtl/>
        </w:rPr>
        <w:t>تصویر</w:t>
      </w:r>
    </w:p>
    <w:p w14:paraId="290768EC" w14:textId="77777777" w:rsidR="00D52E73" w:rsidRPr="00D52E73" w:rsidRDefault="00D52E73" w:rsidP="00323B9E">
      <w:pPr>
        <w:bidi w:val="0"/>
      </w:pPr>
      <w:r w:rsidRPr="00D52E73">
        <w:t>&lt;</w:t>
      </w:r>
      <w:proofErr w:type="spellStart"/>
      <w:r w:rsidRPr="00D52E73">
        <w:t>img</w:t>
      </w:r>
      <w:proofErr w:type="spellEnd"/>
      <w:r w:rsidRPr="00D52E73">
        <w:t xml:space="preserve"> class="header-</w:t>
      </w:r>
      <w:proofErr w:type="spellStart"/>
      <w:r w:rsidRPr="00D52E73">
        <w:t>img</w:t>
      </w:r>
      <w:proofErr w:type="spellEnd"/>
      <w:r w:rsidRPr="00D52E73">
        <w:t xml:space="preserve">" </w:t>
      </w:r>
      <w:proofErr w:type="spellStart"/>
      <w:r w:rsidRPr="00D52E73">
        <w:t>src</w:t>
      </w:r>
      <w:proofErr w:type="spellEnd"/>
      <w:r w:rsidRPr="00D52E73">
        <w:t>="assets/images/image-omelette.jpeg" alt="</w:t>
      </w:r>
      <w:r w:rsidRPr="00D52E73">
        <w:rPr>
          <w:rtl/>
        </w:rPr>
        <w:t>عکس املت آماده شده</w:t>
      </w:r>
      <w:r w:rsidRPr="00D52E73">
        <w:t>" /&gt;</w:t>
      </w:r>
    </w:p>
    <w:p w14:paraId="1C50F7C9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برای نمایش تصاویر استفاده می‌شود</w:t>
      </w:r>
      <w:r w:rsidRPr="00D52E73">
        <w:t>.</w:t>
      </w:r>
    </w:p>
    <w:p w14:paraId="693E8986" w14:textId="77777777" w:rsidR="00D52E73" w:rsidRPr="00D52E73" w:rsidRDefault="00D52E73" w:rsidP="00D52E73">
      <w:pPr>
        <w:numPr>
          <w:ilvl w:val="0"/>
          <w:numId w:val="5"/>
        </w:numPr>
      </w:pPr>
      <w:proofErr w:type="spellStart"/>
      <w:r w:rsidRPr="00D52E73">
        <w:t>src</w:t>
      </w:r>
      <w:proofErr w:type="spellEnd"/>
      <w:r w:rsidRPr="00D52E73">
        <w:t xml:space="preserve">: </w:t>
      </w:r>
      <w:r w:rsidRPr="00D52E73">
        <w:rPr>
          <w:rtl/>
        </w:rPr>
        <w:t>آدرس فایل تصویر</w:t>
      </w:r>
    </w:p>
    <w:p w14:paraId="1F2EB9AA" w14:textId="77777777" w:rsidR="00D52E73" w:rsidRPr="00D52E73" w:rsidRDefault="00D52E73" w:rsidP="00D52E73">
      <w:pPr>
        <w:numPr>
          <w:ilvl w:val="0"/>
          <w:numId w:val="5"/>
        </w:numPr>
      </w:pPr>
      <w:r w:rsidRPr="00D52E73">
        <w:t xml:space="preserve">alt: </w:t>
      </w:r>
      <w:r w:rsidRPr="00D52E73">
        <w:rPr>
          <w:rtl/>
        </w:rPr>
        <w:t>متن جایگزین (برای زمانی که تصویر بارگذاری نمی‌شود یا برای نابینایان)</w:t>
      </w:r>
    </w:p>
    <w:p w14:paraId="5E957C62" w14:textId="77777777" w:rsidR="00D52E73" w:rsidRPr="00D52E73" w:rsidRDefault="00D52E73" w:rsidP="00D52E73">
      <w:pPr>
        <w:numPr>
          <w:ilvl w:val="0"/>
          <w:numId w:val="5"/>
        </w:numPr>
      </w:pPr>
      <w:r w:rsidRPr="00D52E73">
        <w:t xml:space="preserve">class: </w:t>
      </w:r>
      <w:r w:rsidRPr="00D52E73">
        <w:rPr>
          <w:rtl/>
        </w:rPr>
        <w:t>کلاس</w:t>
      </w:r>
      <w:r w:rsidRPr="00D52E73">
        <w:t xml:space="preserve"> CSS </w:t>
      </w:r>
      <w:r w:rsidRPr="00D52E73">
        <w:rPr>
          <w:rtl/>
        </w:rPr>
        <w:t>برای استایل‌دهی</w:t>
      </w:r>
    </w:p>
    <w:p w14:paraId="27D19C56" w14:textId="40A9D404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تگ </w:t>
      </w:r>
      <w:r w:rsidRPr="00D52E73">
        <w:rPr>
          <w:b/>
          <w:bCs/>
        </w:rPr>
        <w:t>&lt;ul&gt; </w:t>
      </w:r>
      <w:r w:rsidRPr="00D52E73">
        <w:rPr>
          <w:b/>
          <w:bCs/>
          <w:rtl/>
        </w:rPr>
        <w:t>و </w:t>
      </w:r>
      <w:r w:rsidRPr="00D52E73">
        <w:rPr>
          <w:b/>
          <w:bCs/>
        </w:rPr>
        <w:t>&lt;li&gt; </w:t>
      </w:r>
      <w:r>
        <w:rPr>
          <w:rFonts w:hint="cs"/>
          <w:b/>
          <w:bCs/>
          <w:rtl/>
        </w:rPr>
        <w:t xml:space="preserve"> </w:t>
      </w:r>
      <w:r w:rsidRPr="00D52E73">
        <w:rPr>
          <w:b/>
          <w:bCs/>
          <w:rtl/>
        </w:rPr>
        <w:t>لیست بدون ترتیب</w:t>
      </w:r>
    </w:p>
    <w:p w14:paraId="2A545D8A" w14:textId="77777777" w:rsidR="00D52E73" w:rsidRPr="00D52E73" w:rsidRDefault="00D52E73" w:rsidP="00323B9E">
      <w:pPr>
        <w:bidi w:val="0"/>
      </w:pPr>
      <w:r w:rsidRPr="00D52E73">
        <w:t>&lt;ul&gt;</w:t>
      </w:r>
    </w:p>
    <w:p w14:paraId="01954177" w14:textId="77777777" w:rsidR="00D52E73" w:rsidRPr="00D52E73" w:rsidRDefault="00D52E73" w:rsidP="00323B9E">
      <w:pPr>
        <w:bidi w:val="0"/>
      </w:pPr>
      <w:r w:rsidRPr="00D52E73">
        <w:t xml:space="preserve">    &lt;li&gt;</w:t>
      </w:r>
      <w:r w:rsidRPr="00D52E73">
        <w:rPr>
          <w:rtl/>
        </w:rPr>
        <w:t>۲</w:t>
      </w:r>
      <w:r w:rsidRPr="00D52E73">
        <w:t xml:space="preserve"> </w:t>
      </w:r>
      <w:r w:rsidRPr="00D52E73">
        <w:rPr>
          <w:rtl/>
        </w:rPr>
        <w:t>تا ۳ عدد تخم مرغ بزرگ</w:t>
      </w:r>
      <w:r w:rsidRPr="00D52E73">
        <w:t>&lt;/li&gt;</w:t>
      </w:r>
    </w:p>
    <w:p w14:paraId="55FD2CE6" w14:textId="77777777" w:rsidR="00D52E73" w:rsidRPr="00D52E73" w:rsidRDefault="00D52E73" w:rsidP="00323B9E">
      <w:pPr>
        <w:bidi w:val="0"/>
      </w:pPr>
      <w:r w:rsidRPr="00D52E73">
        <w:t xml:space="preserve">    &lt;li&gt;</w:t>
      </w:r>
      <w:r w:rsidRPr="00D52E73">
        <w:rPr>
          <w:rtl/>
        </w:rPr>
        <w:t>نمک به میزان لازم</w:t>
      </w:r>
      <w:r w:rsidRPr="00D52E73">
        <w:t>&lt;/li&gt;</w:t>
      </w:r>
    </w:p>
    <w:p w14:paraId="6CB05602" w14:textId="77777777" w:rsidR="00D52E73" w:rsidRPr="00D52E73" w:rsidRDefault="00D52E73" w:rsidP="00323B9E">
      <w:pPr>
        <w:bidi w:val="0"/>
      </w:pPr>
      <w:r w:rsidRPr="00D52E73">
        <w:t>&lt;/ul&gt;</w:t>
      </w:r>
    </w:p>
    <w:p w14:paraId="43E089F4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</w:p>
    <w:p w14:paraId="18193FF7" w14:textId="77777777" w:rsidR="00D52E73" w:rsidRPr="00D52E73" w:rsidRDefault="00D52E73" w:rsidP="00D52E73">
      <w:pPr>
        <w:numPr>
          <w:ilvl w:val="0"/>
          <w:numId w:val="6"/>
        </w:numPr>
      </w:pPr>
      <w:r w:rsidRPr="00D52E73">
        <w:t xml:space="preserve">&lt;ul&gt;: </w:t>
      </w:r>
      <w:r w:rsidRPr="00D52E73">
        <w:rPr>
          <w:rtl/>
        </w:rPr>
        <w:t>ایجاد لیست بدون ترتیب (با علامت نقطه)</w:t>
      </w:r>
    </w:p>
    <w:p w14:paraId="1BB7B6E8" w14:textId="77777777" w:rsidR="00D52E73" w:rsidRPr="00D52E73" w:rsidRDefault="00D52E73" w:rsidP="00D52E73">
      <w:pPr>
        <w:numPr>
          <w:ilvl w:val="0"/>
          <w:numId w:val="6"/>
        </w:numPr>
      </w:pPr>
      <w:r w:rsidRPr="00D52E73">
        <w:t xml:space="preserve">&lt;li&gt;: </w:t>
      </w:r>
      <w:r w:rsidRPr="00D52E73">
        <w:rPr>
          <w:rtl/>
        </w:rPr>
        <w:t>هر آیتم لیست</w:t>
      </w:r>
    </w:p>
    <w:p w14:paraId="71F0A364" w14:textId="1B125825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تگ </w:t>
      </w:r>
      <w:r w:rsidRPr="00D52E73">
        <w:rPr>
          <w:b/>
          <w:bCs/>
        </w:rPr>
        <w:t>&lt;</w:t>
      </w:r>
      <w:proofErr w:type="spellStart"/>
      <w:r w:rsidRPr="00D52E73">
        <w:rPr>
          <w:b/>
          <w:bCs/>
        </w:rPr>
        <w:t>ol</w:t>
      </w:r>
      <w:proofErr w:type="spellEnd"/>
      <w:r w:rsidRPr="00D52E73">
        <w:rPr>
          <w:b/>
          <w:bCs/>
        </w:rPr>
        <w:t>&gt; </w:t>
      </w:r>
      <w:r w:rsidRPr="00D52E73">
        <w:rPr>
          <w:b/>
          <w:bCs/>
          <w:rtl/>
        </w:rPr>
        <w:t>و </w:t>
      </w:r>
      <w:r w:rsidRPr="00D52E73">
        <w:rPr>
          <w:b/>
          <w:bCs/>
        </w:rPr>
        <w:t>&lt;li&gt; </w:t>
      </w:r>
      <w:r>
        <w:rPr>
          <w:rFonts w:hint="cs"/>
          <w:b/>
          <w:bCs/>
          <w:rtl/>
        </w:rPr>
        <w:t xml:space="preserve"> </w:t>
      </w:r>
      <w:r w:rsidRPr="00D52E73">
        <w:rPr>
          <w:b/>
          <w:bCs/>
          <w:rtl/>
        </w:rPr>
        <w:t>لیست با ترتیب</w:t>
      </w:r>
    </w:p>
    <w:p w14:paraId="5617A44B" w14:textId="77777777" w:rsidR="00D52E73" w:rsidRPr="00D52E73" w:rsidRDefault="00D52E73" w:rsidP="00323B9E">
      <w:pPr>
        <w:bidi w:val="0"/>
      </w:pPr>
      <w:r w:rsidRPr="00D52E73">
        <w:t>&lt;</w:t>
      </w:r>
      <w:proofErr w:type="spellStart"/>
      <w:r w:rsidRPr="00D52E73">
        <w:t>ol</w:t>
      </w:r>
      <w:proofErr w:type="spellEnd"/>
      <w:r w:rsidRPr="00D52E73">
        <w:t>&gt;</w:t>
      </w:r>
    </w:p>
    <w:p w14:paraId="6406BD4A" w14:textId="77777777" w:rsidR="00D52E73" w:rsidRPr="00D52E73" w:rsidRDefault="00D52E73" w:rsidP="00323B9E">
      <w:pPr>
        <w:bidi w:val="0"/>
      </w:pPr>
      <w:r w:rsidRPr="00D52E73">
        <w:t xml:space="preserve">    &lt;li&gt;</w:t>
      </w:r>
      <w:r w:rsidRPr="00D52E73">
        <w:rPr>
          <w:rtl/>
        </w:rPr>
        <w:t>تخم مرغ‌ها را بزنید</w:t>
      </w:r>
      <w:r w:rsidRPr="00D52E73">
        <w:t>&lt;/li&gt;</w:t>
      </w:r>
    </w:p>
    <w:p w14:paraId="7198BD3C" w14:textId="77777777" w:rsidR="00D52E73" w:rsidRPr="00D52E73" w:rsidRDefault="00D52E73" w:rsidP="00323B9E">
      <w:pPr>
        <w:bidi w:val="0"/>
      </w:pPr>
      <w:r w:rsidRPr="00D52E73">
        <w:t xml:space="preserve">    &lt;li&gt;</w:t>
      </w:r>
      <w:r w:rsidRPr="00D52E73">
        <w:rPr>
          <w:rtl/>
        </w:rPr>
        <w:t>تابه را گرم کنید</w:t>
      </w:r>
      <w:r w:rsidRPr="00D52E73">
        <w:t>&lt;/li&gt;</w:t>
      </w:r>
    </w:p>
    <w:p w14:paraId="0BA0A295" w14:textId="77777777" w:rsidR="00D52E73" w:rsidRPr="00D52E73" w:rsidRDefault="00D52E73" w:rsidP="00323B9E">
      <w:pPr>
        <w:bidi w:val="0"/>
      </w:pPr>
      <w:r w:rsidRPr="00D52E73">
        <w:t>&lt;/</w:t>
      </w:r>
      <w:proofErr w:type="spellStart"/>
      <w:r w:rsidRPr="00D52E73">
        <w:t>ol</w:t>
      </w:r>
      <w:proofErr w:type="spellEnd"/>
      <w:r w:rsidRPr="00D52E73">
        <w:t>&gt;</w:t>
      </w:r>
    </w:p>
    <w:p w14:paraId="2C89E44E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</w:p>
    <w:p w14:paraId="41084453" w14:textId="77777777" w:rsidR="00D52E73" w:rsidRPr="00D52E73" w:rsidRDefault="00D52E73" w:rsidP="00D52E73">
      <w:pPr>
        <w:numPr>
          <w:ilvl w:val="0"/>
          <w:numId w:val="7"/>
        </w:numPr>
      </w:pPr>
      <w:r w:rsidRPr="00D52E73">
        <w:lastRenderedPageBreak/>
        <w:t>&lt;</w:t>
      </w:r>
      <w:proofErr w:type="spellStart"/>
      <w:r w:rsidRPr="00D52E73">
        <w:t>ol</w:t>
      </w:r>
      <w:proofErr w:type="spellEnd"/>
      <w:r w:rsidRPr="00D52E73">
        <w:t xml:space="preserve">&gt;: </w:t>
      </w:r>
      <w:r w:rsidRPr="00D52E73">
        <w:rPr>
          <w:rtl/>
        </w:rPr>
        <w:t>ایجاد لیست با ترتیب (با شماره)</w:t>
      </w:r>
    </w:p>
    <w:p w14:paraId="753202A2" w14:textId="77777777" w:rsidR="00D52E73" w:rsidRPr="00D52E73" w:rsidRDefault="00D52E73" w:rsidP="00D52E73">
      <w:pPr>
        <w:numPr>
          <w:ilvl w:val="0"/>
          <w:numId w:val="7"/>
        </w:numPr>
      </w:pPr>
      <w:r w:rsidRPr="00D52E73">
        <w:t xml:space="preserve">&lt;li&gt;: </w:t>
      </w:r>
      <w:r w:rsidRPr="00D52E73">
        <w:rPr>
          <w:rtl/>
        </w:rPr>
        <w:t>هر آیتم لیست</w:t>
      </w:r>
    </w:p>
    <w:p w14:paraId="1A9C02EE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تگ </w:t>
      </w:r>
      <w:r w:rsidRPr="00D52E73">
        <w:rPr>
          <w:b/>
          <w:bCs/>
        </w:rPr>
        <w:t>&lt;span&gt;</w:t>
      </w:r>
    </w:p>
    <w:p w14:paraId="3B6B0E22" w14:textId="77777777" w:rsidR="00D52E73" w:rsidRPr="00D52E73" w:rsidRDefault="00D52E73" w:rsidP="00323B9E">
      <w:pPr>
        <w:bidi w:val="0"/>
      </w:pPr>
      <w:r w:rsidRPr="00D52E73">
        <w:t>&lt;li&gt;&lt;span&gt;</w:t>
      </w:r>
      <w:r w:rsidRPr="00D52E73">
        <w:rPr>
          <w:rtl/>
        </w:rPr>
        <w:t>کل زمان</w:t>
      </w:r>
      <w:r w:rsidRPr="00D52E73">
        <w:t xml:space="preserve">:&lt;/span&gt; </w:t>
      </w:r>
      <w:r w:rsidRPr="00D52E73">
        <w:rPr>
          <w:rtl/>
        </w:rPr>
        <w:t>حدود ۱۰ دقیقه</w:t>
      </w:r>
      <w:r w:rsidRPr="00D52E73">
        <w:t>&lt;/li&gt;</w:t>
      </w:r>
    </w:p>
    <w:p w14:paraId="150A0618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برای گروه‌بندی بخشی از متن که می‌خواهیم استایل متفاوتی به آن بدهیم. برخلاف </w:t>
      </w:r>
      <w:r w:rsidRPr="00D52E73">
        <w:t>&lt;div&gt; </w:t>
      </w:r>
      <w:r w:rsidRPr="00D52E73">
        <w:rPr>
          <w:rtl/>
        </w:rPr>
        <w:t>که یک بلوک است، </w:t>
      </w:r>
      <w:r w:rsidRPr="00D52E73">
        <w:t>&lt;span&gt; </w:t>
      </w:r>
      <w:r w:rsidRPr="00D52E73">
        <w:rPr>
          <w:rtl/>
        </w:rPr>
        <w:t>درون خطی</w:t>
      </w:r>
      <w:r w:rsidRPr="00D52E73">
        <w:t xml:space="preserve"> (inline) </w:t>
      </w:r>
      <w:r w:rsidRPr="00D52E73">
        <w:rPr>
          <w:rtl/>
        </w:rPr>
        <w:t>است</w:t>
      </w:r>
      <w:r w:rsidRPr="00D52E73">
        <w:t>.</w:t>
      </w:r>
    </w:p>
    <w:p w14:paraId="3C989518" w14:textId="1136314E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تگ </w:t>
      </w:r>
      <w:r w:rsidRPr="00D52E73">
        <w:rPr>
          <w:b/>
          <w:bCs/>
        </w:rPr>
        <w:t>&lt;</w:t>
      </w:r>
      <w:proofErr w:type="spellStart"/>
      <w:r w:rsidRPr="00D52E73">
        <w:rPr>
          <w:b/>
          <w:bCs/>
        </w:rPr>
        <w:t>hr</w:t>
      </w:r>
      <w:proofErr w:type="spellEnd"/>
      <w:r w:rsidRPr="00D52E73">
        <w:rPr>
          <w:b/>
          <w:bCs/>
        </w:rPr>
        <w:t>&gt; </w:t>
      </w:r>
      <w:r>
        <w:rPr>
          <w:rFonts w:hint="cs"/>
          <w:b/>
          <w:bCs/>
          <w:rtl/>
        </w:rPr>
        <w:t xml:space="preserve"> </w:t>
      </w:r>
      <w:r w:rsidRPr="00D52E73">
        <w:rPr>
          <w:b/>
          <w:bCs/>
          <w:rtl/>
        </w:rPr>
        <w:t>خط افقی</w:t>
      </w:r>
    </w:p>
    <w:p w14:paraId="45CFE6E1" w14:textId="77777777" w:rsidR="00D52E73" w:rsidRPr="00D52E73" w:rsidRDefault="00D52E73" w:rsidP="00323B9E">
      <w:pPr>
        <w:bidi w:val="0"/>
      </w:pPr>
      <w:r w:rsidRPr="00D52E73">
        <w:t>&lt;</w:t>
      </w:r>
      <w:proofErr w:type="spellStart"/>
      <w:r w:rsidRPr="00D52E73">
        <w:t>hr</w:t>
      </w:r>
      <w:proofErr w:type="spellEnd"/>
      <w:r w:rsidRPr="00D52E73">
        <w:t xml:space="preserve"> /&gt;</w:t>
      </w:r>
    </w:p>
    <w:p w14:paraId="53D9275E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ایجاد یک خط افقی برای جدا کردن بخش‌های مختلف محتوا. یک تگ</w:t>
      </w:r>
      <w:r w:rsidRPr="00D52E73">
        <w:t xml:space="preserve"> self-closing </w:t>
      </w:r>
      <w:r w:rsidRPr="00D52E73">
        <w:rPr>
          <w:rtl/>
        </w:rPr>
        <w:t>است (نیازی به تگ بسته ندارد)</w:t>
      </w:r>
      <w:r w:rsidRPr="00D52E73">
        <w:t>.</w:t>
      </w:r>
    </w:p>
    <w:p w14:paraId="4CC834FD" w14:textId="670E3C20" w:rsidR="00D52E73" w:rsidRPr="00D52E73" w:rsidRDefault="00D52E73" w:rsidP="00D52E73"/>
    <w:p w14:paraId="76F6BF8B" w14:textId="77777777" w:rsidR="00323B9E" w:rsidRDefault="00323B9E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37A5A0B5" w14:textId="5FFC8E94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lastRenderedPageBreak/>
        <w:t>بخش ۴: تگ‌های جدول</w:t>
      </w:r>
    </w:p>
    <w:p w14:paraId="68130E94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تگ </w:t>
      </w:r>
      <w:r w:rsidRPr="00D52E73">
        <w:rPr>
          <w:b/>
          <w:bCs/>
        </w:rPr>
        <w:t>&lt;table&gt;</w:t>
      </w:r>
    </w:p>
    <w:p w14:paraId="64B20F4A" w14:textId="77777777" w:rsidR="00D52E73" w:rsidRPr="00D52E73" w:rsidRDefault="00D52E73" w:rsidP="00323B9E">
      <w:pPr>
        <w:bidi w:val="0"/>
      </w:pPr>
      <w:r w:rsidRPr="00D52E73">
        <w:t>&lt;table&gt;</w:t>
      </w:r>
    </w:p>
    <w:p w14:paraId="37DCB08D" w14:textId="77777777" w:rsidR="00D52E73" w:rsidRPr="00D52E73" w:rsidRDefault="00D52E73" w:rsidP="00323B9E">
      <w:pPr>
        <w:bidi w:val="0"/>
      </w:pPr>
      <w:r w:rsidRPr="00D52E73">
        <w:t>&lt;/table&gt;</w:t>
      </w:r>
    </w:p>
    <w:p w14:paraId="286DDB7A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برای ایجاد جدول استفاده می‌شود</w:t>
      </w:r>
      <w:r w:rsidRPr="00D52E73">
        <w:t>.</w:t>
      </w:r>
    </w:p>
    <w:p w14:paraId="1989B163" w14:textId="5D09FE47" w:rsidR="00D52E73" w:rsidRPr="00D52E73" w:rsidRDefault="00D52E73" w:rsidP="00D52E73">
      <w:pPr>
        <w:rPr>
          <w:rFonts w:hint="cs"/>
          <w:b/>
          <w:bCs/>
          <w:rtl/>
        </w:rPr>
      </w:pPr>
      <w:r w:rsidRPr="00D52E73">
        <w:rPr>
          <w:b/>
          <w:bCs/>
          <w:rtl/>
        </w:rPr>
        <w:t>تگ </w:t>
      </w:r>
      <w:r w:rsidRPr="00D52E73">
        <w:rPr>
          <w:b/>
          <w:bCs/>
        </w:rPr>
        <w:t>&lt;tr&gt; </w:t>
      </w:r>
      <w:r>
        <w:rPr>
          <w:rFonts w:hint="cs"/>
          <w:b/>
          <w:bCs/>
          <w:rtl/>
        </w:rPr>
        <w:t xml:space="preserve"> </w:t>
      </w:r>
      <w:r w:rsidRPr="00D52E73">
        <w:rPr>
          <w:b/>
          <w:bCs/>
          <w:rtl/>
        </w:rPr>
        <w:t>ردیف جدول</w:t>
      </w:r>
    </w:p>
    <w:p w14:paraId="502628BD" w14:textId="77777777" w:rsidR="00D52E73" w:rsidRPr="00D52E73" w:rsidRDefault="00D52E73" w:rsidP="001D24EB">
      <w:pPr>
        <w:bidi w:val="0"/>
      </w:pPr>
      <w:r w:rsidRPr="00D52E73">
        <w:t>&lt;tr&gt;</w:t>
      </w:r>
    </w:p>
    <w:p w14:paraId="0587F648" w14:textId="77777777" w:rsidR="00D52E73" w:rsidRPr="00D52E73" w:rsidRDefault="00D52E73" w:rsidP="001D24EB">
      <w:pPr>
        <w:bidi w:val="0"/>
      </w:pPr>
      <w:r w:rsidRPr="00D52E73">
        <w:t>&lt;/tr&gt;</w:t>
      </w:r>
    </w:p>
    <w:p w14:paraId="4BFFDCAE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ایجاد یک ردیف در جدول</w:t>
      </w:r>
      <w:r w:rsidRPr="00D52E73">
        <w:t>.</w:t>
      </w:r>
    </w:p>
    <w:p w14:paraId="31C1E5B7" w14:textId="792C23E1" w:rsidR="00D52E73" w:rsidRPr="00D52E73" w:rsidRDefault="00D52E73" w:rsidP="00D52E73">
      <w:pPr>
        <w:rPr>
          <w:rFonts w:hint="cs"/>
          <w:b/>
          <w:bCs/>
          <w:rtl/>
        </w:rPr>
      </w:pPr>
      <w:r w:rsidRPr="00D52E73">
        <w:rPr>
          <w:b/>
          <w:bCs/>
          <w:rtl/>
        </w:rPr>
        <w:t>تگ </w:t>
      </w:r>
      <w:r w:rsidRPr="00D52E73">
        <w:rPr>
          <w:b/>
          <w:bCs/>
        </w:rPr>
        <w:t>&lt;td&gt; </w:t>
      </w:r>
      <w:r>
        <w:rPr>
          <w:rFonts w:hint="cs"/>
          <w:b/>
          <w:bCs/>
          <w:rtl/>
        </w:rPr>
        <w:t xml:space="preserve"> </w:t>
      </w:r>
      <w:r w:rsidRPr="00D52E73">
        <w:rPr>
          <w:b/>
          <w:bCs/>
          <w:rtl/>
        </w:rPr>
        <w:t>سلول عادی</w:t>
      </w:r>
    </w:p>
    <w:p w14:paraId="0275789B" w14:textId="77777777" w:rsidR="00D52E73" w:rsidRPr="00D52E73" w:rsidRDefault="00D52E73" w:rsidP="001D24EB">
      <w:pPr>
        <w:bidi w:val="0"/>
      </w:pPr>
      <w:r w:rsidRPr="00D52E73">
        <w:t>&lt;td&gt;</w:t>
      </w:r>
      <w:r w:rsidRPr="00D52E73">
        <w:rPr>
          <w:rtl/>
        </w:rPr>
        <w:t>کالری</w:t>
      </w:r>
      <w:r w:rsidRPr="00D52E73">
        <w:t>&lt;/td&gt;</w:t>
      </w:r>
    </w:p>
    <w:p w14:paraId="6FA09345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ایجاد یک سلول عادی در جدول</w:t>
      </w:r>
      <w:r w:rsidRPr="00D52E73">
        <w:t>.</w:t>
      </w:r>
    </w:p>
    <w:p w14:paraId="7E3EAA69" w14:textId="18A025E6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تگ </w:t>
      </w:r>
      <w:r w:rsidRPr="00D52E73">
        <w:rPr>
          <w:b/>
          <w:bCs/>
        </w:rPr>
        <w:t>&lt;</w:t>
      </w:r>
      <w:proofErr w:type="spellStart"/>
      <w:r w:rsidRPr="00D52E73">
        <w:rPr>
          <w:b/>
          <w:bCs/>
        </w:rPr>
        <w:t>th</w:t>
      </w:r>
      <w:proofErr w:type="spellEnd"/>
      <w:r w:rsidRPr="00D52E73">
        <w:rPr>
          <w:b/>
          <w:bCs/>
        </w:rPr>
        <w:t>&gt; </w:t>
      </w:r>
      <w:r>
        <w:rPr>
          <w:rFonts w:hint="cs"/>
          <w:b/>
          <w:bCs/>
          <w:rtl/>
        </w:rPr>
        <w:t xml:space="preserve"> </w:t>
      </w:r>
      <w:r w:rsidRPr="00D52E73">
        <w:rPr>
          <w:b/>
          <w:bCs/>
          <w:rtl/>
        </w:rPr>
        <w:t>سلول سرستون</w:t>
      </w:r>
    </w:p>
    <w:p w14:paraId="729D9D44" w14:textId="77777777" w:rsidR="00D52E73" w:rsidRPr="00D52E73" w:rsidRDefault="00D52E73" w:rsidP="001D24EB">
      <w:pPr>
        <w:bidi w:val="0"/>
      </w:pPr>
      <w:r w:rsidRPr="00D52E73">
        <w:t>&lt;</w:t>
      </w:r>
      <w:proofErr w:type="spellStart"/>
      <w:r w:rsidRPr="00D52E73">
        <w:t>th</w:t>
      </w:r>
      <w:proofErr w:type="spellEnd"/>
      <w:r w:rsidRPr="00D52E73">
        <w:t>&gt;</w:t>
      </w:r>
      <w:r w:rsidRPr="00D52E73">
        <w:rPr>
          <w:rtl/>
        </w:rPr>
        <w:t>۲۷۷</w:t>
      </w:r>
      <w:r w:rsidRPr="00D52E73">
        <w:t xml:space="preserve"> </w:t>
      </w:r>
      <w:r w:rsidRPr="00D52E73">
        <w:rPr>
          <w:rtl/>
        </w:rPr>
        <w:t>کیلوکالری</w:t>
      </w:r>
      <w:r w:rsidRPr="00D52E73">
        <w:t>&lt;/</w:t>
      </w:r>
      <w:proofErr w:type="spellStart"/>
      <w:r w:rsidRPr="00D52E73">
        <w:t>th</w:t>
      </w:r>
      <w:proofErr w:type="spellEnd"/>
      <w:r w:rsidRPr="00D52E73">
        <w:t>&gt;</w:t>
      </w:r>
    </w:p>
    <w:p w14:paraId="23A71B69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ایجاد یک سلول سرستون. به طور پیش‌فرض متن داخل آن پررنگ و وسط‌چین نمایش داده می‌شود</w:t>
      </w:r>
      <w:r w:rsidRPr="00D52E73">
        <w:t>.</w:t>
      </w:r>
    </w:p>
    <w:p w14:paraId="4B38ED12" w14:textId="77777777" w:rsidR="001D24EB" w:rsidRDefault="001D24EB">
      <w:pPr>
        <w:bidi w:val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406F288" w14:textId="5B78FAC3" w:rsidR="00D52E73" w:rsidRPr="00D52E73" w:rsidRDefault="00D52E73" w:rsidP="00D52E73">
      <w:pPr>
        <w:rPr>
          <w:b/>
          <w:bCs/>
        </w:rPr>
      </w:pPr>
      <w:r w:rsidRPr="00D52E73">
        <w:rPr>
          <w:rFonts w:ascii="Segoe UI Emoji" w:hAnsi="Segoe UI Emoji" w:cs="Segoe UI Emoji"/>
          <w:b/>
          <w:bCs/>
        </w:rPr>
        <w:lastRenderedPageBreak/>
        <w:t>🎨</w:t>
      </w:r>
      <w:r w:rsidRPr="00D52E73">
        <w:rPr>
          <w:b/>
          <w:bCs/>
        </w:rPr>
        <w:t xml:space="preserve"> </w:t>
      </w:r>
      <w:r w:rsidRPr="00D52E73">
        <w:rPr>
          <w:b/>
          <w:bCs/>
          <w:rtl/>
        </w:rPr>
        <w:t>آموزش کامل</w:t>
      </w:r>
      <w:r w:rsidRPr="00D52E73">
        <w:rPr>
          <w:b/>
          <w:bCs/>
        </w:rPr>
        <w:t xml:space="preserve"> CSS </w:t>
      </w:r>
    </w:p>
    <w:p w14:paraId="09931A9C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بخش ۱: مفاهیم پایه</w:t>
      </w:r>
      <w:r w:rsidRPr="00D52E73">
        <w:rPr>
          <w:b/>
          <w:bCs/>
        </w:rPr>
        <w:t xml:space="preserve"> CSS</w:t>
      </w:r>
    </w:p>
    <w:p w14:paraId="6B7085EC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کامنت در</w:t>
      </w:r>
      <w:r w:rsidRPr="00D52E73">
        <w:rPr>
          <w:b/>
          <w:bCs/>
        </w:rPr>
        <w:t xml:space="preserve"> CSS</w:t>
      </w:r>
    </w:p>
    <w:p w14:paraId="4DBEB11D" w14:textId="77777777" w:rsidR="00D52E73" w:rsidRPr="00D52E73" w:rsidRDefault="00D52E73" w:rsidP="001D24EB">
      <w:pPr>
        <w:bidi w:val="0"/>
      </w:pP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این یک کامنت تک خطی است</w:t>
      </w:r>
      <w:r w:rsidRPr="00D52E73">
        <w:rPr>
          <w:i/>
          <w:iCs/>
        </w:rPr>
        <w:t xml:space="preserve"> */</w:t>
      </w:r>
    </w:p>
    <w:p w14:paraId="279D799B" w14:textId="77777777" w:rsidR="00D52E73" w:rsidRPr="00D52E73" w:rsidRDefault="00D52E73" w:rsidP="00D52E73"/>
    <w:p w14:paraId="5F4F0181" w14:textId="77777777" w:rsidR="00D52E73" w:rsidRPr="00D52E73" w:rsidRDefault="00D52E73" w:rsidP="001D24EB">
      <w:pPr>
        <w:bidi w:val="0"/>
        <w:rPr>
          <w:i/>
          <w:iCs/>
        </w:rPr>
      </w:pPr>
      <w:r w:rsidRPr="00D52E73">
        <w:rPr>
          <w:i/>
          <w:iCs/>
        </w:rPr>
        <w:t>/*</w:t>
      </w:r>
    </w:p>
    <w:p w14:paraId="74F995AA" w14:textId="77777777" w:rsidR="00D52E73" w:rsidRPr="00D52E73" w:rsidRDefault="00D52E73" w:rsidP="001D24EB">
      <w:pPr>
        <w:bidi w:val="0"/>
        <w:rPr>
          <w:i/>
          <w:iCs/>
        </w:rPr>
      </w:pPr>
      <w:r w:rsidRPr="00D52E73">
        <w:rPr>
          <w:i/>
          <w:iCs/>
          <w:rtl/>
        </w:rPr>
        <w:t xml:space="preserve">این یک کامنت </w:t>
      </w:r>
    </w:p>
    <w:p w14:paraId="25EF98DD" w14:textId="77777777" w:rsidR="00D52E73" w:rsidRPr="00D52E73" w:rsidRDefault="00D52E73" w:rsidP="001D24EB">
      <w:pPr>
        <w:bidi w:val="0"/>
        <w:rPr>
          <w:i/>
          <w:iCs/>
        </w:rPr>
      </w:pPr>
      <w:r w:rsidRPr="00D52E73">
        <w:rPr>
          <w:i/>
          <w:iCs/>
          <w:rtl/>
        </w:rPr>
        <w:t>چند خطی است</w:t>
      </w:r>
    </w:p>
    <w:p w14:paraId="73C824BB" w14:textId="77777777" w:rsidR="00D52E73" w:rsidRPr="00D52E73" w:rsidRDefault="00D52E73" w:rsidP="001D24EB">
      <w:pPr>
        <w:bidi w:val="0"/>
      </w:pPr>
      <w:r w:rsidRPr="00D52E73">
        <w:rPr>
          <w:i/>
          <w:iCs/>
        </w:rPr>
        <w:t>*/</w:t>
      </w:r>
    </w:p>
    <w:p w14:paraId="603620F4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کامنت‌ها برای توضیح کدها استفاده می‌شوند و در مرورگر نمایش داده نمی‌شوند</w:t>
      </w:r>
      <w:r w:rsidRPr="00D52E73">
        <w:t>.</w:t>
      </w:r>
    </w:p>
    <w:p w14:paraId="179B16C5" w14:textId="61EBAA66" w:rsidR="00D52E73" w:rsidRPr="00D52E73" w:rsidRDefault="00D52E73" w:rsidP="00D52E73">
      <w:pPr>
        <w:rPr>
          <w:b/>
          <w:bCs/>
        </w:rPr>
      </w:pPr>
      <w:proofErr w:type="gramStart"/>
      <w:r w:rsidRPr="00D52E73">
        <w:rPr>
          <w:b/>
          <w:bCs/>
        </w:rPr>
        <w:t xml:space="preserve">Import </w:t>
      </w:r>
      <w:r w:rsidR="001D24EB">
        <w:rPr>
          <w:rFonts w:hint="cs"/>
          <w:b/>
          <w:bCs/>
          <w:rtl/>
        </w:rPr>
        <w:t xml:space="preserve"> </w:t>
      </w:r>
      <w:r w:rsidRPr="00D52E73">
        <w:rPr>
          <w:b/>
          <w:bCs/>
          <w:rtl/>
        </w:rPr>
        <w:t>فونت</w:t>
      </w:r>
      <w:proofErr w:type="gramEnd"/>
    </w:p>
    <w:p w14:paraId="332D6C85" w14:textId="77777777" w:rsidR="00D52E73" w:rsidRPr="00D52E73" w:rsidRDefault="00D52E73" w:rsidP="001D24EB">
      <w:pPr>
        <w:bidi w:val="0"/>
      </w:pPr>
      <w:r w:rsidRPr="00D52E73">
        <w:t>@import url('</w:t>
      </w:r>
      <w:proofErr w:type="gramStart"/>
      <w:r w:rsidRPr="00D52E73">
        <w:t>https://fonts.googleapis.com/css2?family=Vazirmatn:wght@100..</w:t>
      </w:r>
      <w:proofErr w:type="gramEnd"/>
      <w:r w:rsidRPr="00D52E73">
        <w:t>900&amp;display=swap');</w:t>
      </w:r>
    </w:p>
    <w:p w14:paraId="70A8E941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وارد کردن فونت از</w:t>
      </w:r>
      <w:r w:rsidRPr="00D52E73">
        <w:t xml:space="preserve"> Google Fonts </w:t>
      </w:r>
      <w:r w:rsidRPr="00D52E73">
        <w:rPr>
          <w:rtl/>
        </w:rPr>
        <w:t>به صفحه. ما از فونت</w:t>
      </w:r>
      <w:r w:rsidRPr="00D52E73">
        <w:t xml:space="preserve"> </w:t>
      </w:r>
      <w:proofErr w:type="spellStart"/>
      <w:r w:rsidRPr="00D52E73">
        <w:t>Vazirmatn</w:t>
      </w:r>
      <w:proofErr w:type="spellEnd"/>
      <w:r w:rsidRPr="00D52E73">
        <w:t xml:space="preserve"> </w:t>
      </w:r>
      <w:r w:rsidRPr="00D52E73">
        <w:rPr>
          <w:rtl/>
        </w:rPr>
        <w:t>برای نمایش بهتر متن فارسی استفاده کردیم</w:t>
      </w:r>
      <w:r w:rsidRPr="00D52E73">
        <w:t>.</w:t>
      </w:r>
    </w:p>
    <w:p w14:paraId="1B0952A2" w14:textId="28F4E33F" w:rsidR="00D52E73" w:rsidRPr="00D52E73" w:rsidRDefault="00D52E73" w:rsidP="00D52E73"/>
    <w:p w14:paraId="10E73C15" w14:textId="77777777" w:rsidR="001D24EB" w:rsidRDefault="001D24EB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4FB3D99B" w14:textId="55BEB9B5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lastRenderedPageBreak/>
        <w:t>بخش ۲</w:t>
      </w:r>
      <w:r w:rsidRPr="00D52E73">
        <w:rPr>
          <w:b/>
          <w:bCs/>
        </w:rPr>
        <w:t xml:space="preserve">: Reset </w:t>
      </w:r>
      <w:r w:rsidRPr="00D52E73">
        <w:rPr>
          <w:b/>
          <w:bCs/>
          <w:rtl/>
        </w:rPr>
        <w:t>و تنظیمات اولیه</w:t>
      </w:r>
    </w:p>
    <w:p w14:paraId="41AFF776" w14:textId="11F8B79D" w:rsidR="00D52E73" w:rsidRPr="00D52E73" w:rsidRDefault="001D24EB" w:rsidP="00D52E73">
      <w:pPr>
        <w:rPr>
          <w:b/>
          <w:bCs/>
        </w:rPr>
      </w:pPr>
      <w:r>
        <w:rPr>
          <w:b/>
          <w:bCs/>
        </w:rPr>
        <w:t xml:space="preserve"> </w:t>
      </w:r>
      <w:r w:rsidR="00D52E73" w:rsidRPr="00D52E73">
        <w:rPr>
          <w:b/>
          <w:bCs/>
        </w:rPr>
        <w:t xml:space="preserve">Selector </w:t>
      </w:r>
      <w:r w:rsidR="00D52E73" w:rsidRPr="00D52E73">
        <w:rPr>
          <w:b/>
          <w:bCs/>
          <w:rtl/>
        </w:rPr>
        <w:t>جهانی</w:t>
      </w:r>
      <w:r w:rsidR="00D52E73" w:rsidRPr="00D52E73">
        <w:rPr>
          <w:b/>
          <w:bCs/>
        </w:rPr>
        <w:t xml:space="preserve"> (*)</w:t>
      </w:r>
    </w:p>
    <w:p w14:paraId="3FF6AAD4" w14:textId="77777777" w:rsidR="00D52E73" w:rsidRPr="00D52E73" w:rsidRDefault="00D52E73" w:rsidP="001D24EB">
      <w:pPr>
        <w:bidi w:val="0"/>
      </w:pPr>
      <w:r w:rsidRPr="00D52E73">
        <w:t>*,</w:t>
      </w:r>
    </w:p>
    <w:p w14:paraId="75045011" w14:textId="77777777" w:rsidR="00D52E73" w:rsidRPr="00D52E73" w:rsidRDefault="00D52E73" w:rsidP="001D24EB">
      <w:pPr>
        <w:bidi w:val="0"/>
      </w:pPr>
      <w:proofErr w:type="gramStart"/>
      <w:r w:rsidRPr="00D52E73">
        <w:t>*::</w:t>
      </w:r>
      <w:proofErr w:type="gramEnd"/>
      <w:r w:rsidRPr="00D52E73">
        <w:t>before,</w:t>
      </w:r>
    </w:p>
    <w:p w14:paraId="4180A033" w14:textId="77777777" w:rsidR="00D52E73" w:rsidRPr="00D52E73" w:rsidRDefault="00D52E73" w:rsidP="001D24EB">
      <w:pPr>
        <w:bidi w:val="0"/>
      </w:pPr>
      <w:proofErr w:type="gramStart"/>
      <w:r w:rsidRPr="00D52E73">
        <w:t>*::</w:t>
      </w:r>
      <w:proofErr w:type="gramEnd"/>
      <w:r w:rsidRPr="00D52E73">
        <w:t>after {</w:t>
      </w:r>
    </w:p>
    <w:p w14:paraId="7E8EA076" w14:textId="77777777" w:rsidR="00D52E73" w:rsidRPr="00D52E73" w:rsidRDefault="00D52E73" w:rsidP="001D24EB">
      <w:pPr>
        <w:bidi w:val="0"/>
      </w:pPr>
      <w:r w:rsidRPr="00D52E73">
        <w:t xml:space="preserve">  box-sizing: border-box;</w:t>
      </w:r>
    </w:p>
    <w:p w14:paraId="40AECA33" w14:textId="77777777" w:rsidR="00D52E73" w:rsidRPr="00D52E73" w:rsidRDefault="00D52E73" w:rsidP="001D24EB">
      <w:pPr>
        <w:bidi w:val="0"/>
      </w:pPr>
      <w:r w:rsidRPr="00D52E73">
        <w:t xml:space="preserve">  margin: 0;</w:t>
      </w:r>
    </w:p>
    <w:p w14:paraId="0C8FDFC5" w14:textId="77777777" w:rsidR="00D52E73" w:rsidRPr="00D52E73" w:rsidRDefault="00D52E73" w:rsidP="001D24EB">
      <w:pPr>
        <w:bidi w:val="0"/>
      </w:pPr>
      <w:r w:rsidRPr="00D52E73">
        <w:t xml:space="preserve">  padding: 0;</w:t>
      </w:r>
    </w:p>
    <w:p w14:paraId="068848DC" w14:textId="77777777" w:rsidR="00D52E73" w:rsidRPr="00D52E73" w:rsidRDefault="00D52E73" w:rsidP="001D24EB">
      <w:pPr>
        <w:bidi w:val="0"/>
      </w:pPr>
      <w:r w:rsidRPr="00D52E73">
        <w:t>}</w:t>
      </w:r>
    </w:p>
    <w:p w14:paraId="355FCD8E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</w:p>
    <w:p w14:paraId="375D8BD1" w14:textId="77777777" w:rsidR="00D52E73" w:rsidRPr="00D52E73" w:rsidRDefault="00D52E73" w:rsidP="00D52E73">
      <w:pPr>
        <w:numPr>
          <w:ilvl w:val="0"/>
          <w:numId w:val="8"/>
        </w:numPr>
      </w:pPr>
      <w:r w:rsidRPr="00D52E73">
        <w:t xml:space="preserve">*: </w:t>
      </w:r>
      <w:r w:rsidRPr="00D52E73">
        <w:rPr>
          <w:rtl/>
        </w:rPr>
        <w:t>انتخاب تمام عناصر صفحه</w:t>
      </w:r>
    </w:p>
    <w:p w14:paraId="1AC9927E" w14:textId="77777777" w:rsidR="00D52E73" w:rsidRPr="00D52E73" w:rsidRDefault="00D52E73" w:rsidP="00D52E73">
      <w:pPr>
        <w:numPr>
          <w:ilvl w:val="0"/>
          <w:numId w:val="8"/>
        </w:numPr>
      </w:pPr>
      <w:r w:rsidRPr="00D52E73">
        <w:t xml:space="preserve">box-sizing: border-box: </w:t>
      </w:r>
      <w:r w:rsidRPr="00D52E73">
        <w:rPr>
          <w:rtl/>
        </w:rPr>
        <w:t>باعث می‌شود</w:t>
      </w:r>
      <w:r w:rsidRPr="00D52E73">
        <w:t xml:space="preserve"> padding </w:t>
      </w:r>
      <w:r w:rsidRPr="00D52E73">
        <w:rPr>
          <w:rtl/>
        </w:rPr>
        <w:t>و</w:t>
      </w:r>
      <w:r w:rsidRPr="00D52E73">
        <w:t xml:space="preserve"> border </w:t>
      </w:r>
      <w:r w:rsidRPr="00D52E73">
        <w:rPr>
          <w:rtl/>
        </w:rPr>
        <w:t>در عرض و ارتفاع عنصر محاسبه شوند</w:t>
      </w:r>
    </w:p>
    <w:p w14:paraId="42059CC7" w14:textId="77777777" w:rsidR="00D52E73" w:rsidRPr="00D52E73" w:rsidRDefault="00D52E73" w:rsidP="00D52E73">
      <w:pPr>
        <w:numPr>
          <w:ilvl w:val="0"/>
          <w:numId w:val="8"/>
        </w:numPr>
      </w:pPr>
      <w:r w:rsidRPr="00D52E73">
        <w:t xml:space="preserve">margin: 0; padding: 0: </w:t>
      </w:r>
      <w:r w:rsidRPr="00D52E73">
        <w:rPr>
          <w:rtl/>
        </w:rPr>
        <w:t>حذف حاشیه و فاصله داخلی پیش‌فرض مرورگر</w:t>
      </w:r>
    </w:p>
    <w:p w14:paraId="6C5C5030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استایل‌دهی تگ </w:t>
      </w:r>
      <w:r w:rsidRPr="00D52E73">
        <w:rPr>
          <w:b/>
          <w:bCs/>
        </w:rPr>
        <w:t>body</w:t>
      </w:r>
    </w:p>
    <w:p w14:paraId="599D0128" w14:textId="77777777" w:rsidR="00D52E73" w:rsidRPr="00D52E73" w:rsidRDefault="00D52E73" w:rsidP="00D52E73">
      <w:pPr>
        <w:bidi w:val="0"/>
      </w:pPr>
      <w:r w:rsidRPr="00D52E73">
        <w:t>body {</w:t>
      </w:r>
    </w:p>
    <w:p w14:paraId="77424EC5" w14:textId="77777777" w:rsidR="00D52E73" w:rsidRPr="00D52E73" w:rsidRDefault="00D52E73" w:rsidP="00D52E73">
      <w:pPr>
        <w:bidi w:val="0"/>
      </w:pPr>
      <w:r w:rsidRPr="00D52E73">
        <w:t xml:space="preserve">  min-height: 100vh;</w:t>
      </w:r>
    </w:p>
    <w:p w14:paraId="45D4C358" w14:textId="77777777" w:rsidR="00D52E73" w:rsidRPr="00D52E73" w:rsidRDefault="00D52E73" w:rsidP="00D52E73">
      <w:pPr>
        <w:bidi w:val="0"/>
      </w:pPr>
      <w:r w:rsidRPr="00D52E73">
        <w:t xml:space="preserve">  background-color: </w:t>
      </w:r>
      <w:proofErr w:type="gramStart"/>
      <w:r w:rsidRPr="00D52E73">
        <w:t>var(</w:t>
      </w:r>
      <w:proofErr w:type="gramEnd"/>
      <w:r w:rsidRPr="00D52E73">
        <w:t>--color-background);</w:t>
      </w:r>
    </w:p>
    <w:p w14:paraId="0E56D07A" w14:textId="77777777" w:rsidR="00D52E73" w:rsidRPr="00D52E73" w:rsidRDefault="00D52E73" w:rsidP="00D52E73">
      <w:pPr>
        <w:bidi w:val="0"/>
      </w:pPr>
      <w:r w:rsidRPr="00D52E73">
        <w:t xml:space="preserve">  font-family: </w:t>
      </w:r>
      <w:proofErr w:type="gramStart"/>
      <w:r w:rsidRPr="00D52E73">
        <w:t>var(</w:t>
      </w:r>
      <w:proofErr w:type="gramEnd"/>
      <w:r w:rsidRPr="00D52E73">
        <w:t>--font-f-body);</w:t>
      </w:r>
    </w:p>
    <w:p w14:paraId="33889311" w14:textId="77777777" w:rsidR="00D52E73" w:rsidRPr="00D52E73" w:rsidRDefault="00D52E73" w:rsidP="00D52E73">
      <w:pPr>
        <w:bidi w:val="0"/>
      </w:pPr>
      <w:r w:rsidRPr="00D52E73">
        <w:t xml:space="preserve">  text-align: right;</w:t>
      </w:r>
    </w:p>
    <w:p w14:paraId="197EB63D" w14:textId="77777777" w:rsidR="00D52E73" w:rsidRPr="00D52E73" w:rsidRDefault="00D52E73" w:rsidP="00D52E73">
      <w:pPr>
        <w:bidi w:val="0"/>
      </w:pPr>
      <w:r w:rsidRPr="00D52E73">
        <w:t>}</w:t>
      </w:r>
    </w:p>
    <w:p w14:paraId="2D220B71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</w:p>
    <w:p w14:paraId="0E1DBA42" w14:textId="77777777" w:rsidR="00D52E73" w:rsidRPr="00D52E73" w:rsidRDefault="00D52E73" w:rsidP="00D52E73">
      <w:pPr>
        <w:numPr>
          <w:ilvl w:val="0"/>
          <w:numId w:val="9"/>
        </w:numPr>
      </w:pPr>
      <w:r w:rsidRPr="00D52E73">
        <w:t xml:space="preserve">min-height: 100vh: </w:t>
      </w:r>
      <w:r w:rsidRPr="00D52E73">
        <w:rPr>
          <w:rtl/>
        </w:rPr>
        <w:t>حداقل ارتفاع برابر با 100% ارتفاع صفحه</w:t>
      </w:r>
    </w:p>
    <w:p w14:paraId="257F1F0A" w14:textId="77777777" w:rsidR="00D52E73" w:rsidRPr="00D52E73" w:rsidRDefault="00D52E73" w:rsidP="00D52E73">
      <w:pPr>
        <w:numPr>
          <w:ilvl w:val="0"/>
          <w:numId w:val="9"/>
        </w:numPr>
      </w:pPr>
      <w:r w:rsidRPr="00D52E73">
        <w:t xml:space="preserve">background-color: </w:t>
      </w:r>
      <w:r w:rsidRPr="00D52E73">
        <w:rPr>
          <w:rtl/>
        </w:rPr>
        <w:t>رنگ پس‌زمینه</w:t>
      </w:r>
    </w:p>
    <w:p w14:paraId="18D68ACB" w14:textId="77777777" w:rsidR="00D52E73" w:rsidRPr="00D52E73" w:rsidRDefault="00D52E73" w:rsidP="00D52E73">
      <w:pPr>
        <w:numPr>
          <w:ilvl w:val="0"/>
          <w:numId w:val="9"/>
        </w:numPr>
      </w:pPr>
      <w:r w:rsidRPr="00D52E73">
        <w:t xml:space="preserve">font-family: </w:t>
      </w:r>
      <w:r w:rsidRPr="00D52E73">
        <w:rPr>
          <w:rtl/>
        </w:rPr>
        <w:t>فونت پیش‌فرض متن‌ها</w:t>
      </w:r>
    </w:p>
    <w:p w14:paraId="79973E26" w14:textId="77777777" w:rsidR="00D52E73" w:rsidRPr="00D52E73" w:rsidRDefault="00D52E73" w:rsidP="00D52E73">
      <w:pPr>
        <w:numPr>
          <w:ilvl w:val="0"/>
          <w:numId w:val="9"/>
        </w:numPr>
      </w:pPr>
      <w:r w:rsidRPr="00D52E73">
        <w:t xml:space="preserve">text-align: right: </w:t>
      </w:r>
      <w:r w:rsidRPr="00D52E73">
        <w:rPr>
          <w:rtl/>
        </w:rPr>
        <w:t>راست‌چین کردن متن‌ها</w:t>
      </w:r>
    </w:p>
    <w:p w14:paraId="3A381EAF" w14:textId="0DA8CE8A" w:rsidR="00D52E73" w:rsidRPr="00D52E73" w:rsidRDefault="00D52E73" w:rsidP="00D52E73">
      <w:pPr>
        <w:rPr>
          <w:rFonts w:hint="cs"/>
          <w:rtl/>
        </w:rPr>
      </w:pPr>
    </w:p>
    <w:p w14:paraId="15FDE230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بخش ۳: متغیرها در</w:t>
      </w:r>
      <w:r w:rsidRPr="00D52E73">
        <w:rPr>
          <w:b/>
          <w:bCs/>
        </w:rPr>
        <w:t xml:space="preserve"> CSS (Custom Properties)</w:t>
      </w:r>
    </w:p>
    <w:p w14:paraId="3A3268FF" w14:textId="77777777" w:rsidR="00D52E73" w:rsidRPr="00D52E73" w:rsidRDefault="00D52E73" w:rsidP="001D24EB">
      <w:pPr>
        <w:bidi w:val="0"/>
      </w:pPr>
      <w:proofErr w:type="gramStart"/>
      <w:r w:rsidRPr="00D52E73">
        <w:t>:root</w:t>
      </w:r>
      <w:proofErr w:type="gramEnd"/>
      <w:r w:rsidRPr="00D52E73">
        <w:t xml:space="preserve"> {</w:t>
      </w:r>
    </w:p>
    <w:p w14:paraId="3AF2CBD0" w14:textId="77777777" w:rsidR="00D52E73" w:rsidRPr="00D52E73" w:rsidRDefault="00D52E73" w:rsidP="001D24EB">
      <w:pPr>
        <w:bidi w:val="0"/>
      </w:pPr>
      <w:r w:rsidRPr="00D52E73">
        <w:t xml:space="preserve">  </w:t>
      </w: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رنگ‌ها</w:t>
      </w:r>
      <w:r w:rsidRPr="00D52E73">
        <w:rPr>
          <w:i/>
          <w:iCs/>
        </w:rPr>
        <w:t xml:space="preserve"> */</w:t>
      </w:r>
    </w:p>
    <w:p w14:paraId="0F81C7DA" w14:textId="77777777" w:rsidR="00D52E73" w:rsidRPr="00D52E73" w:rsidRDefault="00D52E73" w:rsidP="001D24EB">
      <w:pPr>
        <w:bidi w:val="0"/>
      </w:pPr>
      <w:r w:rsidRPr="00D52E73">
        <w:t xml:space="preserve">  --color-White: </w:t>
      </w:r>
      <w:proofErr w:type="spellStart"/>
      <w:proofErr w:type="gramStart"/>
      <w:r w:rsidRPr="00D52E73">
        <w:t>hsl</w:t>
      </w:r>
      <w:proofErr w:type="spellEnd"/>
      <w:r w:rsidRPr="00D52E73">
        <w:t>(</w:t>
      </w:r>
      <w:proofErr w:type="gramEnd"/>
      <w:r w:rsidRPr="00D52E73">
        <w:t>0, 0%, 100%);</w:t>
      </w:r>
    </w:p>
    <w:p w14:paraId="00DCAF25" w14:textId="77777777" w:rsidR="00D52E73" w:rsidRPr="00D52E73" w:rsidRDefault="00D52E73" w:rsidP="001D24EB">
      <w:pPr>
        <w:bidi w:val="0"/>
      </w:pPr>
      <w:r w:rsidRPr="00D52E73">
        <w:t xml:space="preserve">  --color-background: </w:t>
      </w:r>
      <w:proofErr w:type="spellStart"/>
      <w:proofErr w:type="gramStart"/>
      <w:r w:rsidRPr="00D52E73">
        <w:t>hsl</w:t>
      </w:r>
      <w:proofErr w:type="spellEnd"/>
      <w:r w:rsidRPr="00D52E73">
        <w:t>(</w:t>
      </w:r>
      <w:proofErr w:type="gramEnd"/>
      <w:r w:rsidRPr="00D52E73">
        <w:t>30, 54%, 90%);</w:t>
      </w:r>
    </w:p>
    <w:p w14:paraId="2D37D3B8" w14:textId="77777777" w:rsidR="00D52E73" w:rsidRPr="00D52E73" w:rsidRDefault="00D52E73" w:rsidP="001D24EB">
      <w:pPr>
        <w:bidi w:val="0"/>
      </w:pPr>
      <w:r w:rsidRPr="00D52E73">
        <w:t xml:space="preserve">  </w:t>
      </w:r>
    </w:p>
    <w:p w14:paraId="51C1F2F1" w14:textId="77777777" w:rsidR="00D52E73" w:rsidRPr="00D52E73" w:rsidRDefault="00D52E73" w:rsidP="001D24EB">
      <w:pPr>
        <w:bidi w:val="0"/>
      </w:pPr>
      <w:r w:rsidRPr="00D52E73">
        <w:t xml:space="preserve">  </w:t>
      </w: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فونت‌ها</w:t>
      </w:r>
      <w:r w:rsidRPr="00D52E73">
        <w:rPr>
          <w:i/>
          <w:iCs/>
        </w:rPr>
        <w:t xml:space="preserve"> */</w:t>
      </w:r>
    </w:p>
    <w:p w14:paraId="1891D644" w14:textId="77777777" w:rsidR="00D52E73" w:rsidRPr="00D52E73" w:rsidRDefault="00D52E73" w:rsidP="001D24EB">
      <w:pPr>
        <w:bidi w:val="0"/>
      </w:pPr>
      <w:r w:rsidRPr="00D52E73">
        <w:t xml:space="preserve">  --font-f-body: "</w:t>
      </w:r>
      <w:proofErr w:type="spellStart"/>
      <w:r w:rsidRPr="00D52E73">
        <w:t>Vazirmatn</w:t>
      </w:r>
      <w:proofErr w:type="spellEnd"/>
      <w:r w:rsidRPr="00D52E73">
        <w:t>", sans-serif;</w:t>
      </w:r>
    </w:p>
    <w:p w14:paraId="2DD5AE3E" w14:textId="77777777" w:rsidR="00D52E73" w:rsidRPr="00D52E73" w:rsidRDefault="00D52E73" w:rsidP="001D24EB">
      <w:pPr>
        <w:bidi w:val="0"/>
      </w:pPr>
      <w:r w:rsidRPr="00D52E73">
        <w:lastRenderedPageBreak/>
        <w:t xml:space="preserve">  </w:t>
      </w:r>
    </w:p>
    <w:p w14:paraId="798A5B8F" w14:textId="77777777" w:rsidR="00D52E73" w:rsidRPr="00D52E73" w:rsidRDefault="00D52E73" w:rsidP="001D24EB">
      <w:pPr>
        <w:bidi w:val="0"/>
      </w:pPr>
      <w:r w:rsidRPr="00D52E73">
        <w:t xml:space="preserve">  </w:t>
      </w: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وزن فونت‌ها</w:t>
      </w:r>
      <w:r w:rsidRPr="00D52E73">
        <w:rPr>
          <w:i/>
          <w:iCs/>
        </w:rPr>
        <w:t xml:space="preserve"> */</w:t>
      </w:r>
    </w:p>
    <w:p w14:paraId="4BE77163" w14:textId="77777777" w:rsidR="00D52E73" w:rsidRPr="00D52E73" w:rsidRDefault="00D52E73" w:rsidP="001D24EB">
      <w:pPr>
        <w:bidi w:val="0"/>
      </w:pPr>
      <w:r w:rsidRPr="00D52E73">
        <w:t xml:space="preserve">  --font-w-body1: 400;</w:t>
      </w:r>
    </w:p>
    <w:p w14:paraId="08F5C74C" w14:textId="77777777" w:rsidR="00D52E73" w:rsidRPr="00D52E73" w:rsidRDefault="00D52E73" w:rsidP="001D24EB">
      <w:pPr>
        <w:bidi w:val="0"/>
      </w:pPr>
      <w:r w:rsidRPr="00D52E73">
        <w:t>}</w:t>
      </w:r>
    </w:p>
    <w:p w14:paraId="57EB6A67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</w:p>
    <w:p w14:paraId="7D5DC94E" w14:textId="77777777" w:rsidR="00D52E73" w:rsidRPr="00D52E73" w:rsidRDefault="00D52E73" w:rsidP="00D52E73">
      <w:pPr>
        <w:numPr>
          <w:ilvl w:val="0"/>
          <w:numId w:val="10"/>
        </w:numPr>
      </w:pPr>
      <w:proofErr w:type="gramStart"/>
      <w:r w:rsidRPr="00D52E73">
        <w:t>:root</w:t>
      </w:r>
      <w:proofErr w:type="gramEnd"/>
      <w:r w:rsidRPr="00D52E73">
        <w:t xml:space="preserve">: </w:t>
      </w:r>
      <w:r w:rsidRPr="00D52E73">
        <w:rPr>
          <w:rtl/>
        </w:rPr>
        <w:t>بالاترین سطح در سلسله مراتب</w:t>
      </w:r>
      <w:r w:rsidRPr="00D52E73">
        <w:t xml:space="preserve"> CSS (</w:t>
      </w:r>
      <w:r w:rsidRPr="00D52E73">
        <w:rPr>
          <w:rtl/>
        </w:rPr>
        <w:t>معادل تگ </w:t>
      </w:r>
      <w:r w:rsidRPr="00D52E73">
        <w:t>&lt;html&gt;)</w:t>
      </w:r>
    </w:p>
    <w:p w14:paraId="1200B804" w14:textId="77777777" w:rsidR="00D52E73" w:rsidRPr="00D52E73" w:rsidRDefault="00D52E73" w:rsidP="00D52E73">
      <w:pPr>
        <w:numPr>
          <w:ilvl w:val="0"/>
          <w:numId w:val="10"/>
        </w:numPr>
      </w:pPr>
      <w:r w:rsidRPr="00D52E73">
        <w:t>--</w:t>
      </w:r>
      <w:r w:rsidRPr="00D52E73">
        <w:rPr>
          <w:rtl/>
        </w:rPr>
        <w:t xml:space="preserve">نام-متغیر: </w:t>
      </w:r>
      <w:proofErr w:type="gramStart"/>
      <w:r w:rsidRPr="00D52E73">
        <w:rPr>
          <w:rtl/>
        </w:rPr>
        <w:t>مقدار</w:t>
      </w:r>
      <w:r w:rsidRPr="00D52E73">
        <w:t>;:</w:t>
      </w:r>
      <w:proofErr w:type="gramEnd"/>
      <w:r w:rsidRPr="00D52E73">
        <w:t xml:space="preserve"> </w:t>
      </w:r>
      <w:r w:rsidRPr="00D52E73">
        <w:rPr>
          <w:rtl/>
        </w:rPr>
        <w:t>تعریف متغیر</w:t>
      </w:r>
    </w:p>
    <w:p w14:paraId="40A01C8A" w14:textId="77777777" w:rsidR="00D52E73" w:rsidRPr="00D52E73" w:rsidRDefault="00D52E73" w:rsidP="00D52E73">
      <w:pPr>
        <w:numPr>
          <w:ilvl w:val="0"/>
          <w:numId w:val="10"/>
        </w:numPr>
      </w:pPr>
      <w:r w:rsidRPr="00D52E73">
        <w:rPr>
          <w:rtl/>
        </w:rPr>
        <w:t>مزایا: قابلیت استفاده مجدد، تغییر آسان، خوانایی بیشتر</w:t>
      </w:r>
    </w:p>
    <w:p w14:paraId="59739E9E" w14:textId="77777777" w:rsidR="00D52E73" w:rsidRPr="00D52E73" w:rsidRDefault="00D52E73" w:rsidP="00D52E73">
      <w:pPr>
        <w:numPr>
          <w:ilvl w:val="0"/>
          <w:numId w:val="10"/>
        </w:numPr>
      </w:pPr>
      <w:r w:rsidRPr="00D52E73">
        <w:rPr>
          <w:rtl/>
        </w:rPr>
        <w:t>روش استفاده</w:t>
      </w:r>
      <w:r w:rsidRPr="00D52E73">
        <w:t>: var(--</w:t>
      </w:r>
      <w:r w:rsidRPr="00D52E73">
        <w:rPr>
          <w:rtl/>
        </w:rPr>
        <w:t>نام-متغیر</w:t>
      </w:r>
      <w:r w:rsidRPr="00D52E73">
        <w:t>)</w:t>
      </w:r>
    </w:p>
    <w:p w14:paraId="4398EDFD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سیستم رنگ</w:t>
      </w:r>
      <w:r w:rsidRPr="00D52E73">
        <w:rPr>
          <w:b/>
          <w:bCs/>
        </w:rPr>
        <w:t xml:space="preserve"> HSL</w:t>
      </w:r>
    </w:p>
    <w:p w14:paraId="504FFDAD" w14:textId="77777777" w:rsidR="00D52E73" w:rsidRPr="00D52E73" w:rsidRDefault="00D52E73" w:rsidP="001D24EB">
      <w:pPr>
        <w:bidi w:val="0"/>
      </w:pPr>
      <w:proofErr w:type="spellStart"/>
      <w:proofErr w:type="gramStart"/>
      <w:r w:rsidRPr="00D52E73">
        <w:t>hsl</w:t>
      </w:r>
      <w:proofErr w:type="spellEnd"/>
      <w:r w:rsidRPr="00D52E73">
        <w:t>(</w:t>
      </w:r>
      <w:proofErr w:type="gramEnd"/>
      <w:r w:rsidRPr="00D52E73">
        <w:t>30, 54%, 90%)</w:t>
      </w:r>
    </w:p>
    <w:p w14:paraId="27C3A7D2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</w:p>
    <w:p w14:paraId="1809F231" w14:textId="77777777" w:rsidR="00D52E73" w:rsidRPr="00D52E73" w:rsidRDefault="00D52E73" w:rsidP="00D52E73">
      <w:pPr>
        <w:numPr>
          <w:ilvl w:val="0"/>
          <w:numId w:val="11"/>
        </w:numPr>
      </w:pPr>
      <w:r w:rsidRPr="00D52E73">
        <w:t xml:space="preserve">30: Hue </w:t>
      </w:r>
      <w:r w:rsidRPr="00D52E73">
        <w:rPr>
          <w:rtl/>
        </w:rPr>
        <w:t>(رنگ) - از 0 تا 360 درجه</w:t>
      </w:r>
    </w:p>
    <w:p w14:paraId="509CFF8A" w14:textId="77777777" w:rsidR="00D52E73" w:rsidRPr="00D52E73" w:rsidRDefault="00D52E73" w:rsidP="00D52E73">
      <w:pPr>
        <w:numPr>
          <w:ilvl w:val="0"/>
          <w:numId w:val="11"/>
        </w:numPr>
      </w:pPr>
      <w:r w:rsidRPr="00D52E73">
        <w:t xml:space="preserve">54%: Saturation </w:t>
      </w:r>
      <w:r w:rsidRPr="00D52E73">
        <w:rPr>
          <w:rtl/>
        </w:rPr>
        <w:t>(غلظت رنگ) - از 0% تا 100</w:t>
      </w:r>
      <w:r w:rsidRPr="00D52E73">
        <w:t>%</w:t>
      </w:r>
    </w:p>
    <w:p w14:paraId="320444C0" w14:textId="77777777" w:rsidR="00D52E73" w:rsidRPr="00D52E73" w:rsidRDefault="00D52E73" w:rsidP="00D52E73">
      <w:pPr>
        <w:numPr>
          <w:ilvl w:val="0"/>
          <w:numId w:val="11"/>
        </w:numPr>
      </w:pPr>
      <w:r w:rsidRPr="00D52E73">
        <w:t xml:space="preserve">90%: Lightness </w:t>
      </w:r>
      <w:r w:rsidRPr="00D52E73">
        <w:rPr>
          <w:rtl/>
        </w:rPr>
        <w:t>(روشنایی) - از 0% (سیاه) تا 100% (سفید)</w:t>
      </w:r>
    </w:p>
    <w:p w14:paraId="68CE37A3" w14:textId="20084912" w:rsidR="00D52E73" w:rsidRPr="00D52E73" w:rsidRDefault="00D52E73" w:rsidP="00D52E73">
      <w:pPr>
        <w:rPr>
          <w:rFonts w:hint="cs"/>
          <w:rtl/>
        </w:rPr>
      </w:pPr>
    </w:p>
    <w:p w14:paraId="74D0C2E1" w14:textId="77777777" w:rsidR="001D24EB" w:rsidRDefault="001D24EB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4A3969C4" w14:textId="78E7EF35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lastRenderedPageBreak/>
        <w:t>بخش ۴</w:t>
      </w:r>
      <w:r w:rsidRPr="00D52E73">
        <w:rPr>
          <w:b/>
          <w:bCs/>
        </w:rPr>
        <w:t>: Selector</w:t>
      </w:r>
      <w:r w:rsidRPr="00D52E73">
        <w:rPr>
          <w:b/>
          <w:bCs/>
          <w:rtl/>
        </w:rPr>
        <w:t>ها و استایل‌دهی</w:t>
      </w:r>
    </w:p>
    <w:p w14:paraId="179B6038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</w:rPr>
        <w:t xml:space="preserve">Selector </w:t>
      </w:r>
      <w:r w:rsidRPr="00D52E73">
        <w:rPr>
          <w:b/>
          <w:bCs/>
          <w:rtl/>
        </w:rPr>
        <w:t>عنصر</w:t>
      </w:r>
    </w:p>
    <w:p w14:paraId="726E8156" w14:textId="77777777" w:rsidR="00D52E73" w:rsidRPr="00D52E73" w:rsidRDefault="00D52E73" w:rsidP="001D24EB">
      <w:pPr>
        <w:bidi w:val="0"/>
      </w:pPr>
      <w:r w:rsidRPr="00D52E73">
        <w:t>h1 {</w:t>
      </w:r>
    </w:p>
    <w:p w14:paraId="1464BFB3" w14:textId="77777777" w:rsidR="00D52E73" w:rsidRPr="00D52E73" w:rsidRDefault="00D52E73" w:rsidP="001D24EB">
      <w:pPr>
        <w:bidi w:val="0"/>
      </w:pPr>
      <w:r w:rsidRPr="00D52E73">
        <w:t xml:space="preserve">  color: </w:t>
      </w:r>
      <w:proofErr w:type="gramStart"/>
      <w:r w:rsidRPr="00D52E73">
        <w:t>var(</w:t>
      </w:r>
      <w:proofErr w:type="gramEnd"/>
      <w:r w:rsidRPr="00D52E73">
        <w:t>--color-Stone-900);</w:t>
      </w:r>
    </w:p>
    <w:p w14:paraId="781AE873" w14:textId="77777777" w:rsidR="00D52E73" w:rsidRPr="00D52E73" w:rsidRDefault="00D52E73" w:rsidP="001D24EB">
      <w:pPr>
        <w:bidi w:val="0"/>
      </w:pPr>
      <w:r w:rsidRPr="00D52E73">
        <w:t xml:space="preserve">  font-family: </w:t>
      </w:r>
      <w:proofErr w:type="gramStart"/>
      <w:r w:rsidRPr="00D52E73">
        <w:t>var(</w:t>
      </w:r>
      <w:proofErr w:type="gramEnd"/>
      <w:r w:rsidRPr="00D52E73">
        <w:t>--font-f-header);</w:t>
      </w:r>
    </w:p>
    <w:p w14:paraId="3B548D59" w14:textId="77777777" w:rsidR="00D52E73" w:rsidRPr="00D52E73" w:rsidRDefault="00D52E73" w:rsidP="001D24EB">
      <w:pPr>
        <w:bidi w:val="0"/>
      </w:pPr>
      <w:r w:rsidRPr="00D52E73">
        <w:t>}</w:t>
      </w:r>
    </w:p>
    <w:p w14:paraId="35BF55B1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استایل‌دهی به تمام تگ‌های </w:t>
      </w:r>
      <w:r w:rsidRPr="00D52E73">
        <w:t>&lt;h1&gt; </w:t>
      </w:r>
      <w:r w:rsidRPr="00D52E73">
        <w:rPr>
          <w:rtl/>
        </w:rPr>
        <w:t>در صفحه</w:t>
      </w:r>
      <w:r w:rsidRPr="00D52E73">
        <w:t>.</w:t>
      </w:r>
    </w:p>
    <w:p w14:paraId="08473049" w14:textId="3AD48604" w:rsidR="00D52E73" w:rsidRPr="00D52E73" w:rsidRDefault="00B505E8" w:rsidP="00D52E73">
      <w:pPr>
        <w:rPr>
          <w:b/>
          <w:bCs/>
        </w:rPr>
      </w:pPr>
      <w:r>
        <w:rPr>
          <w:b/>
          <w:bCs/>
        </w:rPr>
        <w:t xml:space="preserve"> </w:t>
      </w:r>
      <w:r w:rsidR="00D52E73" w:rsidRPr="00D52E73">
        <w:rPr>
          <w:b/>
          <w:bCs/>
        </w:rPr>
        <w:t xml:space="preserve">Selector </w:t>
      </w:r>
      <w:r w:rsidR="00D52E73" w:rsidRPr="00D52E73">
        <w:rPr>
          <w:b/>
          <w:bCs/>
          <w:rtl/>
        </w:rPr>
        <w:t>کلاس</w:t>
      </w:r>
    </w:p>
    <w:p w14:paraId="52D734BD" w14:textId="77777777" w:rsidR="00D52E73" w:rsidRPr="00D52E73" w:rsidRDefault="00D52E73" w:rsidP="00B505E8">
      <w:pPr>
        <w:bidi w:val="0"/>
      </w:pPr>
      <w:r w:rsidRPr="00D52E73">
        <w:t>.container {</w:t>
      </w:r>
    </w:p>
    <w:p w14:paraId="250F23AF" w14:textId="77777777" w:rsidR="00D52E73" w:rsidRPr="00D52E73" w:rsidRDefault="00D52E73" w:rsidP="00B505E8">
      <w:pPr>
        <w:bidi w:val="0"/>
      </w:pPr>
      <w:r w:rsidRPr="00D52E73">
        <w:t xml:space="preserve">  width: 60%;</w:t>
      </w:r>
    </w:p>
    <w:p w14:paraId="50D8AF10" w14:textId="77777777" w:rsidR="00D52E73" w:rsidRPr="00D52E73" w:rsidRDefault="00D52E73" w:rsidP="00B505E8">
      <w:pPr>
        <w:bidi w:val="0"/>
      </w:pPr>
      <w:r w:rsidRPr="00D52E73">
        <w:t xml:space="preserve">  margin: 4rem auto;</w:t>
      </w:r>
    </w:p>
    <w:p w14:paraId="23C0E563" w14:textId="77777777" w:rsidR="00D52E73" w:rsidRPr="00D52E73" w:rsidRDefault="00D52E73" w:rsidP="00B505E8">
      <w:pPr>
        <w:bidi w:val="0"/>
      </w:pPr>
      <w:r w:rsidRPr="00D52E73">
        <w:t xml:space="preserve">  background-color: </w:t>
      </w:r>
      <w:proofErr w:type="gramStart"/>
      <w:r w:rsidRPr="00D52E73">
        <w:t>var(</w:t>
      </w:r>
      <w:proofErr w:type="gramEnd"/>
      <w:r w:rsidRPr="00D52E73">
        <w:t>--color-White);</w:t>
      </w:r>
    </w:p>
    <w:p w14:paraId="3A2CC202" w14:textId="77777777" w:rsidR="00D52E73" w:rsidRPr="00D52E73" w:rsidRDefault="00D52E73" w:rsidP="00B505E8">
      <w:pPr>
        <w:bidi w:val="0"/>
      </w:pPr>
      <w:r w:rsidRPr="00D52E73">
        <w:t>}</w:t>
      </w:r>
    </w:p>
    <w:p w14:paraId="621BA5A9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استایل‌دهی به عناصری که </w:t>
      </w:r>
      <w:r w:rsidRPr="00D52E73">
        <w:t>class="container" </w:t>
      </w:r>
      <w:r w:rsidRPr="00D52E73">
        <w:rPr>
          <w:rtl/>
        </w:rPr>
        <w:t>دارند</w:t>
      </w:r>
      <w:r w:rsidRPr="00D52E73">
        <w:t>.</w:t>
      </w:r>
    </w:p>
    <w:p w14:paraId="59AF238D" w14:textId="062615C2" w:rsidR="00D52E73" w:rsidRPr="00D52E73" w:rsidRDefault="00B505E8" w:rsidP="00D52E73">
      <w:pPr>
        <w:rPr>
          <w:b/>
          <w:bCs/>
        </w:rPr>
      </w:pPr>
      <w:r>
        <w:rPr>
          <w:b/>
          <w:bCs/>
        </w:rPr>
        <w:t xml:space="preserve"> </w:t>
      </w:r>
      <w:r w:rsidR="00D52E73" w:rsidRPr="00D52E73">
        <w:rPr>
          <w:b/>
          <w:bCs/>
        </w:rPr>
        <w:t xml:space="preserve">Selector </w:t>
      </w:r>
      <w:r w:rsidR="00D52E73" w:rsidRPr="00D52E73">
        <w:rPr>
          <w:b/>
          <w:bCs/>
          <w:rtl/>
        </w:rPr>
        <w:t>چندگانه</w:t>
      </w:r>
    </w:p>
    <w:p w14:paraId="59F0F438" w14:textId="77777777" w:rsidR="00D52E73" w:rsidRPr="00D52E73" w:rsidRDefault="00D52E73" w:rsidP="00B505E8">
      <w:pPr>
        <w:bidi w:val="0"/>
      </w:pPr>
      <w:r w:rsidRPr="00D52E73">
        <w:t>p, li, td {</w:t>
      </w:r>
    </w:p>
    <w:p w14:paraId="0BD5F12C" w14:textId="77777777" w:rsidR="00D52E73" w:rsidRPr="00D52E73" w:rsidRDefault="00D52E73" w:rsidP="00B505E8">
      <w:pPr>
        <w:bidi w:val="0"/>
      </w:pPr>
      <w:r w:rsidRPr="00D52E73">
        <w:t xml:space="preserve">  font-family: </w:t>
      </w:r>
      <w:proofErr w:type="gramStart"/>
      <w:r w:rsidRPr="00D52E73">
        <w:t>var(</w:t>
      </w:r>
      <w:proofErr w:type="gramEnd"/>
      <w:r w:rsidRPr="00D52E73">
        <w:t>--font-f-body);</w:t>
      </w:r>
    </w:p>
    <w:p w14:paraId="2991DCE2" w14:textId="77777777" w:rsidR="00D52E73" w:rsidRPr="00D52E73" w:rsidRDefault="00D52E73" w:rsidP="00B505E8">
      <w:pPr>
        <w:bidi w:val="0"/>
      </w:pPr>
      <w:r w:rsidRPr="00D52E73">
        <w:t xml:space="preserve">  color: </w:t>
      </w:r>
      <w:proofErr w:type="gramStart"/>
      <w:r w:rsidRPr="00D52E73">
        <w:t>var(</w:t>
      </w:r>
      <w:proofErr w:type="gramEnd"/>
      <w:r w:rsidRPr="00D52E73">
        <w:t>--color-gray);</w:t>
      </w:r>
    </w:p>
    <w:p w14:paraId="5BD390E8" w14:textId="77777777" w:rsidR="00D52E73" w:rsidRPr="00D52E73" w:rsidRDefault="00D52E73" w:rsidP="00B505E8">
      <w:pPr>
        <w:bidi w:val="0"/>
      </w:pPr>
      <w:r w:rsidRPr="00D52E73">
        <w:t xml:space="preserve">  line-height: 1.6;</w:t>
      </w:r>
    </w:p>
    <w:p w14:paraId="5E6B0712" w14:textId="77777777" w:rsidR="00D52E73" w:rsidRPr="00D52E73" w:rsidRDefault="00D52E73" w:rsidP="00B505E8">
      <w:pPr>
        <w:bidi w:val="0"/>
      </w:pPr>
      <w:r w:rsidRPr="00D52E73">
        <w:t>}</w:t>
      </w:r>
    </w:p>
    <w:p w14:paraId="4AFB21DE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اعمال استایل یکسان به چندین نوع عنصر</w:t>
      </w:r>
      <w:r w:rsidRPr="00D52E73">
        <w:t>.</w:t>
      </w:r>
    </w:p>
    <w:p w14:paraId="1F4F23CF" w14:textId="7E1D5FD5" w:rsidR="00D52E73" w:rsidRPr="00D52E73" w:rsidRDefault="00D52E73" w:rsidP="00D52E73">
      <w:pPr>
        <w:rPr>
          <w:b/>
          <w:bCs/>
        </w:rPr>
      </w:pPr>
      <w:proofErr w:type="gramStart"/>
      <w:r w:rsidRPr="00D52E73">
        <w:rPr>
          <w:b/>
          <w:bCs/>
        </w:rPr>
        <w:t xml:space="preserve">Selector </w:t>
      </w:r>
      <w:r w:rsidR="00B505E8">
        <w:rPr>
          <w:rFonts w:hint="cs"/>
          <w:b/>
          <w:bCs/>
          <w:rtl/>
        </w:rPr>
        <w:t xml:space="preserve"> </w:t>
      </w:r>
      <w:r w:rsidRPr="00D52E73">
        <w:rPr>
          <w:b/>
          <w:bCs/>
          <w:rtl/>
        </w:rPr>
        <w:t>فرزند</w:t>
      </w:r>
      <w:proofErr w:type="gramEnd"/>
    </w:p>
    <w:p w14:paraId="160754E3" w14:textId="47F25C99" w:rsidR="00D52E73" w:rsidRPr="00D52E73" w:rsidRDefault="00D52E73" w:rsidP="00B505E8">
      <w:pPr>
        <w:bidi w:val="0"/>
      </w:pPr>
      <w:proofErr w:type="spellStart"/>
      <w:r w:rsidRPr="00D52E73">
        <w:t>i</w:t>
      </w:r>
      <w:proofErr w:type="spellEnd"/>
      <w:r w:rsidRPr="00D52E73">
        <w:t xml:space="preserve"> span {</w:t>
      </w:r>
    </w:p>
    <w:p w14:paraId="3250338D" w14:textId="77777777" w:rsidR="00D52E73" w:rsidRPr="00D52E73" w:rsidRDefault="00D52E73" w:rsidP="00B505E8">
      <w:pPr>
        <w:bidi w:val="0"/>
      </w:pPr>
      <w:r w:rsidRPr="00D52E73">
        <w:t xml:space="preserve">  font-weight: </w:t>
      </w:r>
      <w:proofErr w:type="gramStart"/>
      <w:r w:rsidRPr="00D52E73">
        <w:t>var(</w:t>
      </w:r>
      <w:proofErr w:type="gramEnd"/>
      <w:r w:rsidRPr="00D52E73">
        <w:t>--font-w-body2);</w:t>
      </w:r>
    </w:p>
    <w:p w14:paraId="49D66CB5" w14:textId="77777777" w:rsidR="00D52E73" w:rsidRPr="00D52E73" w:rsidRDefault="00D52E73" w:rsidP="00B505E8">
      <w:pPr>
        <w:bidi w:val="0"/>
      </w:pPr>
      <w:r w:rsidRPr="00D52E73">
        <w:t xml:space="preserve">  color: </w:t>
      </w:r>
      <w:proofErr w:type="gramStart"/>
      <w:r w:rsidRPr="00D52E73">
        <w:t>var(</w:t>
      </w:r>
      <w:proofErr w:type="gramEnd"/>
      <w:r w:rsidRPr="00D52E73">
        <w:t>--color-Stone-900);</w:t>
      </w:r>
    </w:p>
    <w:p w14:paraId="42153658" w14:textId="77777777" w:rsidR="00D52E73" w:rsidRPr="00D52E73" w:rsidRDefault="00D52E73" w:rsidP="00B505E8">
      <w:pPr>
        <w:bidi w:val="0"/>
      </w:pPr>
      <w:r w:rsidRPr="00D52E73">
        <w:t>}</w:t>
      </w:r>
    </w:p>
    <w:p w14:paraId="42D29899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انتخاب تگ‌های </w:t>
      </w:r>
      <w:r w:rsidRPr="00D52E73">
        <w:t>&lt;span&gt; </w:t>
      </w:r>
      <w:r w:rsidRPr="00D52E73">
        <w:rPr>
          <w:rtl/>
        </w:rPr>
        <w:t>که داخل </w:t>
      </w:r>
      <w:r w:rsidRPr="00D52E73">
        <w:t>&lt;li&gt; </w:t>
      </w:r>
      <w:r w:rsidRPr="00D52E73">
        <w:rPr>
          <w:rtl/>
        </w:rPr>
        <w:t>قرار دارند</w:t>
      </w:r>
      <w:r w:rsidRPr="00D52E73">
        <w:t>.</w:t>
      </w:r>
    </w:p>
    <w:p w14:paraId="2434FC20" w14:textId="37D73AEA" w:rsidR="00D52E73" w:rsidRPr="00D52E73" w:rsidRDefault="00D52E73" w:rsidP="00D52E73"/>
    <w:p w14:paraId="1BD805BD" w14:textId="77777777" w:rsidR="00B505E8" w:rsidRDefault="00B505E8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1FB92999" w14:textId="40B402A2" w:rsidR="00D52E73" w:rsidRPr="00D52E73" w:rsidRDefault="00D52E73" w:rsidP="00D52E73">
      <w:pPr>
        <w:rPr>
          <w:rFonts w:hint="cs"/>
          <w:b/>
          <w:bCs/>
          <w:rtl/>
        </w:rPr>
      </w:pPr>
      <w:r w:rsidRPr="00D52E73">
        <w:rPr>
          <w:b/>
          <w:bCs/>
          <w:rtl/>
        </w:rPr>
        <w:lastRenderedPageBreak/>
        <w:t>بخش ۵</w:t>
      </w:r>
      <w:r w:rsidRPr="00D52E73">
        <w:rPr>
          <w:b/>
          <w:bCs/>
        </w:rPr>
        <w:t xml:space="preserve">: Box Model </w:t>
      </w:r>
      <w:r w:rsidR="00B505E8">
        <w:rPr>
          <w:rFonts w:hint="cs"/>
          <w:b/>
          <w:bCs/>
          <w:rtl/>
        </w:rPr>
        <w:t xml:space="preserve"> </w:t>
      </w:r>
      <w:r w:rsidRPr="00D52E73">
        <w:rPr>
          <w:b/>
          <w:bCs/>
          <w:rtl/>
        </w:rPr>
        <w:t>مدل جعبه</w:t>
      </w:r>
    </w:p>
    <w:p w14:paraId="223845A3" w14:textId="77777777" w:rsidR="00D52E73" w:rsidRPr="00D52E73" w:rsidRDefault="00D52E73" w:rsidP="00B505E8">
      <w:pPr>
        <w:bidi w:val="0"/>
      </w:pPr>
      <w:proofErr w:type="gramStart"/>
      <w:r w:rsidRPr="00D52E73">
        <w:t>.preparation</w:t>
      </w:r>
      <w:proofErr w:type="gramEnd"/>
      <w:r w:rsidRPr="00D52E73">
        <w:t xml:space="preserve"> {</w:t>
      </w:r>
    </w:p>
    <w:p w14:paraId="63D43C2E" w14:textId="77777777" w:rsidR="00D52E73" w:rsidRPr="00D52E73" w:rsidRDefault="00D52E73" w:rsidP="00B505E8">
      <w:pPr>
        <w:bidi w:val="0"/>
      </w:pPr>
      <w:r w:rsidRPr="00D52E73">
        <w:t xml:space="preserve">  background-color: </w:t>
      </w:r>
      <w:proofErr w:type="gramStart"/>
      <w:r w:rsidRPr="00D52E73">
        <w:t>var(</w:t>
      </w:r>
      <w:proofErr w:type="gramEnd"/>
      <w:r w:rsidRPr="00D52E73">
        <w:t>--color-Rose-50</w:t>
      </w:r>
      <w:proofErr w:type="gramStart"/>
      <w:r w:rsidRPr="00D52E73">
        <w:t xml:space="preserve">);   </w:t>
      </w:r>
      <w:proofErr w:type="gramEnd"/>
      <w:r w:rsidRPr="00D52E73">
        <w:t xml:space="preserve"> </w:t>
      </w: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محتوا</w:t>
      </w:r>
      <w:r w:rsidRPr="00D52E73">
        <w:rPr>
          <w:i/>
          <w:iCs/>
        </w:rPr>
        <w:t xml:space="preserve"> */</w:t>
      </w:r>
    </w:p>
    <w:p w14:paraId="601592DE" w14:textId="77777777" w:rsidR="00D52E73" w:rsidRPr="00D52E73" w:rsidRDefault="00D52E73" w:rsidP="00B505E8">
      <w:pPr>
        <w:bidi w:val="0"/>
      </w:pPr>
      <w:r w:rsidRPr="00D52E73">
        <w:t xml:space="preserve">  border-radius: 0.5</w:t>
      </w:r>
      <w:proofErr w:type="gramStart"/>
      <w:r w:rsidRPr="00D52E73">
        <w:t xml:space="preserve">rem;   </w:t>
      </w:r>
      <w:proofErr w:type="gramEnd"/>
      <w:r w:rsidRPr="00D52E73">
        <w:t xml:space="preserve">                 </w:t>
      </w: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گوشه‌های گرد</w:t>
      </w:r>
      <w:r w:rsidRPr="00D52E73">
        <w:rPr>
          <w:i/>
          <w:iCs/>
        </w:rPr>
        <w:t xml:space="preserve"> */</w:t>
      </w:r>
    </w:p>
    <w:p w14:paraId="36B0268A" w14:textId="77777777" w:rsidR="00D52E73" w:rsidRPr="00D52E73" w:rsidRDefault="00D52E73" w:rsidP="00B505E8">
      <w:pPr>
        <w:bidi w:val="0"/>
      </w:pPr>
      <w:r w:rsidRPr="00D52E73">
        <w:t xml:space="preserve">  padding: 1</w:t>
      </w:r>
      <w:proofErr w:type="gramStart"/>
      <w:r w:rsidRPr="00D52E73">
        <w:t xml:space="preserve">rem;   </w:t>
      </w:r>
      <w:proofErr w:type="gramEnd"/>
      <w:r w:rsidRPr="00D52E73">
        <w:t xml:space="preserve">                         </w:t>
      </w: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فاصله داخلی</w:t>
      </w:r>
      <w:r w:rsidRPr="00D52E73">
        <w:rPr>
          <w:i/>
          <w:iCs/>
        </w:rPr>
        <w:t xml:space="preserve"> */</w:t>
      </w:r>
    </w:p>
    <w:p w14:paraId="1EC35872" w14:textId="77777777" w:rsidR="00D52E73" w:rsidRPr="00D52E73" w:rsidRDefault="00D52E73" w:rsidP="00B505E8">
      <w:pPr>
        <w:bidi w:val="0"/>
      </w:pPr>
      <w:r w:rsidRPr="00D52E73">
        <w:t xml:space="preserve">  margin: 1.5rem </w:t>
      </w:r>
      <w:proofErr w:type="gramStart"/>
      <w:r w:rsidRPr="00D52E73">
        <w:t xml:space="preserve">0;   </w:t>
      </w:r>
      <w:proofErr w:type="gramEnd"/>
      <w:r w:rsidRPr="00D52E73">
        <w:t xml:space="preserve">                      </w:t>
      </w: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فاصله خارجی</w:t>
      </w:r>
      <w:r w:rsidRPr="00D52E73">
        <w:rPr>
          <w:i/>
          <w:iCs/>
        </w:rPr>
        <w:t xml:space="preserve"> */</w:t>
      </w:r>
    </w:p>
    <w:p w14:paraId="4724DEDC" w14:textId="77777777" w:rsidR="00D52E73" w:rsidRPr="00D52E73" w:rsidRDefault="00D52E73" w:rsidP="00B505E8">
      <w:pPr>
        <w:bidi w:val="0"/>
      </w:pPr>
      <w:r w:rsidRPr="00D52E73">
        <w:t xml:space="preserve">  width: 100</w:t>
      </w:r>
      <w:proofErr w:type="gramStart"/>
      <w:r w:rsidRPr="00D52E73">
        <w:t xml:space="preserve">%;   </w:t>
      </w:r>
      <w:proofErr w:type="gramEnd"/>
      <w:r w:rsidRPr="00D52E73">
        <w:t xml:space="preserve">                           </w:t>
      </w: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عرض</w:t>
      </w:r>
      <w:r w:rsidRPr="00D52E73">
        <w:rPr>
          <w:i/>
          <w:iCs/>
        </w:rPr>
        <w:t xml:space="preserve"> */</w:t>
      </w:r>
    </w:p>
    <w:p w14:paraId="6C8688C4" w14:textId="77777777" w:rsidR="00D52E73" w:rsidRPr="00D52E73" w:rsidRDefault="00D52E73" w:rsidP="00B505E8">
      <w:pPr>
        <w:bidi w:val="0"/>
      </w:pPr>
      <w:r w:rsidRPr="00D52E73">
        <w:t>}</w:t>
      </w:r>
    </w:p>
    <w:p w14:paraId="0039C829" w14:textId="77777777" w:rsidR="00D52E73" w:rsidRPr="00D52E73" w:rsidRDefault="00D52E73" w:rsidP="00D52E73">
      <w:r w:rsidRPr="00D52E73">
        <w:rPr>
          <w:b/>
          <w:bCs/>
          <w:rtl/>
        </w:rPr>
        <w:t>توضیح هر ویژگی</w:t>
      </w:r>
      <w:r w:rsidRPr="00D52E73">
        <w:rPr>
          <w:b/>
          <w:bCs/>
        </w:rPr>
        <w:t>:</w:t>
      </w:r>
    </w:p>
    <w:p w14:paraId="43C0713C" w14:textId="77777777" w:rsidR="00D52E73" w:rsidRPr="00D52E73" w:rsidRDefault="00D52E73" w:rsidP="00D52E73">
      <w:pPr>
        <w:numPr>
          <w:ilvl w:val="0"/>
          <w:numId w:val="12"/>
        </w:numPr>
      </w:pPr>
      <w:r w:rsidRPr="00D52E73">
        <w:t>width</w:t>
      </w:r>
      <w:r w:rsidRPr="00D52E73">
        <w:rPr>
          <w:b/>
          <w:bCs/>
        </w:rPr>
        <w:t> / </w:t>
      </w:r>
      <w:r w:rsidRPr="00D52E73">
        <w:t xml:space="preserve">height: </w:t>
      </w:r>
      <w:r w:rsidRPr="00D52E73">
        <w:rPr>
          <w:rtl/>
        </w:rPr>
        <w:t>عرض و ارتفاع عنصر</w:t>
      </w:r>
    </w:p>
    <w:p w14:paraId="48C4E84F" w14:textId="77777777" w:rsidR="00D52E73" w:rsidRPr="00D52E73" w:rsidRDefault="00D52E73" w:rsidP="00D52E73">
      <w:pPr>
        <w:numPr>
          <w:ilvl w:val="0"/>
          <w:numId w:val="12"/>
        </w:numPr>
      </w:pPr>
      <w:r w:rsidRPr="00D52E73">
        <w:t xml:space="preserve">padding: </w:t>
      </w:r>
      <w:r w:rsidRPr="00D52E73">
        <w:rPr>
          <w:rtl/>
        </w:rPr>
        <w:t>فاصله داخلی</w:t>
      </w:r>
      <w:r w:rsidRPr="00D52E73">
        <w:t xml:space="preserve"> (</w:t>
      </w:r>
      <w:r w:rsidRPr="00D52E73">
        <w:rPr>
          <w:rtl/>
        </w:rPr>
        <w:t>بین محتوا و</w:t>
      </w:r>
      <w:r w:rsidRPr="00D52E73">
        <w:t xml:space="preserve"> border)</w:t>
      </w:r>
    </w:p>
    <w:p w14:paraId="4510FAF0" w14:textId="77777777" w:rsidR="00D52E73" w:rsidRPr="00D52E73" w:rsidRDefault="00D52E73" w:rsidP="00D52E73">
      <w:pPr>
        <w:numPr>
          <w:ilvl w:val="1"/>
          <w:numId w:val="12"/>
        </w:numPr>
      </w:pPr>
      <w:r w:rsidRPr="00D52E73">
        <w:t xml:space="preserve">padding: 1rem; → </w:t>
      </w:r>
      <w:r w:rsidRPr="00D52E73">
        <w:rPr>
          <w:rtl/>
        </w:rPr>
        <w:t>همه جهات</w:t>
      </w:r>
    </w:p>
    <w:p w14:paraId="377793AB" w14:textId="77777777" w:rsidR="00D52E73" w:rsidRPr="00D52E73" w:rsidRDefault="00D52E73" w:rsidP="00D52E73">
      <w:pPr>
        <w:numPr>
          <w:ilvl w:val="1"/>
          <w:numId w:val="12"/>
        </w:numPr>
      </w:pPr>
      <w:r w:rsidRPr="00D52E73">
        <w:t xml:space="preserve">padding: 1rem 2rem; → </w:t>
      </w:r>
      <w:r w:rsidRPr="00D52E73">
        <w:rPr>
          <w:rtl/>
        </w:rPr>
        <w:t>بالا/پایین و چپ/راست</w:t>
      </w:r>
    </w:p>
    <w:p w14:paraId="0168CFBB" w14:textId="77777777" w:rsidR="00D52E73" w:rsidRPr="00D52E73" w:rsidRDefault="00D52E73" w:rsidP="00D52E73">
      <w:pPr>
        <w:numPr>
          <w:ilvl w:val="1"/>
          <w:numId w:val="12"/>
        </w:numPr>
      </w:pPr>
      <w:r w:rsidRPr="00D52E73">
        <w:t xml:space="preserve">padding: 1rem 2rem 3rem 4rem; → </w:t>
      </w:r>
      <w:r w:rsidRPr="00D52E73">
        <w:rPr>
          <w:rtl/>
        </w:rPr>
        <w:t>بالا، راست، پایین، چپ</w:t>
      </w:r>
    </w:p>
    <w:p w14:paraId="2CF5ECC9" w14:textId="77777777" w:rsidR="00D52E73" w:rsidRPr="00D52E73" w:rsidRDefault="00D52E73" w:rsidP="00D52E73">
      <w:pPr>
        <w:numPr>
          <w:ilvl w:val="0"/>
          <w:numId w:val="12"/>
        </w:numPr>
      </w:pPr>
      <w:r w:rsidRPr="00D52E73">
        <w:t xml:space="preserve">border: </w:t>
      </w:r>
      <w:r w:rsidRPr="00D52E73">
        <w:rPr>
          <w:rtl/>
        </w:rPr>
        <w:t>حاشیه دور عنصر</w:t>
      </w:r>
    </w:p>
    <w:p w14:paraId="7189A92B" w14:textId="77777777" w:rsidR="00D52E73" w:rsidRPr="00D52E73" w:rsidRDefault="00D52E73" w:rsidP="00D52E73">
      <w:pPr>
        <w:numPr>
          <w:ilvl w:val="1"/>
          <w:numId w:val="12"/>
        </w:numPr>
      </w:pPr>
      <w:r w:rsidRPr="00D52E73">
        <w:t xml:space="preserve">border: 1px solid black; → </w:t>
      </w:r>
      <w:r w:rsidRPr="00D52E73">
        <w:rPr>
          <w:rtl/>
        </w:rPr>
        <w:t>عرض، نوع، رنگ</w:t>
      </w:r>
    </w:p>
    <w:p w14:paraId="492BCD45" w14:textId="77777777" w:rsidR="00D52E73" w:rsidRPr="00D52E73" w:rsidRDefault="00D52E73" w:rsidP="00D52E73">
      <w:pPr>
        <w:numPr>
          <w:ilvl w:val="0"/>
          <w:numId w:val="12"/>
        </w:numPr>
      </w:pPr>
      <w:r w:rsidRPr="00D52E73">
        <w:t xml:space="preserve">margin: </w:t>
      </w:r>
      <w:r w:rsidRPr="00D52E73">
        <w:rPr>
          <w:rtl/>
        </w:rPr>
        <w:t>فاصله خارجی (بین عناصر)</w:t>
      </w:r>
    </w:p>
    <w:p w14:paraId="306EAEDA" w14:textId="77777777" w:rsidR="00D52E73" w:rsidRPr="00D52E73" w:rsidRDefault="00D52E73" w:rsidP="00D52E73">
      <w:pPr>
        <w:numPr>
          <w:ilvl w:val="0"/>
          <w:numId w:val="12"/>
        </w:numPr>
      </w:pPr>
      <w:r w:rsidRPr="00D52E73">
        <w:t xml:space="preserve">border-radius: </w:t>
      </w:r>
      <w:r w:rsidRPr="00D52E73">
        <w:rPr>
          <w:rtl/>
        </w:rPr>
        <w:t>گرد کردن گوشه‌ها</w:t>
      </w:r>
    </w:p>
    <w:p w14:paraId="2136B26B" w14:textId="54D5DD3D" w:rsidR="00D52E73" w:rsidRPr="00D52E73" w:rsidRDefault="00D52E73" w:rsidP="00D52E73">
      <w:pPr>
        <w:rPr>
          <w:rFonts w:hint="cs"/>
          <w:rtl/>
        </w:rPr>
      </w:pPr>
    </w:p>
    <w:p w14:paraId="189AFF22" w14:textId="77777777" w:rsidR="00B505E8" w:rsidRDefault="00B505E8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4A6788D0" w14:textId="2B954594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lastRenderedPageBreak/>
        <w:t>بخش ۶: واحدهای اندازه‌گیری</w:t>
      </w:r>
    </w:p>
    <w:p w14:paraId="00F87A85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واحد </w:t>
      </w:r>
      <w:r w:rsidRPr="00D52E73">
        <w:rPr>
          <w:b/>
          <w:bCs/>
        </w:rPr>
        <w:t>rem (Root Em)</w:t>
      </w:r>
    </w:p>
    <w:p w14:paraId="06A2E09E" w14:textId="77777777" w:rsidR="00D52E73" w:rsidRPr="00D52E73" w:rsidRDefault="00D52E73" w:rsidP="00B505E8">
      <w:pPr>
        <w:bidi w:val="0"/>
      </w:pPr>
      <w:r w:rsidRPr="00D52E73">
        <w:t>font-size: 1</w:t>
      </w:r>
      <w:proofErr w:type="gramStart"/>
      <w:r w:rsidRPr="00D52E73">
        <w:t xml:space="preserve">rem;  </w:t>
      </w:r>
      <w:r w:rsidRPr="00D52E73">
        <w:rPr>
          <w:i/>
          <w:iCs/>
        </w:rPr>
        <w:t>/</w:t>
      </w:r>
      <w:proofErr w:type="gramEnd"/>
      <w:r w:rsidRPr="00D52E73">
        <w:rPr>
          <w:i/>
          <w:iCs/>
        </w:rPr>
        <w:t xml:space="preserve">* </w:t>
      </w:r>
      <w:r w:rsidRPr="00D52E73">
        <w:rPr>
          <w:i/>
          <w:iCs/>
          <w:rtl/>
        </w:rPr>
        <w:t>برابر با اندازه فونت</w:t>
      </w:r>
      <w:r w:rsidRPr="00D52E73">
        <w:rPr>
          <w:i/>
          <w:iCs/>
        </w:rPr>
        <w:t xml:space="preserve"> root (</w:t>
      </w:r>
      <w:r w:rsidRPr="00D52E73">
        <w:rPr>
          <w:i/>
          <w:iCs/>
          <w:rtl/>
        </w:rPr>
        <w:t>معمولاً 16</w:t>
      </w:r>
      <w:proofErr w:type="spellStart"/>
      <w:r w:rsidRPr="00D52E73">
        <w:rPr>
          <w:i/>
          <w:iCs/>
        </w:rPr>
        <w:t>px</w:t>
      </w:r>
      <w:proofErr w:type="spellEnd"/>
      <w:r w:rsidRPr="00D52E73">
        <w:rPr>
          <w:i/>
          <w:iCs/>
        </w:rPr>
        <w:t>) */</w:t>
      </w:r>
    </w:p>
    <w:p w14:paraId="318FB590" w14:textId="77777777" w:rsidR="00D52E73" w:rsidRPr="00D52E73" w:rsidRDefault="00D52E73" w:rsidP="00B505E8">
      <w:pPr>
        <w:bidi w:val="0"/>
      </w:pPr>
      <w:r w:rsidRPr="00D52E73">
        <w:t>padding: 2</w:t>
      </w:r>
      <w:proofErr w:type="gramStart"/>
      <w:r w:rsidRPr="00D52E73">
        <w:t xml:space="preserve">rem;   </w:t>
      </w:r>
      <w:proofErr w:type="gramEnd"/>
      <w:r w:rsidRPr="00D52E73">
        <w:t xml:space="preserve"> </w:t>
      </w: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برابر با 2 × 16</w:t>
      </w:r>
      <w:proofErr w:type="spellStart"/>
      <w:r w:rsidRPr="00D52E73">
        <w:rPr>
          <w:i/>
          <w:iCs/>
        </w:rPr>
        <w:t>px</w:t>
      </w:r>
      <w:proofErr w:type="spellEnd"/>
      <w:r w:rsidRPr="00D52E73">
        <w:rPr>
          <w:i/>
          <w:iCs/>
        </w:rPr>
        <w:t xml:space="preserve"> = 32px */</w:t>
      </w:r>
    </w:p>
    <w:p w14:paraId="71351693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نسبتی از فونت اندازه</w:t>
      </w:r>
      <w:r w:rsidRPr="00D52E73">
        <w:t xml:space="preserve"> root (&lt;html&gt;). </w:t>
      </w:r>
      <w:r w:rsidRPr="00D52E73">
        <w:rPr>
          <w:rtl/>
        </w:rPr>
        <w:t>اگر کاربر اندازه فونت مرورگر را تغییر دهد، همه چیز به طور متناسب تغییر می‌کند</w:t>
      </w:r>
      <w:r w:rsidRPr="00D52E73">
        <w:t>.</w:t>
      </w:r>
    </w:p>
    <w:p w14:paraId="1CAFE743" w14:textId="26D449B0" w:rsidR="00D52E73" w:rsidRPr="00D52E73" w:rsidRDefault="00D52E73" w:rsidP="00D52E73">
      <w:pPr>
        <w:rPr>
          <w:rFonts w:hint="cs"/>
          <w:b/>
          <w:bCs/>
          <w:rtl/>
        </w:rPr>
      </w:pPr>
      <w:r w:rsidRPr="00D52E73">
        <w:rPr>
          <w:b/>
          <w:bCs/>
          <w:rtl/>
        </w:rPr>
        <w:t>واحد </w:t>
      </w:r>
      <w:r w:rsidRPr="00D52E73">
        <w:rPr>
          <w:b/>
          <w:bCs/>
        </w:rPr>
        <w:t>% </w:t>
      </w:r>
      <w:r w:rsidR="00B505E8">
        <w:rPr>
          <w:rFonts w:hint="cs"/>
          <w:b/>
          <w:bCs/>
          <w:rtl/>
        </w:rPr>
        <w:t xml:space="preserve"> </w:t>
      </w:r>
      <w:r w:rsidRPr="00D52E73">
        <w:rPr>
          <w:b/>
          <w:bCs/>
          <w:rtl/>
        </w:rPr>
        <w:t>درصد</w:t>
      </w:r>
    </w:p>
    <w:p w14:paraId="10719C99" w14:textId="77777777" w:rsidR="00D52E73" w:rsidRPr="00D52E73" w:rsidRDefault="00D52E73" w:rsidP="00B505E8">
      <w:pPr>
        <w:bidi w:val="0"/>
      </w:pPr>
      <w:r w:rsidRPr="00D52E73">
        <w:t>width: 60</w:t>
      </w:r>
      <w:proofErr w:type="gramStart"/>
      <w:r w:rsidRPr="00D52E73">
        <w:t xml:space="preserve">%;  </w:t>
      </w:r>
      <w:r w:rsidRPr="00D52E73">
        <w:rPr>
          <w:i/>
          <w:iCs/>
        </w:rPr>
        <w:t>/</w:t>
      </w:r>
      <w:proofErr w:type="gramEnd"/>
      <w:r w:rsidRPr="00D52E73">
        <w:rPr>
          <w:i/>
          <w:iCs/>
        </w:rPr>
        <w:t xml:space="preserve">* 60% </w:t>
      </w:r>
      <w:r w:rsidRPr="00D52E73">
        <w:rPr>
          <w:i/>
          <w:iCs/>
          <w:rtl/>
        </w:rPr>
        <w:t>از عرض والد</w:t>
      </w:r>
      <w:r w:rsidRPr="00D52E73">
        <w:rPr>
          <w:i/>
          <w:iCs/>
        </w:rPr>
        <w:t xml:space="preserve"> */</w:t>
      </w:r>
    </w:p>
    <w:p w14:paraId="71916149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نسبتی از اندازه والد</w:t>
      </w:r>
      <w:r w:rsidRPr="00D52E73">
        <w:t>.</w:t>
      </w:r>
    </w:p>
    <w:p w14:paraId="714E2733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واحد </w:t>
      </w:r>
      <w:proofErr w:type="spellStart"/>
      <w:r w:rsidRPr="00D52E73">
        <w:rPr>
          <w:b/>
          <w:bCs/>
        </w:rPr>
        <w:t>vh</w:t>
      </w:r>
      <w:proofErr w:type="spellEnd"/>
      <w:r w:rsidRPr="00D52E73">
        <w:rPr>
          <w:b/>
          <w:bCs/>
        </w:rPr>
        <w:t> / </w:t>
      </w:r>
      <w:proofErr w:type="spellStart"/>
      <w:r w:rsidRPr="00D52E73">
        <w:rPr>
          <w:b/>
          <w:bCs/>
        </w:rPr>
        <w:t>vw</w:t>
      </w:r>
      <w:proofErr w:type="spellEnd"/>
      <w:r w:rsidRPr="00D52E73">
        <w:rPr>
          <w:b/>
          <w:bCs/>
        </w:rPr>
        <w:t> (Viewport)</w:t>
      </w:r>
    </w:p>
    <w:p w14:paraId="44110BB7" w14:textId="77777777" w:rsidR="00D52E73" w:rsidRPr="00D52E73" w:rsidRDefault="00D52E73" w:rsidP="00B505E8">
      <w:pPr>
        <w:bidi w:val="0"/>
      </w:pPr>
      <w:r w:rsidRPr="00D52E73">
        <w:t>min-height: 100</w:t>
      </w:r>
      <w:proofErr w:type="gramStart"/>
      <w:r w:rsidRPr="00D52E73">
        <w:t xml:space="preserve">vh;  </w:t>
      </w:r>
      <w:r w:rsidRPr="00D52E73">
        <w:rPr>
          <w:i/>
          <w:iCs/>
        </w:rPr>
        <w:t>/</w:t>
      </w:r>
      <w:proofErr w:type="gramEnd"/>
      <w:r w:rsidRPr="00D52E73">
        <w:rPr>
          <w:i/>
          <w:iCs/>
        </w:rPr>
        <w:t xml:space="preserve">* 100% </w:t>
      </w:r>
      <w:r w:rsidRPr="00D52E73">
        <w:rPr>
          <w:i/>
          <w:iCs/>
          <w:rtl/>
        </w:rPr>
        <w:t>از ارتفاع صفحه</w:t>
      </w:r>
      <w:r w:rsidRPr="00D52E73">
        <w:rPr>
          <w:i/>
          <w:iCs/>
        </w:rPr>
        <w:t xml:space="preserve"> */</w:t>
      </w:r>
    </w:p>
    <w:p w14:paraId="5CFB4671" w14:textId="77777777" w:rsidR="00D52E73" w:rsidRPr="00D52E73" w:rsidRDefault="00D52E73" w:rsidP="00B505E8">
      <w:pPr>
        <w:bidi w:val="0"/>
      </w:pPr>
      <w:r w:rsidRPr="00D52E73">
        <w:t>width: 100</w:t>
      </w:r>
      <w:proofErr w:type="gramStart"/>
      <w:r w:rsidRPr="00D52E73">
        <w:t xml:space="preserve">vw;   </w:t>
      </w:r>
      <w:proofErr w:type="gramEnd"/>
      <w:r w:rsidRPr="00D52E73">
        <w:t xml:space="preserve">    </w:t>
      </w:r>
      <w:r w:rsidRPr="00D52E73">
        <w:rPr>
          <w:i/>
          <w:iCs/>
        </w:rPr>
        <w:t xml:space="preserve">/* 100% </w:t>
      </w:r>
      <w:r w:rsidRPr="00D52E73">
        <w:rPr>
          <w:i/>
          <w:iCs/>
          <w:rtl/>
        </w:rPr>
        <w:t>از عرض صفحه</w:t>
      </w:r>
      <w:r w:rsidRPr="00D52E73">
        <w:rPr>
          <w:i/>
          <w:iCs/>
        </w:rPr>
        <w:t xml:space="preserve"> */</w:t>
      </w:r>
    </w:p>
    <w:p w14:paraId="2ECA4A86" w14:textId="391BB8C8" w:rsidR="00D52E73" w:rsidRPr="00D52E73" w:rsidRDefault="00D52E73" w:rsidP="00D52E73">
      <w:pPr>
        <w:rPr>
          <w:rFonts w:hint="cs"/>
          <w:rtl/>
        </w:rPr>
      </w:pPr>
    </w:p>
    <w:p w14:paraId="7704076A" w14:textId="77777777" w:rsidR="00B505E8" w:rsidRDefault="00B505E8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2199B89E" w14:textId="1CBC187C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lastRenderedPageBreak/>
        <w:t>بخش ۷</w:t>
      </w:r>
      <w:r w:rsidR="00B505E8">
        <w:rPr>
          <w:b/>
          <w:bCs/>
        </w:rPr>
        <w:t xml:space="preserve"> </w:t>
      </w:r>
      <w:r w:rsidRPr="00D52E73">
        <w:rPr>
          <w:b/>
          <w:bCs/>
        </w:rPr>
        <w:t xml:space="preserve">: Flexbox </w:t>
      </w:r>
      <w:r w:rsidRPr="00D52E73">
        <w:rPr>
          <w:b/>
          <w:bCs/>
          <w:rtl/>
        </w:rPr>
        <w:t>و</w:t>
      </w:r>
      <w:r w:rsidRPr="00D52E73">
        <w:rPr>
          <w:b/>
          <w:bCs/>
        </w:rPr>
        <w:t xml:space="preserve"> Position</w:t>
      </w:r>
      <w:r w:rsidR="00B505E8">
        <w:rPr>
          <w:b/>
          <w:bCs/>
        </w:rPr>
        <w:t xml:space="preserve"> </w:t>
      </w:r>
    </w:p>
    <w:p w14:paraId="214C593F" w14:textId="2AEF5D58" w:rsidR="00D52E73" w:rsidRPr="00D52E73" w:rsidRDefault="00D52E73" w:rsidP="00D52E73">
      <w:pPr>
        <w:rPr>
          <w:b/>
          <w:bCs/>
        </w:rPr>
      </w:pPr>
      <w:r w:rsidRPr="00D52E73">
        <w:rPr>
          <w:b/>
          <w:bCs/>
        </w:rPr>
        <w:t xml:space="preserve">margin: </w:t>
      </w:r>
      <w:proofErr w:type="gramStart"/>
      <w:r w:rsidRPr="00D52E73">
        <w:rPr>
          <w:b/>
          <w:bCs/>
        </w:rPr>
        <w:t>auto; </w:t>
      </w:r>
      <w:r w:rsidR="00B505E8">
        <w:rPr>
          <w:rFonts w:hint="cs"/>
          <w:b/>
          <w:bCs/>
          <w:rtl/>
        </w:rPr>
        <w:t xml:space="preserve"> </w:t>
      </w:r>
      <w:r w:rsidRPr="00D52E73">
        <w:rPr>
          <w:b/>
          <w:bCs/>
          <w:rtl/>
        </w:rPr>
        <w:t>برای</w:t>
      </w:r>
      <w:proofErr w:type="gramEnd"/>
      <w:r w:rsidRPr="00D52E73">
        <w:rPr>
          <w:b/>
          <w:bCs/>
          <w:rtl/>
        </w:rPr>
        <w:t xml:space="preserve"> وسط‌چین</w:t>
      </w:r>
    </w:p>
    <w:p w14:paraId="269D4584" w14:textId="77777777" w:rsidR="00D52E73" w:rsidRPr="00D52E73" w:rsidRDefault="00D52E73" w:rsidP="00B505E8">
      <w:pPr>
        <w:bidi w:val="0"/>
      </w:pPr>
      <w:r w:rsidRPr="00D52E73">
        <w:t>.container {</w:t>
      </w:r>
    </w:p>
    <w:p w14:paraId="7A80AF91" w14:textId="77777777" w:rsidR="00D52E73" w:rsidRPr="00D52E73" w:rsidRDefault="00D52E73" w:rsidP="00B505E8">
      <w:pPr>
        <w:bidi w:val="0"/>
      </w:pPr>
      <w:r w:rsidRPr="00D52E73">
        <w:t xml:space="preserve">  margin: 4rem auto;</w:t>
      </w:r>
    </w:p>
    <w:p w14:paraId="35DC4CFB" w14:textId="77777777" w:rsidR="00D52E73" w:rsidRPr="00D52E73" w:rsidRDefault="00D52E73" w:rsidP="00B505E8">
      <w:pPr>
        <w:bidi w:val="0"/>
      </w:pPr>
      <w:r w:rsidRPr="00D52E73">
        <w:t>}</w:t>
      </w:r>
    </w:p>
    <w:p w14:paraId="5F820409" w14:textId="77777777" w:rsidR="00D52E73" w:rsidRPr="00D52E73" w:rsidRDefault="00D52E73" w:rsidP="00D52E73">
      <w:r w:rsidRPr="00D52E73">
        <w:rPr>
          <w:b/>
          <w:bCs/>
          <w:rtl/>
        </w:rPr>
        <w:t>توضیح</w:t>
      </w:r>
      <w:r w:rsidRPr="00D52E73">
        <w:rPr>
          <w:b/>
          <w:bCs/>
        </w:rPr>
        <w:t>:</w:t>
      </w:r>
    </w:p>
    <w:p w14:paraId="19E1B8B8" w14:textId="77777777" w:rsidR="00D52E73" w:rsidRPr="00D52E73" w:rsidRDefault="00D52E73" w:rsidP="00D52E73">
      <w:pPr>
        <w:numPr>
          <w:ilvl w:val="0"/>
          <w:numId w:val="13"/>
        </w:numPr>
      </w:pPr>
      <w:r w:rsidRPr="00D52E73">
        <w:t xml:space="preserve">4rem: </w:t>
      </w:r>
      <w:r w:rsidRPr="00D52E73">
        <w:rPr>
          <w:rtl/>
        </w:rPr>
        <w:t>فاصله بالا و پایین</w:t>
      </w:r>
    </w:p>
    <w:p w14:paraId="03783075" w14:textId="77777777" w:rsidR="00D52E73" w:rsidRPr="00D52E73" w:rsidRDefault="00D52E73" w:rsidP="00D52E73">
      <w:pPr>
        <w:numPr>
          <w:ilvl w:val="0"/>
          <w:numId w:val="13"/>
        </w:numPr>
      </w:pPr>
      <w:r w:rsidRPr="00D52E73">
        <w:t xml:space="preserve">auto: </w:t>
      </w:r>
      <w:r w:rsidRPr="00D52E73">
        <w:rPr>
          <w:rtl/>
        </w:rPr>
        <w:t>به طور خودکار فاصله چپ و راست را تنظیم می‌کند و عنصر را وسط‌چین می‌کند</w:t>
      </w:r>
    </w:p>
    <w:p w14:paraId="34E7A22A" w14:textId="3BDCB297" w:rsidR="00D52E73" w:rsidRPr="00D52E73" w:rsidRDefault="00D52E73" w:rsidP="00D52E73">
      <w:pPr>
        <w:rPr>
          <w:rFonts w:hint="cs"/>
          <w:rtl/>
        </w:rPr>
      </w:pPr>
    </w:p>
    <w:p w14:paraId="5FA3F22D" w14:textId="77777777" w:rsidR="00B505E8" w:rsidRDefault="00B505E8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3544FECC" w14:textId="709D5A73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lastRenderedPageBreak/>
        <w:t>بخش ۸: جدول‌ها در</w:t>
      </w:r>
      <w:r w:rsidRPr="00D52E73">
        <w:rPr>
          <w:b/>
          <w:bCs/>
        </w:rPr>
        <w:t xml:space="preserve"> CSS</w:t>
      </w:r>
    </w:p>
    <w:p w14:paraId="30E3A4F1" w14:textId="77777777" w:rsidR="00D52E73" w:rsidRPr="00D52E73" w:rsidRDefault="00D52E73" w:rsidP="00B505E8">
      <w:pPr>
        <w:bidi w:val="0"/>
      </w:pPr>
      <w:proofErr w:type="gramStart"/>
      <w:r w:rsidRPr="00D52E73">
        <w:t>.nutrition</w:t>
      </w:r>
      <w:proofErr w:type="gramEnd"/>
      <w:r w:rsidRPr="00D52E73">
        <w:t xml:space="preserve"> table {</w:t>
      </w:r>
    </w:p>
    <w:p w14:paraId="283B7E47" w14:textId="77777777" w:rsidR="00D52E73" w:rsidRPr="00D52E73" w:rsidRDefault="00D52E73" w:rsidP="00B505E8">
      <w:pPr>
        <w:bidi w:val="0"/>
      </w:pPr>
      <w:r w:rsidRPr="00D52E73">
        <w:t xml:space="preserve">  width: 100%;</w:t>
      </w:r>
    </w:p>
    <w:p w14:paraId="0D6843A3" w14:textId="77777777" w:rsidR="00D52E73" w:rsidRPr="00D52E73" w:rsidRDefault="00D52E73" w:rsidP="00B505E8">
      <w:pPr>
        <w:bidi w:val="0"/>
      </w:pPr>
      <w:r w:rsidRPr="00D52E73">
        <w:t xml:space="preserve">  border-collapse: collapse;</w:t>
      </w:r>
    </w:p>
    <w:p w14:paraId="73F76F85" w14:textId="77777777" w:rsidR="00D52E73" w:rsidRPr="00D52E73" w:rsidRDefault="00D52E73" w:rsidP="00B505E8">
      <w:pPr>
        <w:bidi w:val="0"/>
      </w:pPr>
      <w:r w:rsidRPr="00D52E73">
        <w:t xml:space="preserve">  margin-top: 1rem;</w:t>
      </w:r>
    </w:p>
    <w:p w14:paraId="767E4111" w14:textId="77777777" w:rsidR="00D52E73" w:rsidRPr="00D52E73" w:rsidRDefault="00D52E73" w:rsidP="00B505E8">
      <w:pPr>
        <w:bidi w:val="0"/>
      </w:pPr>
      <w:r w:rsidRPr="00D52E73">
        <w:t>}</w:t>
      </w:r>
    </w:p>
    <w:p w14:paraId="64931DD6" w14:textId="77777777" w:rsidR="00D52E73" w:rsidRPr="00D52E73" w:rsidRDefault="00D52E73" w:rsidP="00D52E73"/>
    <w:p w14:paraId="7AEC93E6" w14:textId="77777777" w:rsidR="00D52E73" w:rsidRPr="00D52E73" w:rsidRDefault="00D52E73" w:rsidP="00B505E8">
      <w:pPr>
        <w:bidi w:val="0"/>
      </w:pPr>
      <w:proofErr w:type="gramStart"/>
      <w:r w:rsidRPr="00D52E73">
        <w:t>.nutrition</w:t>
      </w:r>
      <w:proofErr w:type="gramEnd"/>
      <w:r w:rsidRPr="00D52E73">
        <w:t xml:space="preserve"> tr {</w:t>
      </w:r>
    </w:p>
    <w:p w14:paraId="60F2D3BE" w14:textId="77777777" w:rsidR="00D52E73" w:rsidRPr="00D52E73" w:rsidRDefault="00D52E73" w:rsidP="00B505E8">
      <w:pPr>
        <w:bidi w:val="0"/>
      </w:pPr>
      <w:r w:rsidRPr="00D52E73">
        <w:t xml:space="preserve">  border-bottom: 1px solid </w:t>
      </w:r>
      <w:proofErr w:type="gramStart"/>
      <w:r w:rsidRPr="00D52E73">
        <w:t>var(</w:t>
      </w:r>
      <w:proofErr w:type="gramEnd"/>
      <w:r w:rsidRPr="00D52E73">
        <w:t>--color-stone-150);</w:t>
      </w:r>
    </w:p>
    <w:p w14:paraId="5EB1FD28" w14:textId="77777777" w:rsidR="00D52E73" w:rsidRPr="00D52E73" w:rsidRDefault="00D52E73" w:rsidP="00B505E8">
      <w:pPr>
        <w:bidi w:val="0"/>
      </w:pPr>
      <w:r w:rsidRPr="00D52E73">
        <w:t>}</w:t>
      </w:r>
    </w:p>
    <w:p w14:paraId="6D49DF44" w14:textId="77777777" w:rsidR="00D52E73" w:rsidRPr="00D52E73" w:rsidRDefault="00D52E73" w:rsidP="00B505E8">
      <w:pPr>
        <w:bidi w:val="0"/>
      </w:pPr>
    </w:p>
    <w:p w14:paraId="46071795" w14:textId="77777777" w:rsidR="00D52E73" w:rsidRPr="00D52E73" w:rsidRDefault="00D52E73" w:rsidP="00B505E8">
      <w:pPr>
        <w:bidi w:val="0"/>
      </w:pPr>
      <w:proofErr w:type="gramStart"/>
      <w:r w:rsidRPr="00D52E73">
        <w:t>.nutrition</w:t>
      </w:r>
      <w:proofErr w:type="gramEnd"/>
      <w:r w:rsidRPr="00D52E73">
        <w:t xml:space="preserve"> </w:t>
      </w:r>
      <w:proofErr w:type="spellStart"/>
      <w:r w:rsidRPr="00D52E73">
        <w:t>th</w:t>
      </w:r>
      <w:proofErr w:type="spellEnd"/>
      <w:proofErr w:type="gramStart"/>
      <w:r w:rsidRPr="00D52E73">
        <w:t>, .nutrition</w:t>
      </w:r>
      <w:proofErr w:type="gramEnd"/>
      <w:r w:rsidRPr="00D52E73">
        <w:t xml:space="preserve"> td {</w:t>
      </w:r>
    </w:p>
    <w:p w14:paraId="19208DEA" w14:textId="77777777" w:rsidR="00D52E73" w:rsidRPr="00D52E73" w:rsidRDefault="00D52E73" w:rsidP="00B505E8">
      <w:pPr>
        <w:bidi w:val="0"/>
      </w:pPr>
      <w:r w:rsidRPr="00D52E73">
        <w:t xml:space="preserve">  text-align: right;</w:t>
      </w:r>
    </w:p>
    <w:p w14:paraId="10F11B3C" w14:textId="77777777" w:rsidR="00D52E73" w:rsidRPr="00D52E73" w:rsidRDefault="00D52E73" w:rsidP="00B505E8">
      <w:pPr>
        <w:bidi w:val="0"/>
      </w:pPr>
      <w:r w:rsidRPr="00D52E73">
        <w:t xml:space="preserve">  padding: 0.5rem 1rem;</w:t>
      </w:r>
    </w:p>
    <w:p w14:paraId="0CAE7C61" w14:textId="77777777" w:rsidR="00D52E73" w:rsidRPr="00D52E73" w:rsidRDefault="00D52E73" w:rsidP="00B505E8">
      <w:pPr>
        <w:bidi w:val="0"/>
      </w:pPr>
      <w:r w:rsidRPr="00D52E73">
        <w:t>}</w:t>
      </w:r>
    </w:p>
    <w:p w14:paraId="1CE655D4" w14:textId="77777777" w:rsidR="00D52E73" w:rsidRPr="00D52E73" w:rsidRDefault="00D52E73" w:rsidP="00D52E73">
      <w:r w:rsidRPr="00D52E73">
        <w:rPr>
          <w:b/>
          <w:bCs/>
          <w:rtl/>
        </w:rPr>
        <w:t>ویژگی‌های مهم جدول</w:t>
      </w:r>
      <w:r w:rsidRPr="00D52E73">
        <w:rPr>
          <w:b/>
          <w:bCs/>
        </w:rPr>
        <w:t>:</w:t>
      </w:r>
    </w:p>
    <w:p w14:paraId="4B776F85" w14:textId="77777777" w:rsidR="00D52E73" w:rsidRPr="00D52E73" w:rsidRDefault="00D52E73" w:rsidP="00D52E73">
      <w:pPr>
        <w:numPr>
          <w:ilvl w:val="0"/>
          <w:numId w:val="14"/>
        </w:numPr>
      </w:pPr>
      <w:r w:rsidRPr="00D52E73">
        <w:t xml:space="preserve">border-collapse: </w:t>
      </w:r>
      <w:proofErr w:type="gramStart"/>
      <w:r w:rsidRPr="00D52E73">
        <w:t>collapse;:</w:t>
      </w:r>
      <w:proofErr w:type="gramEnd"/>
      <w:r w:rsidRPr="00D52E73">
        <w:t xml:space="preserve"> </w:t>
      </w:r>
      <w:r w:rsidRPr="00D52E73">
        <w:rPr>
          <w:rtl/>
        </w:rPr>
        <w:t>ادغام</w:t>
      </w:r>
      <w:r w:rsidRPr="00D52E73">
        <w:t xml:space="preserve"> border</w:t>
      </w:r>
      <w:r w:rsidRPr="00D52E73">
        <w:rPr>
          <w:rtl/>
        </w:rPr>
        <w:t>های سلول‌های مجاور</w:t>
      </w:r>
    </w:p>
    <w:p w14:paraId="3FFE226C" w14:textId="08EBBFB3" w:rsidR="00D52E73" w:rsidRPr="00D52E73" w:rsidRDefault="00D52E73" w:rsidP="00D52E73">
      <w:pPr>
        <w:numPr>
          <w:ilvl w:val="0"/>
          <w:numId w:val="14"/>
        </w:numPr>
      </w:pPr>
      <w:r w:rsidRPr="00D52E73">
        <w:t xml:space="preserve">border-spacing: </w:t>
      </w:r>
      <w:r w:rsidRPr="00D52E73">
        <w:rPr>
          <w:rtl/>
        </w:rPr>
        <w:t>فاصله بین سلول‌ها (وقتی </w:t>
      </w:r>
      <w:r w:rsidRPr="00D52E73">
        <w:t>border-collapse: separate </w:t>
      </w:r>
      <w:r w:rsidRPr="00D52E73">
        <w:rPr>
          <w:rtl/>
        </w:rPr>
        <w:t>باشد</w:t>
      </w:r>
      <w:r w:rsidR="00B505E8">
        <w:rPr>
          <w:rFonts w:hint="cs"/>
          <w:rtl/>
        </w:rPr>
        <w:t>)</w:t>
      </w:r>
    </w:p>
    <w:p w14:paraId="137B72A9" w14:textId="77777777" w:rsidR="00D52E73" w:rsidRPr="00D52E73" w:rsidRDefault="00D52E73" w:rsidP="00D52E73">
      <w:pPr>
        <w:numPr>
          <w:ilvl w:val="0"/>
          <w:numId w:val="14"/>
        </w:numPr>
      </w:pPr>
      <w:proofErr w:type="gramStart"/>
      <w:r w:rsidRPr="00D52E73">
        <w:t>:last</w:t>
      </w:r>
      <w:proofErr w:type="gramEnd"/>
      <w:r w:rsidRPr="00D52E73">
        <w:t xml:space="preserve">-child: </w:t>
      </w:r>
      <w:r w:rsidRPr="00D52E73">
        <w:rPr>
          <w:rtl/>
        </w:rPr>
        <w:t>انتخاب آخرین عنصر از نوع خودش در والد</w:t>
      </w:r>
    </w:p>
    <w:p w14:paraId="01EA86AE" w14:textId="5725EEBF" w:rsidR="00D52E73" w:rsidRPr="00D52E73" w:rsidRDefault="00D52E73" w:rsidP="00D52E73"/>
    <w:p w14:paraId="237D1482" w14:textId="77777777" w:rsidR="00B505E8" w:rsidRDefault="00B505E8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1D3D670D" w14:textId="6545027B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lastRenderedPageBreak/>
        <w:t>بخش ۹: طراحی رسپانسیو</w:t>
      </w:r>
      <w:r w:rsidRPr="00D52E73">
        <w:rPr>
          <w:b/>
          <w:bCs/>
        </w:rPr>
        <w:t xml:space="preserve"> (Responsive Design)</w:t>
      </w:r>
    </w:p>
    <w:p w14:paraId="57A72D26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</w:rPr>
        <w:t>Media Queries</w:t>
      </w:r>
    </w:p>
    <w:p w14:paraId="03CB766F" w14:textId="77777777" w:rsidR="00D52E73" w:rsidRPr="00D52E73" w:rsidRDefault="00D52E73" w:rsidP="00B505E8">
      <w:pPr>
        <w:bidi w:val="0"/>
      </w:pPr>
      <w:r w:rsidRPr="00D52E73">
        <w:t>@media (max-width: 600px) {</w:t>
      </w:r>
    </w:p>
    <w:p w14:paraId="2F8B41AA" w14:textId="77777777" w:rsidR="00D52E73" w:rsidRPr="00D52E73" w:rsidRDefault="00D52E73" w:rsidP="00B505E8">
      <w:pPr>
        <w:bidi w:val="0"/>
      </w:pPr>
      <w:r w:rsidRPr="00D52E73">
        <w:t xml:space="preserve">  .container {</w:t>
      </w:r>
    </w:p>
    <w:p w14:paraId="0C62D939" w14:textId="77777777" w:rsidR="00D52E73" w:rsidRPr="00D52E73" w:rsidRDefault="00D52E73" w:rsidP="00B505E8">
      <w:pPr>
        <w:bidi w:val="0"/>
      </w:pPr>
      <w:r w:rsidRPr="00D52E73">
        <w:t xml:space="preserve">    width: 90%;</w:t>
      </w:r>
    </w:p>
    <w:p w14:paraId="4734179A" w14:textId="77777777" w:rsidR="00D52E73" w:rsidRPr="00D52E73" w:rsidRDefault="00D52E73" w:rsidP="00B505E8">
      <w:pPr>
        <w:bidi w:val="0"/>
      </w:pPr>
      <w:r w:rsidRPr="00D52E73">
        <w:t xml:space="preserve">    margin: 2rem auto;</w:t>
      </w:r>
    </w:p>
    <w:p w14:paraId="347A5C1E" w14:textId="77777777" w:rsidR="00D52E73" w:rsidRPr="00D52E73" w:rsidRDefault="00D52E73" w:rsidP="00B505E8">
      <w:pPr>
        <w:bidi w:val="0"/>
      </w:pPr>
      <w:r w:rsidRPr="00D52E73">
        <w:t xml:space="preserve">  }</w:t>
      </w:r>
    </w:p>
    <w:p w14:paraId="552CB753" w14:textId="77777777" w:rsidR="00D52E73" w:rsidRPr="00D52E73" w:rsidRDefault="00D52E73" w:rsidP="00B505E8">
      <w:pPr>
        <w:bidi w:val="0"/>
      </w:pPr>
      <w:r w:rsidRPr="00D52E73">
        <w:t>}</w:t>
      </w:r>
    </w:p>
    <w:p w14:paraId="2F81CF7C" w14:textId="18741C94" w:rsidR="00D52E73" w:rsidRPr="00D52E73" w:rsidRDefault="00D52E73" w:rsidP="00D52E73">
      <w:pPr>
        <w:rPr>
          <w:rFonts w:hint="cs"/>
          <w:rtl/>
        </w:rPr>
      </w:pPr>
      <w:r w:rsidRPr="00D52E73">
        <w:rPr>
          <w:b/>
          <w:bCs/>
          <w:rtl/>
        </w:rPr>
        <w:t>سینتکس</w:t>
      </w:r>
      <w:r w:rsidRPr="00D52E73">
        <w:rPr>
          <w:b/>
          <w:bCs/>
        </w:rPr>
        <w:t xml:space="preserve"> Media Query</w:t>
      </w:r>
      <w:r w:rsidR="0082668E">
        <w:rPr>
          <w:b/>
          <w:bCs/>
        </w:rPr>
        <w:t xml:space="preserve"> </w:t>
      </w:r>
      <w:r w:rsidRPr="00D52E73">
        <w:rPr>
          <w:b/>
          <w:bCs/>
        </w:rPr>
        <w:t>:</w:t>
      </w:r>
    </w:p>
    <w:p w14:paraId="2F2BA6FF" w14:textId="77777777" w:rsidR="00D52E73" w:rsidRPr="00D52E73" w:rsidRDefault="00D52E73" w:rsidP="0082668E">
      <w:pPr>
        <w:bidi w:val="0"/>
      </w:pPr>
      <w:r w:rsidRPr="00D52E73">
        <w:t>@media (</w:t>
      </w:r>
      <w:r w:rsidRPr="00D52E73">
        <w:rPr>
          <w:rtl/>
        </w:rPr>
        <w:t>شرط</w:t>
      </w:r>
      <w:r w:rsidRPr="00D52E73">
        <w:t>) {</w:t>
      </w:r>
    </w:p>
    <w:p w14:paraId="38B260F3" w14:textId="77777777" w:rsidR="00D52E73" w:rsidRPr="00D52E73" w:rsidRDefault="00D52E73" w:rsidP="0082668E">
      <w:pPr>
        <w:bidi w:val="0"/>
      </w:pPr>
      <w:r w:rsidRPr="00D52E73">
        <w:t xml:space="preserve">  </w:t>
      </w: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استایل‌هایی که فقط وقتی شرط درست باشد اعمال می‌شوند</w:t>
      </w:r>
      <w:r w:rsidRPr="00D52E73">
        <w:rPr>
          <w:i/>
          <w:iCs/>
        </w:rPr>
        <w:t xml:space="preserve"> */</w:t>
      </w:r>
    </w:p>
    <w:p w14:paraId="2E3E1BBA" w14:textId="77777777" w:rsidR="00D52E73" w:rsidRPr="00D52E73" w:rsidRDefault="00D52E73" w:rsidP="0082668E">
      <w:pPr>
        <w:bidi w:val="0"/>
      </w:pPr>
      <w:r w:rsidRPr="00D52E73">
        <w:t>}</w:t>
      </w:r>
    </w:p>
    <w:p w14:paraId="1FBA730F" w14:textId="77777777" w:rsidR="00D52E73" w:rsidRPr="00D52E73" w:rsidRDefault="00D52E73" w:rsidP="00D52E73">
      <w:r w:rsidRPr="00D52E73">
        <w:rPr>
          <w:b/>
          <w:bCs/>
          <w:rtl/>
        </w:rPr>
        <w:t>شرط‌های رایج</w:t>
      </w:r>
      <w:r w:rsidRPr="00D52E73">
        <w:rPr>
          <w:b/>
          <w:bCs/>
        </w:rPr>
        <w:t>:</w:t>
      </w:r>
    </w:p>
    <w:p w14:paraId="4EDCBAAC" w14:textId="77777777" w:rsidR="00D52E73" w:rsidRPr="00D52E73" w:rsidRDefault="00D52E73" w:rsidP="00D52E73">
      <w:pPr>
        <w:numPr>
          <w:ilvl w:val="0"/>
          <w:numId w:val="15"/>
        </w:numPr>
      </w:pPr>
      <w:r w:rsidRPr="00D52E73">
        <w:t xml:space="preserve">max-width: 600px → </w:t>
      </w:r>
      <w:r w:rsidRPr="00D52E73">
        <w:rPr>
          <w:rtl/>
        </w:rPr>
        <w:t>وقتی عرض صفحه کمتر از 600</w:t>
      </w:r>
      <w:proofErr w:type="spellStart"/>
      <w:r w:rsidRPr="00D52E73">
        <w:t>px</w:t>
      </w:r>
      <w:proofErr w:type="spellEnd"/>
      <w:r w:rsidRPr="00D52E73">
        <w:t xml:space="preserve"> </w:t>
      </w:r>
      <w:r w:rsidRPr="00D52E73">
        <w:rPr>
          <w:rtl/>
        </w:rPr>
        <w:t>باشد</w:t>
      </w:r>
    </w:p>
    <w:p w14:paraId="04F2497B" w14:textId="77777777" w:rsidR="00D52E73" w:rsidRPr="00D52E73" w:rsidRDefault="00D52E73" w:rsidP="00D52E73">
      <w:pPr>
        <w:numPr>
          <w:ilvl w:val="0"/>
          <w:numId w:val="15"/>
        </w:numPr>
      </w:pPr>
      <w:r w:rsidRPr="00D52E73">
        <w:t xml:space="preserve">min-width: 768px → </w:t>
      </w:r>
      <w:r w:rsidRPr="00D52E73">
        <w:rPr>
          <w:rtl/>
        </w:rPr>
        <w:t>وقتی عرض صفحه بیشتر از 768</w:t>
      </w:r>
      <w:proofErr w:type="spellStart"/>
      <w:r w:rsidRPr="00D52E73">
        <w:t>px</w:t>
      </w:r>
      <w:proofErr w:type="spellEnd"/>
      <w:r w:rsidRPr="00D52E73">
        <w:t xml:space="preserve"> </w:t>
      </w:r>
      <w:r w:rsidRPr="00D52E73">
        <w:rPr>
          <w:rtl/>
        </w:rPr>
        <w:t>باشد</w:t>
      </w:r>
    </w:p>
    <w:p w14:paraId="5DF9A3DC" w14:textId="77777777" w:rsidR="00D52E73" w:rsidRPr="00D52E73" w:rsidRDefault="00D52E73" w:rsidP="00D52E73">
      <w:pPr>
        <w:numPr>
          <w:ilvl w:val="0"/>
          <w:numId w:val="15"/>
        </w:numPr>
      </w:pPr>
      <w:r w:rsidRPr="00D52E73">
        <w:t xml:space="preserve">orientation: landscape → </w:t>
      </w:r>
      <w:r w:rsidRPr="00D52E73">
        <w:rPr>
          <w:rtl/>
        </w:rPr>
        <w:t>وقتی صفحه افقی باشد</w:t>
      </w:r>
    </w:p>
    <w:p w14:paraId="4D102742" w14:textId="3979199B" w:rsidR="00D52E73" w:rsidRPr="00D52E73" w:rsidRDefault="00D52E73" w:rsidP="00D52E73">
      <w:r w:rsidRPr="00D52E73">
        <w:rPr>
          <w:b/>
          <w:bCs/>
          <w:rtl/>
        </w:rPr>
        <w:t>روش</w:t>
      </w:r>
      <w:r w:rsidRPr="00D52E73">
        <w:rPr>
          <w:b/>
          <w:bCs/>
        </w:rPr>
        <w:t xml:space="preserve"> Mobile-First</w:t>
      </w:r>
      <w:r w:rsidR="0082668E">
        <w:rPr>
          <w:b/>
          <w:bCs/>
        </w:rPr>
        <w:t xml:space="preserve"> </w:t>
      </w:r>
      <w:r w:rsidRPr="00D52E73">
        <w:rPr>
          <w:b/>
          <w:bCs/>
        </w:rPr>
        <w:t>:</w:t>
      </w:r>
    </w:p>
    <w:p w14:paraId="5852BE7A" w14:textId="77777777" w:rsidR="00D52E73" w:rsidRPr="00D52E73" w:rsidRDefault="00D52E73" w:rsidP="0082668E">
      <w:pPr>
        <w:bidi w:val="0"/>
      </w:pP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ابتدا استایل‌های موبایل</w:t>
      </w:r>
      <w:r w:rsidRPr="00D52E73">
        <w:rPr>
          <w:i/>
          <w:iCs/>
        </w:rPr>
        <w:t xml:space="preserve"> */</w:t>
      </w:r>
    </w:p>
    <w:p w14:paraId="796241EE" w14:textId="77777777" w:rsidR="00D52E73" w:rsidRPr="00D52E73" w:rsidRDefault="00D52E73" w:rsidP="0082668E">
      <w:pPr>
        <w:bidi w:val="0"/>
      </w:pPr>
      <w:r w:rsidRPr="00D52E73">
        <w:t>.container {</w:t>
      </w:r>
    </w:p>
    <w:p w14:paraId="49885214" w14:textId="77777777" w:rsidR="00D52E73" w:rsidRPr="00D52E73" w:rsidRDefault="00D52E73" w:rsidP="0082668E">
      <w:pPr>
        <w:bidi w:val="0"/>
      </w:pPr>
      <w:r w:rsidRPr="00D52E73">
        <w:t xml:space="preserve">  width: 100%;</w:t>
      </w:r>
    </w:p>
    <w:p w14:paraId="0DC1A49B" w14:textId="77777777" w:rsidR="00D52E73" w:rsidRPr="00D52E73" w:rsidRDefault="00D52E73" w:rsidP="0082668E">
      <w:pPr>
        <w:bidi w:val="0"/>
      </w:pPr>
      <w:r w:rsidRPr="00D52E73">
        <w:t>}</w:t>
      </w:r>
    </w:p>
    <w:p w14:paraId="58D491E5" w14:textId="77777777" w:rsidR="00D52E73" w:rsidRPr="00D52E73" w:rsidRDefault="00D52E73" w:rsidP="0082668E">
      <w:pPr>
        <w:bidi w:val="0"/>
      </w:pPr>
    </w:p>
    <w:p w14:paraId="6DEDD1E2" w14:textId="77777777" w:rsidR="00D52E73" w:rsidRPr="00D52E73" w:rsidRDefault="00D52E73" w:rsidP="0082668E">
      <w:pPr>
        <w:bidi w:val="0"/>
      </w:pP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سپس استایل‌های دسکتاپ</w:t>
      </w:r>
      <w:r w:rsidRPr="00D52E73">
        <w:rPr>
          <w:i/>
          <w:iCs/>
        </w:rPr>
        <w:t xml:space="preserve"> */</w:t>
      </w:r>
    </w:p>
    <w:p w14:paraId="5799C72F" w14:textId="77777777" w:rsidR="00D52E73" w:rsidRPr="00D52E73" w:rsidRDefault="00D52E73" w:rsidP="0082668E">
      <w:pPr>
        <w:bidi w:val="0"/>
      </w:pPr>
      <w:r w:rsidRPr="00D52E73">
        <w:t>@media (min-width: 768px) {</w:t>
      </w:r>
    </w:p>
    <w:p w14:paraId="417B281F" w14:textId="77777777" w:rsidR="00D52E73" w:rsidRPr="00D52E73" w:rsidRDefault="00D52E73" w:rsidP="0082668E">
      <w:pPr>
        <w:bidi w:val="0"/>
      </w:pPr>
      <w:r w:rsidRPr="00D52E73">
        <w:t xml:space="preserve">  .container {</w:t>
      </w:r>
    </w:p>
    <w:p w14:paraId="2CBF0322" w14:textId="77777777" w:rsidR="00D52E73" w:rsidRPr="00D52E73" w:rsidRDefault="00D52E73" w:rsidP="0082668E">
      <w:pPr>
        <w:bidi w:val="0"/>
      </w:pPr>
      <w:r w:rsidRPr="00D52E73">
        <w:t xml:space="preserve">    width: 60%;</w:t>
      </w:r>
    </w:p>
    <w:p w14:paraId="36E7E8F9" w14:textId="77777777" w:rsidR="00D52E73" w:rsidRPr="00D52E73" w:rsidRDefault="00D52E73" w:rsidP="0082668E">
      <w:pPr>
        <w:bidi w:val="0"/>
      </w:pPr>
      <w:r w:rsidRPr="00D52E73">
        <w:t xml:space="preserve">    margin: 4rem auto;</w:t>
      </w:r>
    </w:p>
    <w:p w14:paraId="79E16614" w14:textId="77777777" w:rsidR="00D52E73" w:rsidRPr="00D52E73" w:rsidRDefault="00D52E73" w:rsidP="0082668E">
      <w:pPr>
        <w:bidi w:val="0"/>
      </w:pPr>
      <w:r w:rsidRPr="00D52E73">
        <w:t xml:space="preserve">  }</w:t>
      </w:r>
    </w:p>
    <w:p w14:paraId="5716145C" w14:textId="77777777" w:rsidR="00D52E73" w:rsidRPr="00D52E73" w:rsidRDefault="00D52E73" w:rsidP="0082668E">
      <w:pPr>
        <w:bidi w:val="0"/>
      </w:pPr>
      <w:r w:rsidRPr="00D52E73">
        <w:t>}</w:t>
      </w:r>
    </w:p>
    <w:p w14:paraId="0517FA72" w14:textId="75D81FDB" w:rsidR="00D52E73" w:rsidRPr="00D52E73" w:rsidRDefault="00D52E73" w:rsidP="00D52E73">
      <w:pPr>
        <w:rPr>
          <w:rFonts w:hint="cs"/>
          <w:rtl/>
        </w:rPr>
      </w:pPr>
    </w:p>
    <w:p w14:paraId="7A2C9F6A" w14:textId="77777777" w:rsidR="0082668E" w:rsidRDefault="0082668E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03EFA5E9" w14:textId="7F4AF882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lastRenderedPageBreak/>
        <w:t>بخش ۱۰: نکات پیشرفته‌تر</w:t>
      </w:r>
    </w:p>
    <w:p w14:paraId="1BBC7B7E" w14:textId="307D8036" w:rsidR="00D52E73" w:rsidRPr="00D52E73" w:rsidRDefault="0082668E" w:rsidP="00D52E73">
      <w:pPr>
        <w:rPr>
          <w:b/>
          <w:bCs/>
        </w:rPr>
      </w:pPr>
      <w:r>
        <w:rPr>
          <w:b/>
          <w:bCs/>
        </w:rPr>
        <w:t xml:space="preserve"> </w:t>
      </w:r>
      <w:r w:rsidR="00D52E73" w:rsidRPr="00D52E73">
        <w:rPr>
          <w:b/>
          <w:bCs/>
        </w:rPr>
        <w:t xml:space="preserve">Pseudo-classes </w:t>
      </w:r>
      <w:r w:rsidR="00D52E73" w:rsidRPr="00D52E73">
        <w:rPr>
          <w:b/>
          <w:bCs/>
          <w:rtl/>
        </w:rPr>
        <w:t>کلاس‌های شبه</w:t>
      </w:r>
    </w:p>
    <w:p w14:paraId="599B6FDC" w14:textId="77777777" w:rsidR="00D52E73" w:rsidRPr="00D52E73" w:rsidRDefault="00D52E73" w:rsidP="0082668E">
      <w:pPr>
        <w:bidi w:val="0"/>
      </w:pP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وقتی موس روی عنصر باشد</w:t>
      </w:r>
      <w:r w:rsidRPr="00D52E73">
        <w:rPr>
          <w:i/>
          <w:iCs/>
        </w:rPr>
        <w:t xml:space="preserve"> */</w:t>
      </w:r>
    </w:p>
    <w:p w14:paraId="3B1F2A15" w14:textId="77777777" w:rsidR="00D52E73" w:rsidRPr="00D52E73" w:rsidRDefault="00D52E73" w:rsidP="0082668E">
      <w:pPr>
        <w:bidi w:val="0"/>
      </w:pPr>
      <w:proofErr w:type="gramStart"/>
      <w:r w:rsidRPr="00D52E73">
        <w:t>.nutrition</w:t>
      </w:r>
      <w:proofErr w:type="gramEnd"/>
      <w:r w:rsidRPr="00D52E73">
        <w:t xml:space="preserve"> </w:t>
      </w:r>
      <w:proofErr w:type="spellStart"/>
      <w:proofErr w:type="gramStart"/>
      <w:r w:rsidRPr="00D52E73">
        <w:t>tr:hover</w:t>
      </w:r>
      <w:proofErr w:type="spellEnd"/>
      <w:proofErr w:type="gramEnd"/>
      <w:r w:rsidRPr="00D52E73">
        <w:t xml:space="preserve"> {</w:t>
      </w:r>
    </w:p>
    <w:p w14:paraId="359E3555" w14:textId="77777777" w:rsidR="00D52E73" w:rsidRPr="00D52E73" w:rsidRDefault="00D52E73" w:rsidP="0082668E">
      <w:pPr>
        <w:bidi w:val="0"/>
      </w:pPr>
      <w:r w:rsidRPr="00D52E73">
        <w:t xml:space="preserve">  background-color: </w:t>
      </w:r>
      <w:proofErr w:type="gramStart"/>
      <w:r w:rsidRPr="00D52E73">
        <w:t>var(</w:t>
      </w:r>
      <w:proofErr w:type="gramEnd"/>
      <w:r w:rsidRPr="00D52E73">
        <w:t>--color-stone-150);</w:t>
      </w:r>
    </w:p>
    <w:p w14:paraId="1170BF38" w14:textId="77777777" w:rsidR="00D52E73" w:rsidRPr="00D52E73" w:rsidRDefault="00D52E73" w:rsidP="0082668E">
      <w:pPr>
        <w:bidi w:val="0"/>
        <w:rPr>
          <w:rFonts w:hint="cs"/>
          <w:rtl/>
        </w:rPr>
      </w:pPr>
      <w:r w:rsidRPr="00D52E73">
        <w:t>}</w:t>
      </w:r>
    </w:p>
    <w:p w14:paraId="2D6489CE" w14:textId="77777777" w:rsidR="00D52E73" w:rsidRPr="00D52E73" w:rsidRDefault="00D52E73" w:rsidP="0082668E">
      <w:pPr>
        <w:bidi w:val="0"/>
      </w:pPr>
    </w:p>
    <w:p w14:paraId="0507821A" w14:textId="77777777" w:rsidR="00D52E73" w:rsidRPr="00D52E73" w:rsidRDefault="00D52E73" w:rsidP="0082668E">
      <w:pPr>
        <w:bidi w:val="0"/>
      </w:pP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هر ردیف زوج</w:t>
      </w:r>
      <w:r w:rsidRPr="00D52E73">
        <w:rPr>
          <w:i/>
          <w:iCs/>
        </w:rPr>
        <w:t xml:space="preserve"> */</w:t>
      </w:r>
    </w:p>
    <w:p w14:paraId="0C16BFE5" w14:textId="77777777" w:rsidR="00D52E73" w:rsidRPr="00D52E73" w:rsidRDefault="00D52E73" w:rsidP="0082668E">
      <w:pPr>
        <w:bidi w:val="0"/>
      </w:pPr>
      <w:proofErr w:type="gramStart"/>
      <w:r w:rsidRPr="00D52E73">
        <w:t>.nutrition</w:t>
      </w:r>
      <w:proofErr w:type="gramEnd"/>
      <w:r w:rsidRPr="00D52E73">
        <w:t xml:space="preserve"> </w:t>
      </w:r>
      <w:proofErr w:type="spellStart"/>
      <w:proofErr w:type="gramStart"/>
      <w:r w:rsidRPr="00D52E73">
        <w:t>tr:nth</w:t>
      </w:r>
      <w:proofErr w:type="gramEnd"/>
      <w:r w:rsidRPr="00D52E73">
        <w:t>-child</w:t>
      </w:r>
      <w:proofErr w:type="spellEnd"/>
      <w:r w:rsidRPr="00D52E73">
        <w:t>(even) {</w:t>
      </w:r>
    </w:p>
    <w:p w14:paraId="5FCC5A41" w14:textId="77777777" w:rsidR="00D52E73" w:rsidRPr="00D52E73" w:rsidRDefault="00D52E73" w:rsidP="0082668E">
      <w:pPr>
        <w:bidi w:val="0"/>
      </w:pPr>
      <w:r w:rsidRPr="00D52E73">
        <w:t xml:space="preserve">  background-color: #f9f9f9;</w:t>
      </w:r>
    </w:p>
    <w:p w14:paraId="3DAF53F1" w14:textId="77777777" w:rsidR="00D52E73" w:rsidRPr="00D52E73" w:rsidRDefault="00D52E73" w:rsidP="0082668E">
      <w:pPr>
        <w:bidi w:val="0"/>
      </w:pPr>
      <w:r w:rsidRPr="00D52E73">
        <w:t>}</w:t>
      </w:r>
    </w:p>
    <w:p w14:paraId="0A3426B6" w14:textId="77777777" w:rsidR="00D52E73" w:rsidRPr="00D52E73" w:rsidRDefault="00D52E73" w:rsidP="0082668E">
      <w:pPr>
        <w:bidi w:val="0"/>
      </w:pPr>
    </w:p>
    <w:p w14:paraId="0DBDC5A6" w14:textId="77777777" w:rsidR="00D52E73" w:rsidRPr="00D52E73" w:rsidRDefault="00D52E73" w:rsidP="0082668E">
      <w:pPr>
        <w:bidi w:val="0"/>
      </w:pPr>
      <w:r w:rsidRPr="00D52E73">
        <w:rPr>
          <w:i/>
          <w:iCs/>
        </w:rPr>
        <w:t xml:space="preserve">/* </w:t>
      </w:r>
      <w:r w:rsidRPr="00D52E73">
        <w:rPr>
          <w:i/>
          <w:iCs/>
          <w:rtl/>
        </w:rPr>
        <w:t>هر ردیف فرد</w:t>
      </w:r>
      <w:r w:rsidRPr="00D52E73">
        <w:rPr>
          <w:i/>
          <w:iCs/>
        </w:rPr>
        <w:t xml:space="preserve"> */</w:t>
      </w:r>
    </w:p>
    <w:p w14:paraId="44542741" w14:textId="77777777" w:rsidR="00D52E73" w:rsidRPr="00D52E73" w:rsidRDefault="00D52E73" w:rsidP="0082668E">
      <w:pPr>
        <w:bidi w:val="0"/>
      </w:pPr>
      <w:proofErr w:type="gramStart"/>
      <w:r w:rsidRPr="00D52E73">
        <w:t>.nutrition</w:t>
      </w:r>
      <w:proofErr w:type="gramEnd"/>
      <w:r w:rsidRPr="00D52E73">
        <w:t xml:space="preserve"> </w:t>
      </w:r>
      <w:proofErr w:type="spellStart"/>
      <w:proofErr w:type="gramStart"/>
      <w:r w:rsidRPr="00D52E73">
        <w:t>tr:nth</w:t>
      </w:r>
      <w:proofErr w:type="gramEnd"/>
      <w:r w:rsidRPr="00D52E73">
        <w:t>-child</w:t>
      </w:r>
      <w:proofErr w:type="spellEnd"/>
      <w:r w:rsidRPr="00D52E73">
        <w:t>(odd) {</w:t>
      </w:r>
    </w:p>
    <w:p w14:paraId="6B72BA0F" w14:textId="77777777" w:rsidR="00D52E73" w:rsidRPr="00D52E73" w:rsidRDefault="00D52E73" w:rsidP="0082668E">
      <w:pPr>
        <w:bidi w:val="0"/>
      </w:pPr>
      <w:r w:rsidRPr="00D52E73">
        <w:t xml:space="preserve">  background-color: #ffffff;</w:t>
      </w:r>
    </w:p>
    <w:p w14:paraId="2B58BC4C" w14:textId="77777777" w:rsidR="00D52E73" w:rsidRPr="00D52E73" w:rsidRDefault="00D52E73" w:rsidP="0082668E">
      <w:pPr>
        <w:bidi w:val="0"/>
      </w:pPr>
      <w:r w:rsidRPr="00D52E73">
        <w:t>}</w:t>
      </w:r>
    </w:p>
    <w:p w14:paraId="063C8A5A" w14:textId="77777777" w:rsidR="00D52E73" w:rsidRPr="00D52E73" w:rsidRDefault="00D52E73" w:rsidP="0082668E">
      <w:pPr>
        <w:bidi w:val="0"/>
        <w:rPr>
          <w:b/>
          <w:bCs/>
        </w:rPr>
      </w:pPr>
      <w:r w:rsidRPr="00D52E73">
        <w:rPr>
          <w:b/>
          <w:bCs/>
        </w:rPr>
        <w:t>Transition (</w:t>
      </w:r>
      <w:r w:rsidRPr="00D52E73">
        <w:rPr>
          <w:b/>
          <w:bCs/>
          <w:rtl/>
        </w:rPr>
        <w:t>انتقال</w:t>
      </w:r>
      <w:r w:rsidRPr="00D52E73">
        <w:rPr>
          <w:b/>
          <w:bCs/>
        </w:rPr>
        <w:t>)</w:t>
      </w:r>
    </w:p>
    <w:p w14:paraId="5B9450E5" w14:textId="77777777" w:rsidR="00D52E73" w:rsidRPr="00D52E73" w:rsidRDefault="00D52E73" w:rsidP="0082668E">
      <w:pPr>
        <w:bidi w:val="0"/>
      </w:pPr>
      <w:proofErr w:type="spellStart"/>
      <w:r w:rsidRPr="00D52E73">
        <w:t>css</w:t>
      </w:r>
      <w:proofErr w:type="spellEnd"/>
    </w:p>
    <w:p w14:paraId="63F055DA" w14:textId="77777777" w:rsidR="00D52E73" w:rsidRPr="00D52E73" w:rsidRDefault="00D52E73" w:rsidP="0082668E">
      <w:pPr>
        <w:bidi w:val="0"/>
      </w:pPr>
      <w:proofErr w:type="gramStart"/>
      <w:r w:rsidRPr="00D52E73">
        <w:t>.nutrition</w:t>
      </w:r>
      <w:proofErr w:type="gramEnd"/>
      <w:r w:rsidRPr="00D52E73">
        <w:t xml:space="preserve"> tr {</w:t>
      </w:r>
    </w:p>
    <w:p w14:paraId="161A8548" w14:textId="77777777" w:rsidR="00D52E73" w:rsidRPr="00D52E73" w:rsidRDefault="00D52E73" w:rsidP="0082668E">
      <w:pPr>
        <w:bidi w:val="0"/>
      </w:pPr>
      <w:r w:rsidRPr="00D52E73">
        <w:t xml:space="preserve">  transition: background-color 0.3s ease;</w:t>
      </w:r>
    </w:p>
    <w:p w14:paraId="1277E304" w14:textId="77777777" w:rsidR="00D52E73" w:rsidRPr="00D52E73" w:rsidRDefault="00D52E73" w:rsidP="0082668E">
      <w:pPr>
        <w:bidi w:val="0"/>
      </w:pPr>
      <w:r w:rsidRPr="00D52E73">
        <w:t>}</w:t>
      </w:r>
    </w:p>
    <w:p w14:paraId="1C4CCB59" w14:textId="77777777" w:rsidR="00D52E73" w:rsidRPr="00D52E73" w:rsidRDefault="00D52E73" w:rsidP="0082668E">
      <w:pPr>
        <w:bidi w:val="0"/>
      </w:pPr>
    </w:p>
    <w:p w14:paraId="4921E654" w14:textId="77777777" w:rsidR="00D52E73" w:rsidRPr="00D52E73" w:rsidRDefault="00D52E73" w:rsidP="0082668E">
      <w:pPr>
        <w:bidi w:val="0"/>
      </w:pPr>
      <w:proofErr w:type="gramStart"/>
      <w:r w:rsidRPr="00D52E73">
        <w:t>.nutrition</w:t>
      </w:r>
      <w:proofErr w:type="gramEnd"/>
      <w:r w:rsidRPr="00D52E73">
        <w:t xml:space="preserve"> </w:t>
      </w:r>
      <w:proofErr w:type="spellStart"/>
      <w:proofErr w:type="gramStart"/>
      <w:r w:rsidRPr="00D52E73">
        <w:t>tr:hover</w:t>
      </w:r>
      <w:proofErr w:type="spellEnd"/>
      <w:proofErr w:type="gramEnd"/>
      <w:r w:rsidRPr="00D52E73">
        <w:t xml:space="preserve"> {</w:t>
      </w:r>
    </w:p>
    <w:p w14:paraId="348E0BEB" w14:textId="77777777" w:rsidR="00D52E73" w:rsidRPr="00D52E73" w:rsidRDefault="00D52E73" w:rsidP="0082668E">
      <w:pPr>
        <w:bidi w:val="0"/>
      </w:pPr>
      <w:r w:rsidRPr="00D52E73">
        <w:t xml:space="preserve">  background-color: </w:t>
      </w:r>
      <w:proofErr w:type="gramStart"/>
      <w:r w:rsidRPr="00D52E73">
        <w:t>var(</w:t>
      </w:r>
      <w:proofErr w:type="gramEnd"/>
      <w:r w:rsidRPr="00D52E73">
        <w:t>--color-stone-150);</w:t>
      </w:r>
    </w:p>
    <w:p w14:paraId="486C0352" w14:textId="77777777" w:rsidR="00D52E73" w:rsidRPr="00D52E73" w:rsidRDefault="00D52E73" w:rsidP="0082668E">
      <w:pPr>
        <w:bidi w:val="0"/>
      </w:pPr>
      <w:r w:rsidRPr="00D52E73">
        <w:t>}</w:t>
      </w:r>
    </w:p>
    <w:p w14:paraId="796BAFD6" w14:textId="77777777" w:rsidR="0082668E" w:rsidRDefault="0082668E">
      <w:pPr>
        <w:bidi w:val="0"/>
        <w:rPr>
          <w:rtl/>
        </w:rPr>
      </w:pPr>
      <w:r>
        <w:rPr>
          <w:rtl/>
        </w:rPr>
        <w:br w:type="page"/>
      </w:r>
    </w:p>
    <w:p w14:paraId="09A00015" w14:textId="0F96C38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</w:rPr>
        <w:lastRenderedPageBreak/>
        <w:t xml:space="preserve"> </w:t>
      </w:r>
      <w:r w:rsidRPr="00D52E73">
        <w:rPr>
          <w:b/>
          <w:bCs/>
          <w:rtl/>
        </w:rPr>
        <w:t xml:space="preserve">مشکلات رایج و راه‌حل‌ها </w:t>
      </w:r>
    </w:p>
    <w:p w14:paraId="5A2FD9DA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مشکل ۱: متن فارسی به هم ریخته نمایش داده می‌شود</w:t>
      </w:r>
    </w:p>
    <w:p w14:paraId="78C5712F" w14:textId="25D7DE9F" w:rsidR="00D52E73" w:rsidRPr="00D52E73" w:rsidRDefault="00D52E73" w:rsidP="00D52E73">
      <w:r w:rsidRPr="00D52E73">
        <w:rPr>
          <w:b/>
          <w:bCs/>
          <w:rtl/>
        </w:rPr>
        <w:t>علت</w:t>
      </w:r>
      <w:r w:rsidRPr="00D52E73">
        <w:rPr>
          <w:b/>
          <w:bCs/>
        </w:rPr>
        <w:t>:</w:t>
      </w:r>
      <w:r w:rsidRPr="00D52E73">
        <w:t> </w:t>
      </w:r>
      <w:r w:rsidR="0082668E">
        <w:rPr>
          <w:rFonts w:hint="cs"/>
          <w:rtl/>
        </w:rPr>
        <w:t xml:space="preserve"> </w:t>
      </w:r>
      <w:r w:rsidRPr="00D52E73">
        <w:rPr>
          <w:rtl/>
        </w:rPr>
        <w:t>عدم تنظیم</w:t>
      </w:r>
      <w:r w:rsidRPr="00D52E73">
        <w:t xml:space="preserve"> direction </w:t>
      </w:r>
      <w:r w:rsidRPr="00D52E73">
        <w:rPr>
          <w:rtl/>
        </w:rPr>
        <w:t>و</w:t>
      </w:r>
      <w:r w:rsidRPr="00D52E73">
        <w:t xml:space="preserve"> text-align</w:t>
      </w:r>
      <w:r w:rsidRPr="00D52E73">
        <w:br/>
      </w:r>
      <w:r w:rsidRPr="00D52E73">
        <w:rPr>
          <w:b/>
          <w:bCs/>
          <w:rtl/>
        </w:rPr>
        <w:t>راه‌حل</w:t>
      </w:r>
      <w:r w:rsidRPr="00D52E73">
        <w:rPr>
          <w:b/>
          <w:bCs/>
        </w:rPr>
        <w:t>:</w:t>
      </w:r>
    </w:p>
    <w:p w14:paraId="50F5B33B" w14:textId="77777777" w:rsidR="00D52E73" w:rsidRPr="00D52E73" w:rsidRDefault="00D52E73" w:rsidP="0082668E">
      <w:pPr>
        <w:bidi w:val="0"/>
      </w:pPr>
      <w:r w:rsidRPr="00D52E73">
        <w:t xml:space="preserve">&lt;html lang="fa" </w:t>
      </w:r>
      <w:proofErr w:type="spellStart"/>
      <w:r w:rsidRPr="00D52E73">
        <w:t>dir</w:t>
      </w:r>
      <w:proofErr w:type="spellEnd"/>
      <w:r w:rsidRPr="00D52E73">
        <w:t>="</w:t>
      </w:r>
      <w:proofErr w:type="spellStart"/>
      <w:r w:rsidRPr="00D52E73">
        <w:t>rtl</w:t>
      </w:r>
      <w:proofErr w:type="spellEnd"/>
      <w:r w:rsidRPr="00D52E73">
        <w:t>"&gt;</w:t>
      </w:r>
    </w:p>
    <w:p w14:paraId="7CE9B44C" w14:textId="77777777" w:rsidR="00D52E73" w:rsidRPr="00D52E73" w:rsidRDefault="00D52E73" w:rsidP="0082668E">
      <w:pPr>
        <w:bidi w:val="0"/>
      </w:pPr>
      <w:proofErr w:type="spellStart"/>
      <w:r w:rsidRPr="00D52E73">
        <w:t>css</w:t>
      </w:r>
      <w:proofErr w:type="spellEnd"/>
    </w:p>
    <w:p w14:paraId="2CB6CDF5" w14:textId="77777777" w:rsidR="00D52E73" w:rsidRPr="00D52E73" w:rsidRDefault="00D52E73" w:rsidP="0082668E">
      <w:pPr>
        <w:bidi w:val="0"/>
      </w:pPr>
      <w:r w:rsidRPr="00D52E73">
        <w:t>body {</w:t>
      </w:r>
    </w:p>
    <w:p w14:paraId="7C07FDB4" w14:textId="77777777" w:rsidR="00D52E73" w:rsidRPr="00D52E73" w:rsidRDefault="00D52E73" w:rsidP="0082668E">
      <w:pPr>
        <w:bidi w:val="0"/>
      </w:pPr>
      <w:r w:rsidRPr="00D52E73">
        <w:t xml:space="preserve">  text-align: right;</w:t>
      </w:r>
    </w:p>
    <w:p w14:paraId="599CCA17" w14:textId="77777777" w:rsidR="00D52E73" w:rsidRPr="00D52E73" w:rsidRDefault="00D52E73" w:rsidP="0082668E">
      <w:pPr>
        <w:bidi w:val="0"/>
      </w:pPr>
      <w:r w:rsidRPr="00D52E73">
        <w:t xml:space="preserve">  direction: </w:t>
      </w:r>
      <w:proofErr w:type="spellStart"/>
      <w:r w:rsidRPr="00D52E73">
        <w:t>rtl</w:t>
      </w:r>
      <w:proofErr w:type="spellEnd"/>
      <w:r w:rsidRPr="00D52E73">
        <w:t>;</w:t>
      </w:r>
    </w:p>
    <w:p w14:paraId="6F01BD2D" w14:textId="77777777" w:rsidR="00D52E73" w:rsidRPr="00D52E73" w:rsidRDefault="00D52E73" w:rsidP="0082668E">
      <w:pPr>
        <w:bidi w:val="0"/>
      </w:pPr>
      <w:r w:rsidRPr="00D52E73">
        <w:t>}</w:t>
      </w:r>
    </w:p>
    <w:p w14:paraId="30C36BF9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مشکل ۲: عکس در موبایل بزرگتر از صفحه می‌شود</w:t>
      </w:r>
    </w:p>
    <w:p w14:paraId="5411F66A" w14:textId="658445AA" w:rsidR="00D52E73" w:rsidRPr="00D52E73" w:rsidRDefault="00D52E73" w:rsidP="00D52E73">
      <w:r w:rsidRPr="00D52E73">
        <w:rPr>
          <w:b/>
          <w:bCs/>
          <w:rtl/>
        </w:rPr>
        <w:t>علت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عدم تنظیم</w:t>
      </w:r>
      <w:r w:rsidR="0082668E">
        <w:rPr>
          <w:rFonts w:hint="cs"/>
          <w:rtl/>
        </w:rPr>
        <w:t xml:space="preserve"> </w:t>
      </w:r>
      <w:r w:rsidRPr="00D52E73">
        <w:t xml:space="preserve"> max-width</w:t>
      </w:r>
      <w:r w:rsidRPr="00D52E73">
        <w:br/>
      </w:r>
      <w:r w:rsidRPr="00D52E73">
        <w:rPr>
          <w:b/>
          <w:bCs/>
          <w:rtl/>
        </w:rPr>
        <w:t>راه‌حل</w:t>
      </w:r>
      <w:r w:rsidRPr="00D52E73">
        <w:rPr>
          <w:b/>
          <w:bCs/>
        </w:rPr>
        <w:t>:</w:t>
      </w:r>
    </w:p>
    <w:p w14:paraId="073EB91A" w14:textId="77777777" w:rsidR="00D52E73" w:rsidRPr="00D52E73" w:rsidRDefault="00D52E73" w:rsidP="0082668E">
      <w:pPr>
        <w:bidi w:val="0"/>
      </w:pPr>
      <w:proofErr w:type="spellStart"/>
      <w:r w:rsidRPr="00D52E73">
        <w:t>img</w:t>
      </w:r>
      <w:proofErr w:type="spellEnd"/>
      <w:r w:rsidRPr="00D52E73">
        <w:t xml:space="preserve"> {</w:t>
      </w:r>
    </w:p>
    <w:p w14:paraId="0C4FD6FE" w14:textId="77777777" w:rsidR="00D52E73" w:rsidRPr="00D52E73" w:rsidRDefault="00D52E73" w:rsidP="0082668E">
      <w:pPr>
        <w:bidi w:val="0"/>
      </w:pPr>
      <w:r w:rsidRPr="00D52E73">
        <w:t xml:space="preserve">  max-width: 100%;</w:t>
      </w:r>
    </w:p>
    <w:p w14:paraId="6DF778C1" w14:textId="77777777" w:rsidR="00D52E73" w:rsidRPr="00D52E73" w:rsidRDefault="00D52E73" w:rsidP="0082668E">
      <w:pPr>
        <w:bidi w:val="0"/>
      </w:pPr>
      <w:r w:rsidRPr="00D52E73">
        <w:t xml:space="preserve">  height: auto;</w:t>
      </w:r>
    </w:p>
    <w:p w14:paraId="49E083F1" w14:textId="77777777" w:rsidR="00D52E73" w:rsidRPr="00D52E73" w:rsidRDefault="00D52E73" w:rsidP="0082668E">
      <w:pPr>
        <w:bidi w:val="0"/>
      </w:pPr>
      <w:r w:rsidRPr="00D52E73">
        <w:t>}</w:t>
      </w:r>
    </w:p>
    <w:p w14:paraId="453289E5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مشکل ۳: فاصله‌های غیرمنتظره بین عناصر</w:t>
      </w:r>
    </w:p>
    <w:p w14:paraId="3EE0EBC3" w14:textId="7F2FF31F" w:rsidR="00D52E73" w:rsidRPr="00D52E73" w:rsidRDefault="00D52E73" w:rsidP="00D52E73">
      <w:r w:rsidRPr="00D52E73">
        <w:rPr>
          <w:b/>
          <w:bCs/>
          <w:rtl/>
        </w:rPr>
        <w:t>علت</w:t>
      </w:r>
      <w:r w:rsidRPr="00D52E73">
        <w:t xml:space="preserve"> margin </w:t>
      </w:r>
      <w:r w:rsidRPr="00D52E73">
        <w:rPr>
          <w:rtl/>
        </w:rPr>
        <w:t>و</w:t>
      </w:r>
      <w:r w:rsidRPr="00D52E73">
        <w:t xml:space="preserve"> padding </w:t>
      </w:r>
      <w:r w:rsidRPr="00D52E73">
        <w:rPr>
          <w:rtl/>
        </w:rPr>
        <w:t>پیش‌فرض مرورگر</w:t>
      </w:r>
      <w:r w:rsidRPr="00D52E73">
        <w:br/>
      </w:r>
      <w:r w:rsidRPr="00D52E73">
        <w:rPr>
          <w:b/>
          <w:bCs/>
          <w:rtl/>
        </w:rPr>
        <w:t>راه‌حل</w:t>
      </w:r>
      <w:r w:rsidRPr="00D52E73">
        <w:rPr>
          <w:b/>
          <w:bCs/>
        </w:rPr>
        <w:t>:</w:t>
      </w:r>
      <w:r w:rsidRPr="00D52E73">
        <w:t> </w:t>
      </w:r>
      <w:r w:rsidRPr="00D52E73">
        <w:rPr>
          <w:rtl/>
        </w:rPr>
        <w:t>استفاده از</w:t>
      </w:r>
      <w:r w:rsidRPr="00D52E73">
        <w:t xml:space="preserve"> Reset CSS</w:t>
      </w:r>
    </w:p>
    <w:p w14:paraId="75F15762" w14:textId="77777777" w:rsidR="00D52E73" w:rsidRPr="00D52E73" w:rsidRDefault="00D52E73" w:rsidP="0082668E">
      <w:pPr>
        <w:bidi w:val="0"/>
      </w:pPr>
      <w:r w:rsidRPr="00D52E73">
        <w:t>* {</w:t>
      </w:r>
    </w:p>
    <w:p w14:paraId="46B25033" w14:textId="77777777" w:rsidR="00D52E73" w:rsidRPr="00D52E73" w:rsidRDefault="00D52E73" w:rsidP="0082668E">
      <w:pPr>
        <w:bidi w:val="0"/>
      </w:pPr>
      <w:r w:rsidRPr="00D52E73">
        <w:t xml:space="preserve">  margin: 0;</w:t>
      </w:r>
    </w:p>
    <w:p w14:paraId="41BB8945" w14:textId="77777777" w:rsidR="00D52E73" w:rsidRPr="00D52E73" w:rsidRDefault="00D52E73" w:rsidP="0082668E">
      <w:pPr>
        <w:bidi w:val="0"/>
      </w:pPr>
      <w:r w:rsidRPr="00D52E73">
        <w:t xml:space="preserve">  padding: 0;</w:t>
      </w:r>
    </w:p>
    <w:p w14:paraId="528E069D" w14:textId="77777777" w:rsidR="00D52E73" w:rsidRPr="00D52E73" w:rsidRDefault="00D52E73" w:rsidP="0082668E">
      <w:pPr>
        <w:bidi w:val="0"/>
      </w:pPr>
      <w:r w:rsidRPr="00D52E73">
        <w:t xml:space="preserve">  box-sizing: border-box;</w:t>
      </w:r>
    </w:p>
    <w:p w14:paraId="2DA09A1D" w14:textId="77777777" w:rsidR="00D52E73" w:rsidRPr="00D52E73" w:rsidRDefault="00D52E73" w:rsidP="0082668E">
      <w:pPr>
        <w:bidi w:val="0"/>
      </w:pPr>
      <w:r w:rsidRPr="00D52E73">
        <w:t>}</w:t>
      </w:r>
    </w:p>
    <w:p w14:paraId="054525A7" w14:textId="77777777" w:rsidR="00D52E73" w:rsidRPr="00D52E73" w:rsidRDefault="00D52E73" w:rsidP="00D52E73">
      <w:pPr>
        <w:rPr>
          <w:b/>
          <w:bCs/>
        </w:rPr>
      </w:pPr>
      <w:r w:rsidRPr="00D52E73">
        <w:rPr>
          <w:b/>
          <w:bCs/>
          <w:rtl/>
        </w:rPr>
        <w:t>مشکل ۴: جدول در موبایل خوب نمایش داده نمی‌شود</w:t>
      </w:r>
    </w:p>
    <w:p w14:paraId="48C22659" w14:textId="77777777" w:rsidR="00D52E73" w:rsidRPr="00D52E73" w:rsidRDefault="00D52E73" w:rsidP="00D52E73">
      <w:r w:rsidRPr="00D52E73">
        <w:rPr>
          <w:b/>
          <w:bCs/>
          <w:rtl/>
        </w:rPr>
        <w:t>راه‌حل</w:t>
      </w:r>
      <w:r w:rsidRPr="00D52E73">
        <w:rPr>
          <w:b/>
          <w:bCs/>
        </w:rPr>
        <w:t>:</w:t>
      </w:r>
    </w:p>
    <w:p w14:paraId="282344ED" w14:textId="77777777" w:rsidR="00D52E73" w:rsidRPr="00D52E73" w:rsidRDefault="00D52E73" w:rsidP="0082668E">
      <w:pPr>
        <w:bidi w:val="0"/>
      </w:pPr>
      <w:r w:rsidRPr="00D52E73">
        <w:t>@media (max-width: 600px) {</w:t>
      </w:r>
    </w:p>
    <w:p w14:paraId="6C17EE58" w14:textId="77777777" w:rsidR="00D52E73" w:rsidRPr="00D52E73" w:rsidRDefault="00D52E73" w:rsidP="0082668E">
      <w:pPr>
        <w:bidi w:val="0"/>
      </w:pPr>
      <w:r w:rsidRPr="00D52E73">
        <w:t xml:space="preserve">  table {</w:t>
      </w:r>
    </w:p>
    <w:p w14:paraId="6D1F9349" w14:textId="77777777" w:rsidR="00D52E73" w:rsidRPr="00D52E73" w:rsidRDefault="00D52E73" w:rsidP="0082668E">
      <w:pPr>
        <w:bidi w:val="0"/>
      </w:pPr>
      <w:r w:rsidRPr="00D52E73">
        <w:t xml:space="preserve">    font-size: 0.8rem;</w:t>
      </w:r>
    </w:p>
    <w:p w14:paraId="6F625852" w14:textId="77777777" w:rsidR="00D52E73" w:rsidRPr="00D52E73" w:rsidRDefault="00D52E73" w:rsidP="0082668E">
      <w:pPr>
        <w:bidi w:val="0"/>
        <w:rPr>
          <w:rFonts w:hint="cs"/>
          <w:rtl/>
        </w:rPr>
      </w:pPr>
      <w:r w:rsidRPr="00D52E73">
        <w:t xml:space="preserve">  }</w:t>
      </w:r>
    </w:p>
    <w:p w14:paraId="2AE324EC" w14:textId="77777777" w:rsidR="00D52E73" w:rsidRPr="00D52E73" w:rsidRDefault="00D52E73" w:rsidP="0082668E">
      <w:pPr>
        <w:bidi w:val="0"/>
      </w:pPr>
      <w:r w:rsidRPr="00D52E73">
        <w:t xml:space="preserve">  </w:t>
      </w:r>
    </w:p>
    <w:p w14:paraId="670C3132" w14:textId="77777777" w:rsidR="00D52E73" w:rsidRPr="00D52E73" w:rsidRDefault="00D52E73" w:rsidP="0082668E">
      <w:pPr>
        <w:bidi w:val="0"/>
      </w:pPr>
      <w:r w:rsidRPr="00D52E73">
        <w:t xml:space="preserve">  td, </w:t>
      </w:r>
      <w:proofErr w:type="spellStart"/>
      <w:r w:rsidRPr="00D52E73">
        <w:t>th</w:t>
      </w:r>
      <w:proofErr w:type="spellEnd"/>
      <w:r w:rsidRPr="00D52E73">
        <w:t xml:space="preserve"> {</w:t>
      </w:r>
    </w:p>
    <w:p w14:paraId="59C84598" w14:textId="77777777" w:rsidR="00D52E73" w:rsidRPr="00D52E73" w:rsidRDefault="00D52E73" w:rsidP="0082668E">
      <w:pPr>
        <w:bidi w:val="0"/>
      </w:pPr>
      <w:r w:rsidRPr="00D52E73">
        <w:t xml:space="preserve">    padding: 0.3rem;</w:t>
      </w:r>
    </w:p>
    <w:p w14:paraId="7322D0C7" w14:textId="77777777" w:rsidR="00D52E73" w:rsidRPr="00D52E73" w:rsidRDefault="00D52E73" w:rsidP="0082668E">
      <w:pPr>
        <w:bidi w:val="0"/>
      </w:pPr>
      <w:r w:rsidRPr="00D52E73">
        <w:t xml:space="preserve">  }</w:t>
      </w:r>
    </w:p>
    <w:p w14:paraId="19B0461A" w14:textId="77777777" w:rsidR="00D52E73" w:rsidRPr="00D52E73" w:rsidRDefault="00D52E73" w:rsidP="0082668E">
      <w:pPr>
        <w:bidi w:val="0"/>
      </w:pPr>
      <w:r w:rsidRPr="00D52E73">
        <w:lastRenderedPageBreak/>
        <w:t>}</w:t>
      </w:r>
    </w:p>
    <w:p w14:paraId="4AB86A54" w14:textId="77777777" w:rsidR="00871A2A" w:rsidRDefault="00871A2A">
      <w:pPr>
        <w:rPr>
          <w:rFonts w:hint="cs"/>
          <w:rtl/>
        </w:rPr>
      </w:pPr>
    </w:p>
    <w:sectPr w:rsidR="00871A2A" w:rsidSect="00D52E73">
      <w:pgSz w:w="11906" w:h="16838"/>
      <w:pgMar w:top="709" w:right="1440" w:bottom="993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15A60"/>
    <w:multiLevelType w:val="multilevel"/>
    <w:tmpl w:val="CF605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24E03"/>
    <w:multiLevelType w:val="multilevel"/>
    <w:tmpl w:val="1D42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26EBF"/>
    <w:multiLevelType w:val="multilevel"/>
    <w:tmpl w:val="CA48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83D72"/>
    <w:multiLevelType w:val="multilevel"/>
    <w:tmpl w:val="DE10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B6DF7"/>
    <w:multiLevelType w:val="multilevel"/>
    <w:tmpl w:val="F02A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25DF4"/>
    <w:multiLevelType w:val="multilevel"/>
    <w:tmpl w:val="2BACC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67564D"/>
    <w:multiLevelType w:val="multilevel"/>
    <w:tmpl w:val="2B16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C3459C"/>
    <w:multiLevelType w:val="multilevel"/>
    <w:tmpl w:val="724A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63142"/>
    <w:multiLevelType w:val="multilevel"/>
    <w:tmpl w:val="D3D8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32EDE"/>
    <w:multiLevelType w:val="multilevel"/>
    <w:tmpl w:val="63E2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03683"/>
    <w:multiLevelType w:val="multilevel"/>
    <w:tmpl w:val="13E8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C30BE7"/>
    <w:multiLevelType w:val="multilevel"/>
    <w:tmpl w:val="B09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B3B16"/>
    <w:multiLevelType w:val="multilevel"/>
    <w:tmpl w:val="EC0E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F4C46"/>
    <w:multiLevelType w:val="multilevel"/>
    <w:tmpl w:val="D8EA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BF1070"/>
    <w:multiLevelType w:val="multilevel"/>
    <w:tmpl w:val="9F10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C0DF6"/>
    <w:multiLevelType w:val="multilevel"/>
    <w:tmpl w:val="B05A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47651"/>
    <w:multiLevelType w:val="multilevel"/>
    <w:tmpl w:val="BC60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47805"/>
    <w:multiLevelType w:val="multilevel"/>
    <w:tmpl w:val="35D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169184">
    <w:abstractNumId w:val="17"/>
  </w:num>
  <w:num w:numId="2" w16cid:durableId="464978170">
    <w:abstractNumId w:val="0"/>
  </w:num>
  <w:num w:numId="3" w16cid:durableId="1380980095">
    <w:abstractNumId w:val="4"/>
  </w:num>
  <w:num w:numId="4" w16cid:durableId="977955028">
    <w:abstractNumId w:val="14"/>
  </w:num>
  <w:num w:numId="5" w16cid:durableId="40635831">
    <w:abstractNumId w:val="12"/>
  </w:num>
  <w:num w:numId="6" w16cid:durableId="1658612650">
    <w:abstractNumId w:val="8"/>
  </w:num>
  <w:num w:numId="7" w16cid:durableId="1526480693">
    <w:abstractNumId w:val="3"/>
  </w:num>
  <w:num w:numId="8" w16cid:durableId="2023430540">
    <w:abstractNumId w:val="1"/>
  </w:num>
  <w:num w:numId="9" w16cid:durableId="1986231363">
    <w:abstractNumId w:val="7"/>
  </w:num>
  <w:num w:numId="10" w16cid:durableId="982388247">
    <w:abstractNumId w:val="16"/>
  </w:num>
  <w:num w:numId="11" w16cid:durableId="1126124333">
    <w:abstractNumId w:val="9"/>
  </w:num>
  <w:num w:numId="12" w16cid:durableId="1725837014">
    <w:abstractNumId w:val="6"/>
  </w:num>
  <w:num w:numId="13" w16cid:durableId="1450469175">
    <w:abstractNumId w:val="15"/>
  </w:num>
  <w:num w:numId="14" w16cid:durableId="214005149">
    <w:abstractNumId w:val="13"/>
  </w:num>
  <w:num w:numId="15" w16cid:durableId="28576499">
    <w:abstractNumId w:val="11"/>
  </w:num>
  <w:num w:numId="16" w16cid:durableId="1399860815">
    <w:abstractNumId w:val="2"/>
  </w:num>
  <w:num w:numId="17" w16cid:durableId="149952632">
    <w:abstractNumId w:val="5"/>
  </w:num>
  <w:num w:numId="18" w16cid:durableId="9692408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73"/>
    <w:rsid w:val="000C1C3C"/>
    <w:rsid w:val="001D24EB"/>
    <w:rsid w:val="00323B9E"/>
    <w:rsid w:val="0035790D"/>
    <w:rsid w:val="0082668E"/>
    <w:rsid w:val="00871A2A"/>
    <w:rsid w:val="009D6130"/>
    <w:rsid w:val="00AA237A"/>
    <w:rsid w:val="00B505E8"/>
    <w:rsid w:val="00D52E73"/>
    <w:rsid w:val="00E17D3C"/>
    <w:rsid w:val="00E8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DEB0E8B"/>
  <w15:chartTrackingRefBased/>
  <w15:docId w15:val="{6D102591-CED8-4695-9CF6-3BDE3A2C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52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2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52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E7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52E7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ds-markdown-paragraph">
    <w:name w:val="ds-markdown-paragraph"/>
    <w:basedOn w:val="Normal"/>
    <w:rsid w:val="00D52E7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2E7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52E7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2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2E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D52E73"/>
  </w:style>
  <w:style w:type="character" w:styleId="Strong">
    <w:name w:val="Strong"/>
    <w:basedOn w:val="DefaultParagraphFont"/>
    <w:uiPriority w:val="22"/>
    <w:qFormat/>
    <w:rsid w:val="00D52E73"/>
    <w:rPr>
      <w:b/>
      <w:bCs/>
    </w:rPr>
  </w:style>
  <w:style w:type="character" w:styleId="Hyperlink">
    <w:name w:val="Hyperlink"/>
    <w:basedOn w:val="DefaultParagraphFont"/>
    <w:uiPriority w:val="99"/>
    <w:unhideWhenUsed/>
    <w:rsid w:val="00D52E7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52E73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E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18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Mahdavi</dc:creator>
  <cp:keywords/>
  <dc:description/>
  <cp:lastModifiedBy>Mahdavi</cp:lastModifiedBy>
  <cp:revision>4</cp:revision>
  <dcterms:created xsi:type="dcterms:W3CDTF">2025-12-20T19:26:00Z</dcterms:created>
  <dcterms:modified xsi:type="dcterms:W3CDTF">2025-12-20T19:46:00Z</dcterms:modified>
</cp:coreProperties>
</file>