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0F14506" wp14:textId="79D1E5A5">
      <w:r w:rsidR="06767204">
        <w:rPr/>
        <w:t>&lt;!DOCTYPE html&gt;</w:t>
      </w:r>
    </w:p>
    <w:p xmlns:wp14="http://schemas.microsoft.com/office/word/2010/wordml" w:rsidP="44747BFA" wp14:paraId="4D0F45BD" wp14:textId="0A2E0A1D">
      <w:pPr>
        <w:pStyle w:val="Normal"/>
      </w:pPr>
      <w:r w:rsidR="06767204">
        <w:rPr/>
        <w:t>&lt;html lang="en"&gt;</w:t>
      </w:r>
    </w:p>
    <w:p xmlns:wp14="http://schemas.microsoft.com/office/word/2010/wordml" w:rsidP="44747BFA" wp14:paraId="2AA12449" wp14:textId="3CA47CA0">
      <w:pPr>
        <w:pStyle w:val="Normal"/>
      </w:pPr>
      <w:r w:rsidR="06767204">
        <w:rPr/>
        <w:t>&lt;head&gt;</w:t>
      </w:r>
    </w:p>
    <w:p xmlns:wp14="http://schemas.microsoft.com/office/word/2010/wordml" w:rsidP="44747BFA" wp14:paraId="23435B09" wp14:textId="07160A4F">
      <w:pPr>
        <w:pStyle w:val="Normal"/>
      </w:pPr>
      <w:r w:rsidR="06767204">
        <w:rPr/>
        <w:t xml:space="preserve">  &lt;meta charset="UTF-8" /&gt;</w:t>
      </w:r>
    </w:p>
    <w:p xmlns:wp14="http://schemas.microsoft.com/office/word/2010/wordml" w:rsidP="44747BFA" wp14:paraId="166630E4" wp14:textId="1DA42C4D">
      <w:pPr>
        <w:pStyle w:val="Normal"/>
      </w:pPr>
      <w:r w:rsidR="06767204">
        <w:rPr/>
        <w:t xml:space="preserve">  &lt;meta name="viewport" content="width=device-width, initial-scale=1.0"/&gt;</w:t>
      </w:r>
    </w:p>
    <w:p xmlns:wp14="http://schemas.microsoft.com/office/word/2010/wordml" w:rsidP="44747BFA" wp14:paraId="55C75E56" wp14:textId="02639206">
      <w:pPr>
        <w:pStyle w:val="Normal"/>
      </w:pPr>
      <w:r w:rsidR="06767204">
        <w:rPr/>
        <w:t xml:space="preserve">  &lt;title&gt;Mind Reader&lt;/title&gt;</w:t>
      </w:r>
    </w:p>
    <w:p xmlns:wp14="http://schemas.microsoft.com/office/word/2010/wordml" w:rsidP="44747BFA" wp14:paraId="1B60838A" wp14:textId="4396ED0C">
      <w:pPr>
        <w:pStyle w:val="Normal"/>
      </w:pPr>
      <w:r w:rsidR="06767204">
        <w:rPr/>
        <w:t xml:space="preserve">  &lt;style&gt;</w:t>
      </w:r>
    </w:p>
    <w:p xmlns:wp14="http://schemas.microsoft.com/office/word/2010/wordml" w:rsidP="44747BFA" wp14:paraId="25299BEA" wp14:textId="06D457F5">
      <w:pPr>
        <w:pStyle w:val="Normal"/>
      </w:pPr>
      <w:r w:rsidR="06767204">
        <w:rPr/>
        <w:t xml:space="preserve">    body {</w:t>
      </w:r>
    </w:p>
    <w:p xmlns:wp14="http://schemas.microsoft.com/office/word/2010/wordml" w:rsidP="44747BFA" wp14:paraId="109B7954" wp14:textId="31C407DD">
      <w:pPr>
        <w:pStyle w:val="Normal"/>
      </w:pPr>
      <w:r w:rsidR="06767204">
        <w:rPr/>
        <w:t xml:space="preserve">      background: linear-gradient(135deg, #ffd6ff, #ffe5ec);</w:t>
      </w:r>
    </w:p>
    <w:p xmlns:wp14="http://schemas.microsoft.com/office/word/2010/wordml" w:rsidP="44747BFA" wp14:paraId="61619341" wp14:textId="58590A12">
      <w:pPr>
        <w:pStyle w:val="Normal"/>
      </w:pPr>
      <w:r w:rsidR="06767204">
        <w:rPr/>
        <w:t xml:space="preserve">      color: #4b0082;</w:t>
      </w:r>
    </w:p>
    <w:p xmlns:wp14="http://schemas.microsoft.com/office/word/2010/wordml" w:rsidP="44747BFA" wp14:paraId="63C8B11B" wp14:textId="27AE0CC6">
      <w:pPr>
        <w:pStyle w:val="Normal"/>
      </w:pPr>
      <w:r w:rsidR="06767204">
        <w:rPr/>
        <w:t xml:space="preserve">      font-family: 'Comic Sans MS', cursive, sans-serif;</w:t>
      </w:r>
    </w:p>
    <w:p xmlns:wp14="http://schemas.microsoft.com/office/word/2010/wordml" w:rsidP="44747BFA" wp14:paraId="136082C3" wp14:textId="27B2EFC1">
      <w:pPr>
        <w:pStyle w:val="Normal"/>
      </w:pPr>
      <w:r w:rsidR="06767204">
        <w:rPr/>
        <w:t xml:space="preserve">      text-align: center;</w:t>
      </w:r>
    </w:p>
    <w:p xmlns:wp14="http://schemas.microsoft.com/office/word/2010/wordml" w:rsidP="44747BFA" wp14:paraId="296C91B6" wp14:textId="1C621232">
      <w:pPr>
        <w:pStyle w:val="Normal"/>
      </w:pPr>
      <w:r w:rsidR="06767204">
        <w:rPr/>
        <w:t xml:space="preserve">      padding: 80px 20px;</w:t>
      </w:r>
    </w:p>
    <w:p xmlns:wp14="http://schemas.microsoft.com/office/word/2010/wordml" w:rsidP="44747BFA" wp14:paraId="5D2E37E1" wp14:textId="018D1446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539F1E95" wp14:textId="44EBBAFA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0E49A04F" wp14:textId="29AF49E4">
      <w:pPr>
        <w:pStyle w:val="Normal"/>
      </w:pPr>
      <w:r w:rsidR="06767204">
        <w:rPr/>
        <w:t xml:space="preserve">    h1 {</w:t>
      </w:r>
    </w:p>
    <w:p xmlns:wp14="http://schemas.microsoft.com/office/word/2010/wordml" w:rsidP="44747BFA" wp14:paraId="5D979598" wp14:textId="089C05E9">
      <w:pPr>
        <w:pStyle w:val="Normal"/>
      </w:pPr>
      <w:r w:rsidR="06767204">
        <w:rPr/>
        <w:t xml:space="preserve">      font-size: 42px;</w:t>
      </w:r>
    </w:p>
    <w:p xmlns:wp14="http://schemas.microsoft.com/office/word/2010/wordml" w:rsidP="44747BFA" wp14:paraId="29A90880" wp14:textId="78F1FB93">
      <w:pPr>
        <w:pStyle w:val="Normal"/>
      </w:pPr>
      <w:r w:rsidR="06767204">
        <w:rPr/>
        <w:t xml:space="preserve">      margin-bottom: 10px;</w:t>
      </w:r>
    </w:p>
    <w:p xmlns:wp14="http://schemas.microsoft.com/office/word/2010/wordml" w:rsidP="44747BFA" wp14:paraId="341AC0BB" wp14:textId="3C422628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2D72EC58" wp14:textId="71DC0BA7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7E2FD3A3" wp14:textId="744B9070">
      <w:pPr>
        <w:pStyle w:val="Normal"/>
      </w:pPr>
      <w:r w:rsidR="06767204">
        <w:rPr/>
        <w:t xml:space="preserve">    p {</w:t>
      </w:r>
    </w:p>
    <w:p xmlns:wp14="http://schemas.microsoft.com/office/word/2010/wordml" w:rsidP="44747BFA" wp14:paraId="3705C386" wp14:textId="1F41C6C9">
      <w:pPr>
        <w:pStyle w:val="Normal"/>
      </w:pPr>
      <w:r w:rsidR="06767204">
        <w:rPr/>
        <w:t xml:space="preserve">      font-size: 20px;</w:t>
      </w:r>
    </w:p>
    <w:p xmlns:wp14="http://schemas.microsoft.com/office/word/2010/wordml" w:rsidP="44747BFA" wp14:paraId="3C45D21D" wp14:textId="762A4CB2">
      <w:pPr>
        <w:pStyle w:val="Normal"/>
      </w:pPr>
      <w:r w:rsidR="06767204">
        <w:rPr/>
        <w:t xml:space="preserve">      margin-bottom: 30px;</w:t>
      </w:r>
    </w:p>
    <w:p xmlns:wp14="http://schemas.microsoft.com/office/word/2010/wordml" w:rsidP="44747BFA" wp14:paraId="19EB2021" wp14:textId="07F7FA27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11BB413B" wp14:textId="518AC5F7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0C7B56A9" wp14:textId="774AFBAE">
      <w:pPr>
        <w:pStyle w:val="Normal"/>
      </w:pPr>
      <w:r w:rsidR="06767204">
        <w:rPr/>
        <w:t xml:space="preserve">    input {</w:t>
      </w:r>
    </w:p>
    <w:p xmlns:wp14="http://schemas.microsoft.com/office/word/2010/wordml" w:rsidP="44747BFA" wp14:paraId="3EAA88C4" wp14:textId="1D494DFF">
      <w:pPr>
        <w:pStyle w:val="Normal"/>
      </w:pPr>
      <w:r w:rsidR="06767204">
        <w:rPr/>
        <w:t xml:space="preserve">      padding: 12px;</w:t>
      </w:r>
    </w:p>
    <w:p xmlns:wp14="http://schemas.microsoft.com/office/word/2010/wordml" w:rsidP="44747BFA" wp14:paraId="15D53CA5" wp14:textId="375C4D12">
      <w:pPr>
        <w:pStyle w:val="Normal"/>
      </w:pPr>
      <w:r w:rsidR="06767204">
        <w:rPr/>
        <w:t xml:space="preserve">      font-size: 22px;</w:t>
      </w:r>
    </w:p>
    <w:p xmlns:wp14="http://schemas.microsoft.com/office/word/2010/wordml" w:rsidP="44747BFA" wp14:paraId="2F08D68E" wp14:textId="79246C8B">
      <w:pPr>
        <w:pStyle w:val="Normal"/>
      </w:pPr>
      <w:r w:rsidR="06767204">
        <w:rPr/>
        <w:t xml:space="preserve">      width: 150px;</w:t>
      </w:r>
    </w:p>
    <w:p xmlns:wp14="http://schemas.microsoft.com/office/word/2010/wordml" w:rsidP="44747BFA" wp14:paraId="176B5886" wp14:textId="721303DB">
      <w:pPr>
        <w:pStyle w:val="Normal"/>
      </w:pPr>
      <w:r w:rsidR="06767204">
        <w:rPr/>
        <w:t xml:space="preserve">      text-align: center;</w:t>
      </w:r>
    </w:p>
    <w:p xmlns:wp14="http://schemas.microsoft.com/office/word/2010/wordml" w:rsidP="44747BFA" wp14:paraId="3362FE6C" wp14:textId="1778ABB9">
      <w:pPr>
        <w:pStyle w:val="Normal"/>
      </w:pPr>
      <w:r w:rsidR="06767204">
        <w:rPr/>
        <w:t xml:space="preserve">      border: 3px dashed #ff69b4;</w:t>
      </w:r>
    </w:p>
    <w:p xmlns:wp14="http://schemas.microsoft.com/office/word/2010/wordml" w:rsidP="44747BFA" wp14:paraId="620DA3E6" wp14:textId="68C6F1D0">
      <w:pPr>
        <w:pStyle w:val="Normal"/>
      </w:pPr>
      <w:r w:rsidR="06767204">
        <w:rPr/>
        <w:t xml:space="preserve">      border-radius: 15px;</w:t>
      </w:r>
    </w:p>
    <w:p xmlns:wp14="http://schemas.microsoft.com/office/word/2010/wordml" w:rsidP="44747BFA" wp14:paraId="34E3D417" wp14:textId="3A25DBC9">
      <w:pPr>
        <w:pStyle w:val="Normal"/>
      </w:pPr>
      <w:r w:rsidR="06767204">
        <w:rPr/>
        <w:t xml:space="preserve">      background-color: #fff0f5;</w:t>
      </w:r>
    </w:p>
    <w:p xmlns:wp14="http://schemas.microsoft.com/office/word/2010/wordml" w:rsidP="44747BFA" wp14:paraId="6355E04D" wp14:textId="7498719E">
      <w:pPr>
        <w:pStyle w:val="Normal"/>
      </w:pPr>
      <w:r w:rsidR="06767204">
        <w:rPr/>
        <w:t xml:space="preserve">      color: #c71585;</w:t>
      </w:r>
    </w:p>
    <w:p xmlns:wp14="http://schemas.microsoft.com/office/word/2010/wordml" w:rsidP="44747BFA" wp14:paraId="565AB484" wp14:textId="336A3941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6BE7C0F6" wp14:textId="053FDD2D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6FB19423" wp14:textId="46FE8D62">
      <w:pPr>
        <w:pStyle w:val="Normal"/>
      </w:pPr>
      <w:r w:rsidR="06767204">
        <w:rPr/>
        <w:t xml:space="preserve">    button {</w:t>
      </w:r>
    </w:p>
    <w:p xmlns:wp14="http://schemas.microsoft.com/office/word/2010/wordml" w:rsidP="44747BFA" wp14:paraId="4D00CDD5" wp14:textId="6D96972E">
      <w:pPr>
        <w:pStyle w:val="Normal"/>
      </w:pPr>
      <w:r w:rsidR="06767204">
        <w:rPr/>
        <w:t xml:space="preserve">      margin-top: 25px;</w:t>
      </w:r>
    </w:p>
    <w:p xmlns:wp14="http://schemas.microsoft.com/office/word/2010/wordml" w:rsidP="44747BFA" wp14:paraId="0EA89207" wp14:textId="73702B6A">
      <w:pPr>
        <w:pStyle w:val="Normal"/>
      </w:pPr>
      <w:r w:rsidR="06767204">
        <w:rPr/>
        <w:t xml:space="preserve">      padding: 14px 28px;</w:t>
      </w:r>
    </w:p>
    <w:p xmlns:wp14="http://schemas.microsoft.com/office/word/2010/wordml" w:rsidP="44747BFA" wp14:paraId="6312D10A" wp14:textId="3E2A0745">
      <w:pPr>
        <w:pStyle w:val="Normal"/>
      </w:pPr>
      <w:r w:rsidR="06767204">
        <w:rPr/>
        <w:t xml:space="preserve">      font-size: 22px;</w:t>
      </w:r>
    </w:p>
    <w:p xmlns:wp14="http://schemas.microsoft.com/office/word/2010/wordml" w:rsidP="44747BFA" wp14:paraId="66AE8AED" wp14:textId="7D747814">
      <w:pPr>
        <w:pStyle w:val="Normal"/>
      </w:pPr>
      <w:r w:rsidR="06767204">
        <w:rPr/>
        <w:t xml:space="preserve">      background-color: #ff69b4;</w:t>
      </w:r>
    </w:p>
    <w:p xmlns:wp14="http://schemas.microsoft.com/office/word/2010/wordml" w:rsidP="44747BFA" wp14:paraId="680DF4CB" wp14:textId="2B2353D3">
      <w:pPr>
        <w:pStyle w:val="Normal"/>
      </w:pPr>
      <w:r w:rsidR="06767204">
        <w:rPr/>
        <w:t xml:space="preserve">      color: white;</w:t>
      </w:r>
    </w:p>
    <w:p xmlns:wp14="http://schemas.microsoft.com/office/word/2010/wordml" w:rsidP="44747BFA" wp14:paraId="5AEC56D7" wp14:textId="1EC2A1AD">
      <w:pPr>
        <w:pStyle w:val="Normal"/>
      </w:pPr>
      <w:r w:rsidR="06767204">
        <w:rPr/>
        <w:t xml:space="preserve">      border: none;</w:t>
      </w:r>
    </w:p>
    <w:p xmlns:wp14="http://schemas.microsoft.com/office/word/2010/wordml" w:rsidP="44747BFA" wp14:paraId="6BEA705A" wp14:textId="1E095D53">
      <w:pPr>
        <w:pStyle w:val="Normal"/>
      </w:pPr>
      <w:r w:rsidR="06767204">
        <w:rPr/>
        <w:t xml:space="preserve">      border-radius: 15px;</w:t>
      </w:r>
    </w:p>
    <w:p xmlns:wp14="http://schemas.microsoft.com/office/word/2010/wordml" w:rsidP="44747BFA" wp14:paraId="5B379330" wp14:textId="2F72A752">
      <w:pPr>
        <w:pStyle w:val="Normal"/>
      </w:pPr>
      <w:r w:rsidR="06767204">
        <w:rPr/>
        <w:t xml:space="preserve">      cursor: pointer;</w:t>
      </w:r>
    </w:p>
    <w:p xmlns:wp14="http://schemas.microsoft.com/office/word/2010/wordml" w:rsidP="44747BFA" wp14:paraId="0FEA8DF9" wp14:textId="2330CB94">
      <w:pPr>
        <w:pStyle w:val="Normal"/>
      </w:pPr>
      <w:r w:rsidR="06767204">
        <w:rPr/>
        <w:t xml:space="preserve">      box-shadow: 0 4px 10px rgba(0,0,0,0.2);</w:t>
      </w:r>
    </w:p>
    <w:p xmlns:wp14="http://schemas.microsoft.com/office/word/2010/wordml" w:rsidP="44747BFA" wp14:paraId="3C790DA0" wp14:textId="4CAA9760">
      <w:pPr>
        <w:pStyle w:val="Normal"/>
      </w:pPr>
      <w:r w:rsidR="06767204">
        <w:rPr/>
        <w:t xml:space="preserve">      transition: all 0.2s ease;</w:t>
      </w:r>
    </w:p>
    <w:p xmlns:wp14="http://schemas.microsoft.com/office/word/2010/wordml" w:rsidP="44747BFA" wp14:paraId="076E7098" wp14:textId="3B28EA7F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4844DE30" wp14:textId="3A4B9B47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52E985F7" wp14:textId="24342B37">
      <w:pPr>
        <w:pStyle w:val="Normal"/>
      </w:pPr>
      <w:r w:rsidR="06767204">
        <w:rPr/>
        <w:t xml:space="preserve">    button:hover {</w:t>
      </w:r>
    </w:p>
    <w:p xmlns:wp14="http://schemas.microsoft.com/office/word/2010/wordml" w:rsidP="44747BFA" wp14:paraId="08F37D8A" wp14:textId="01568D29">
      <w:pPr>
        <w:pStyle w:val="Normal"/>
      </w:pPr>
      <w:r w:rsidR="06767204">
        <w:rPr/>
        <w:t xml:space="preserve">      background-color: #ff1493;</w:t>
      </w:r>
    </w:p>
    <w:p xmlns:wp14="http://schemas.microsoft.com/office/word/2010/wordml" w:rsidP="44747BFA" wp14:paraId="06B703F3" wp14:textId="05BE1617">
      <w:pPr>
        <w:pStyle w:val="Normal"/>
      </w:pPr>
      <w:r w:rsidR="06767204">
        <w:rPr/>
        <w:t xml:space="preserve">      transform: scale(1.05);</w:t>
      </w:r>
    </w:p>
    <w:p xmlns:wp14="http://schemas.microsoft.com/office/word/2010/wordml" w:rsidP="44747BFA" wp14:paraId="142E86AE" wp14:textId="64F5FAF1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63CCE00F" wp14:textId="7A043E6E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42605511" wp14:textId="11DD3A7D">
      <w:pPr>
        <w:pStyle w:val="Normal"/>
      </w:pPr>
      <w:r w:rsidR="06767204">
        <w:rPr/>
        <w:t xml:space="preserve">    #result {</w:t>
      </w:r>
    </w:p>
    <w:p xmlns:wp14="http://schemas.microsoft.com/office/word/2010/wordml" w:rsidP="44747BFA" wp14:paraId="75146775" wp14:textId="6C559B93">
      <w:pPr>
        <w:pStyle w:val="Normal"/>
      </w:pPr>
      <w:r w:rsidR="06767204">
        <w:rPr/>
        <w:t xml:space="preserve">      margin-top: 40px;</w:t>
      </w:r>
    </w:p>
    <w:p xmlns:wp14="http://schemas.microsoft.com/office/word/2010/wordml" w:rsidP="44747BFA" wp14:paraId="569BF685" wp14:textId="7984F675">
      <w:pPr>
        <w:pStyle w:val="Normal"/>
      </w:pPr>
      <w:r w:rsidR="06767204">
        <w:rPr/>
        <w:t xml:space="preserve">      font-size: 28px;</w:t>
      </w:r>
    </w:p>
    <w:p xmlns:wp14="http://schemas.microsoft.com/office/word/2010/wordml" w:rsidP="44747BFA" wp14:paraId="36CB64EB" wp14:textId="26149309">
      <w:pPr>
        <w:pStyle w:val="Normal"/>
      </w:pPr>
      <w:r w:rsidR="06767204">
        <w:rPr/>
        <w:t xml:space="preserve">      font-weight: bold;</w:t>
      </w:r>
    </w:p>
    <w:p xmlns:wp14="http://schemas.microsoft.com/office/word/2010/wordml" w:rsidP="44747BFA" wp14:paraId="3DDE8805" wp14:textId="4E81CE25">
      <w:pPr>
        <w:pStyle w:val="Normal"/>
      </w:pPr>
      <w:r w:rsidR="06767204">
        <w:rPr/>
        <w:t xml:space="preserve">      color: #ff4500;</w:t>
      </w:r>
    </w:p>
    <w:p xmlns:wp14="http://schemas.microsoft.com/office/word/2010/wordml" w:rsidP="44747BFA" wp14:paraId="7FAAC393" wp14:textId="7AABF899">
      <w:pPr>
        <w:pStyle w:val="Normal"/>
      </w:pPr>
      <w:r w:rsidR="06767204">
        <w:rPr/>
        <w:t xml:space="preserve">      animation: popIn 0.5s ease;</w:t>
      </w:r>
    </w:p>
    <w:p xmlns:wp14="http://schemas.microsoft.com/office/word/2010/wordml" w:rsidP="44747BFA" wp14:paraId="056125A1" wp14:textId="46C38E0F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7319DB01" wp14:textId="0DE07592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57209057" wp14:textId="7B98503B">
      <w:pPr>
        <w:pStyle w:val="Normal"/>
      </w:pPr>
      <w:r w:rsidR="06767204">
        <w:rPr/>
        <w:t xml:space="preserve">    @keyframes popIn {</w:t>
      </w:r>
    </w:p>
    <w:p xmlns:wp14="http://schemas.microsoft.com/office/word/2010/wordml" w:rsidP="44747BFA" wp14:paraId="77F9EA98" wp14:textId="0BD45633">
      <w:pPr>
        <w:pStyle w:val="Normal"/>
      </w:pPr>
      <w:r w:rsidR="06767204">
        <w:rPr/>
        <w:t xml:space="preserve">      0% { transform: scale(0.8); opacity: 0; }</w:t>
      </w:r>
    </w:p>
    <w:p xmlns:wp14="http://schemas.microsoft.com/office/word/2010/wordml" w:rsidP="44747BFA" wp14:paraId="43900A67" wp14:textId="5CA59872">
      <w:pPr>
        <w:pStyle w:val="Normal"/>
      </w:pPr>
      <w:r w:rsidR="06767204">
        <w:rPr/>
        <w:t xml:space="preserve">      100% { transform: scale(1); opacity: 1; }</w:t>
      </w:r>
    </w:p>
    <w:p xmlns:wp14="http://schemas.microsoft.com/office/word/2010/wordml" w:rsidP="44747BFA" wp14:paraId="0AB187FB" wp14:textId="09E9ADFF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52776E44" wp14:textId="0109EB9E">
      <w:pPr>
        <w:pStyle w:val="Normal"/>
      </w:pPr>
      <w:r w:rsidR="06767204">
        <w:rPr/>
        <w:t xml:space="preserve">  &lt;/style&gt;</w:t>
      </w:r>
    </w:p>
    <w:p xmlns:wp14="http://schemas.microsoft.com/office/word/2010/wordml" w:rsidP="44747BFA" wp14:paraId="06641751" wp14:textId="60D63105">
      <w:pPr>
        <w:pStyle w:val="Normal"/>
      </w:pPr>
      <w:r w:rsidR="06767204">
        <w:rPr/>
        <w:t>&lt;/head&gt;</w:t>
      </w:r>
    </w:p>
    <w:p xmlns:wp14="http://schemas.microsoft.com/office/word/2010/wordml" w:rsidP="44747BFA" wp14:paraId="4385945E" wp14:textId="4AD6ED97">
      <w:pPr>
        <w:pStyle w:val="Normal"/>
      </w:pPr>
      <w:r w:rsidR="06767204">
        <w:rPr/>
        <w:t>&lt;body&gt;</w:t>
      </w:r>
    </w:p>
    <w:p xmlns:wp14="http://schemas.microsoft.com/office/word/2010/wordml" w:rsidP="44747BFA" wp14:paraId="39D2A0BA" wp14:textId="299444C0">
      <w:pPr>
        <w:pStyle w:val="Normal"/>
      </w:pPr>
      <w:r w:rsidR="06767204">
        <w:rPr/>
        <w:t xml:space="preserve">  &lt;h1&gt; divaaaa&lt;/h1&gt;</w:t>
      </w:r>
    </w:p>
    <w:p xmlns:wp14="http://schemas.microsoft.com/office/word/2010/wordml" w:rsidP="44747BFA" wp14:paraId="2593FAF2" wp14:textId="5C721278">
      <w:pPr>
        <w:pStyle w:val="Normal"/>
      </w:pPr>
      <w:r w:rsidR="06767204">
        <w:rPr/>
        <w:t xml:space="preserve">  &lt;p&gt;Give me a number and I'll tell you what you are thinking of &lt;/p&gt;</w:t>
      </w:r>
    </w:p>
    <w:p xmlns:wp14="http://schemas.microsoft.com/office/word/2010/wordml" w:rsidP="44747BFA" wp14:paraId="330717B4" wp14:textId="651F6342">
      <w:pPr>
        <w:pStyle w:val="Normal"/>
      </w:pPr>
      <w:r w:rsidR="06767204">
        <w:rPr/>
        <w:t xml:space="preserve">  &lt;input type="number" id="userNumber" placeholder="Your lucky number" /&gt;</w:t>
      </w:r>
    </w:p>
    <w:p xmlns:wp14="http://schemas.microsoft.com/office/word/2010/wordml" w:rsidP="44747BFA" wp14:paraId="7A5FA0D4" wp14:textId="46C607BD">
      <w:pPr>
        <w:pStyle w:val="Normal"/>
      </w:pPr>
      <w:r w:rsidR="06767204">
        <w:rPr/>
        <w:t xml:space="preserve">  &lt;br /&gt;</w:t>
      </w:r>
    </w:p>
    <w:p xmlns:wp14="http://schemas.microsoft.com/office/word/2010/wordml" w:rsidP="44747BFA" wp14:paraId="167303EE" wp14:textId="4785A0FF">
      <w:pPr>
        <w:pStyle w:val="Normal"/>
      </w:pPr>
      <w:r w:rsidR="06767204">
        <w:rPr/>
        <w:t xml:space="preserve">  &lt;button onclick="readMind()"&gt;Read My Mind!&lt;/button&gt;</w:t>
      </w:r>
    </w:p>
    <w:p xmlns:wp14="http://schemas.microsoft.com/office/word/2010/wordml" w:rsidP="44747BFA" wp14:paraId="09CAC610" wp14:textId="68C78D3A">
      <w:pPr>
        <w:pStyle w:val="Normal"/>
      </w:pPr>
      <w:r w:rsidR="06767204">
        <w:rPr/>
        <w:t xml:space="preserve">  &lt;div id="result"&gt;&lt;/div&gt;</w:t>
      </w:r>
    </w:p>
    <w:p xmlns:wp14="http://schemas.microsoft.com/office/word/2010/wordml" w:rsidP="44747BFA" wp14:paraId="3235D1D4" wp14:textId="38AFBAB3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3719518B" wp14:textId="3530FC47">
      <w:pPr>
        <w:pStyle w:val="Normal"/>
      </w:pPr>
      <w:r w:rsidR="06767204">
        <w:rPr/>
        <w:t xml:space="preserve">  &lt;script&gt;</w:t>
      </w:r>
    </w:p>
    <w:p xmlns:wp14="http://schemas.microsoft.com/office/word/2010/wordml" w:rsidP="44747BFA" wp14:paraId="552A78A3" wp14:textId="6E7E34B6">
      <w:pPr>
        <w:pStyle w:val="Normal"/>
      </w:pPr>
      <w:r w:rsidR="06767204">
        <w:rPr/>
        <w:t xml:space="preserve">    function readMind() {</w:t>
      </w:r>
    </w:p>
    <w:p xmlns:wp14="http://schemas.microsoft.com/office/word/2010/wordml" w:rsidP="44747BFA" wp14:paraId="7E45E899" wp14:textId="45A999EF">
      <w:pPr>
        <w:pStyle w:val="Normal"/>
      </w:pPr>
      <w:r w:rsidR="06767204">
        <w:rPr/>
        <w:t xml:space="preserve">      const userInput = document.getElementById('userNumber').value;</w:t>
      </w:r>
    </w:p>
    <w:p xmlns:wp14="http://schemas.microsoft.com/office/word/2010/wordml" w:rsidP="44747BFA" wp14:paraId="0053A0F5" wp14:textId="03DD9BBC">
      <w:pPr>
        <w:pStyle w:val="Normal"/>
      </w:pPr>
      <w:r w:rsidR="06767204">
        <w:rPr/>
        <w:t xml:space="preserve">      const resultDiv = document.getElementById('result');</w:t>
      </w:r>
    </w:p>
    <w:p xmlns:wp14="http://schemas.microsoft.com/office/word/2010/wordml" w:rsidP="44747BFA" wp14:paraId="12E83788" wp14:textId="1DCE671D">
      <w:pPr>
        <w:pStyle w:val="Normal"/>
      </w:pPr>
      <w:r w:rsidR="06767204">
        <w:rPr/>
        <w:t xml:space="preserve"> </w:t>
      </w:r>
    </w:p>
    <w:p xmlns:wp14="http://schemas.microsoft.com/office/word/2010/wordml" w:rsidP="44747BFA" wp14:paraId="65D908A7" wp14:textId="565DF1F8">
      <w:pPr>
        <w:pStyle w:val="Normal"/>
      </w:pPr>
      <w:r w:rsidR="06767204">
        <w:rPr/>
        <w:t xml:space="preserve">      if (userInput === "") {</w:t>
      </w:r>
    </w:p>
    <w:p xmlns:wp14="http://schemas.microsoft.com/office/word/2010/wordml" w:rsidP="44747BFA" wp14:paraId="08A71BE2" wp14:textId="21EFEFB9">
      <w:pPr>
        <w:pStyle w:val="Normal"/>
      </w:pPr>
      <w:r w:rsidR="06767204">
        <w:rPr/>
        <w:t xml:space="preserve">        </w:t>
      </w:r>
      <w:r w:rsidR="06767204">
        <w:rPr/>
        <w:t>resultDiv.textContent</w:t>
      </w:r>
      <w:r w:rsidR="06767204">
        <w:rPr/>
        <w:t xml:space="preserve"> = " Whoops! I </w:t>
      </w:r>
      <w:r w:rsidR="06767204">
        <w:rPr/>
        <w:t>can't</w:t>
      </w:r>
      <w:r w:rsidR="06767204">
        <w:rPr/>
        <w:t xml:space="preserve"> read air. Give me something juicy!";</w:t>
      </w:r>
    </w:p>
    <w:p xmlns:wp14="http://schemas.microsoft.com/office/word/2010/wordml" w:rsidP="44747BFA" wp14:paraId="19F15615" wp14:textId="18640ACE">
      <w:pPr>
        <w:pStyle w:val="Normal"/>
      </w:pPr>
      <w:r w:rsidR="06767204">
        <w:rPr/>
        <w:t xml:space="preserve">      } else {</w:t>
      </w:r>
    </w:p>
    <w:p xmlns:wp14="http://schemas.microsoft.com/office/word/2010/wordml" w:rsidP="44747BFA" wp14:paraId="21D5CF03" wp14:textId="5295134E">
      <w:pPr>
        <w:pStyle w:val="Normal"/>
      </w:pPr>
      <w:r w:rsidR="06767204">
        <w:rPr/>
        <w:t xml:space="preserve">        resultDiv.textContent = `hard but you're probably thinking of ${userInput}! wheres my american got talent `;</w:t>
      </w:r>
    </w:p>
    <w:p xmlns:wp14="http://schemas.microsoft.com/office/word/2010/wordml" w:rsidP="44747BFA" wp14:paraId="4F9BC648" wp14:textId="7E41C604">
      <w:pPr>
        <w:pStyle w:val="Normal"/>
      </w:pPr>
      <w:r w:rsidR="06767204">
        <w:rPr/>
        <w:t xml:space="preserve">      }</w:t>
      </w:r>
    </w:p>
    <w:p xmlns:wp14="http://schemas.microsoft.com/office/word/2010/wordml" w:rsidP="44747BFA" wp14:paraId="3FF6AD07" wp14:textId="05076144">
      <w:pPr>
        <w:pStyle w:val="Normal"/>
      </w:pPr>
      <w:r w:rsidR="06767204">
        <w:rPr/>
        <w:t xml:space="preserve">    }</w:t>
      </w:r>
    </w:p>
    <w:p xmlns:wp14="http://schemas.microsoft.com/office/word/2010/wordml" w:rsidP="44747BFA" wp14:paraId="10A36516" wp14:textId="3B741CAA">
      <w:pPr>
        <w:pStyle w:val="Normal"/>
      </w:pPr>
      <w:r w:rsidR="06767204">
        <w:rPr/>
        <w:t xml:space="preserve">  &lt;/script&gt;</w:t>
      </w:r>
    </w:p>
    <w:p xmlns:wp14="http://schemas.microsoft.com/office/word/2010/wordml" w:rsidP="44747BFA" wp14:paraId="1EA8CD24" wp14:textId="2FC10C5A">
      <w:pPr>
        <w:pStyle w:val="Normal"/>
      </w:pPr>
      <w:r w:rsidR="06767204">
        <w:rPr/>
        <w:t>&lt;/body&gt;</w:t>
      </w:r>
    </w:p>
    <w:p xmlns:wp14="http://schemas.microsoft.com/office/word/2010/wordml" w:rsidP="44747BFA" wp14:paraId="5B468F40" wp14:textId="684A561A">
      <w:pPr>
        <w:pStyle w:val="Normal"/>
      </w:pPr>
      <w:r w:rsidR="06767204">
        <w:rPr/>
        <w:t>&lt;/html&gt;</w:t>
      </w:r>
    </w:p>
    <w:p xmlns:wp14="http://schemas.microsoft.com/office/word/2010/wordml" wp14:paraId="2C078E63" wp14:textId="6A62D5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6520F"/>
    <w:rsid w:val="06767204"/>
    <w:rsid w:val="44747BFA"/>
    <w:rsid w:val="576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CF9C"/>
  <w15:chartTrackingRefBased/>
  <w15:docId w15:val="{68073B18-5B9A-438E-9F49-F5D6D024E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2025-06-30T09:14:55.2992546Z</dcterms:created>
  <dcterms:modified xsi:type="dcterms:W3CDTF">2025-06-30T09:23:49.1877758Z</dcterms:modified>
  <dc:creator>maryam mehdi</dc:creator>
  <lastModifiedBy>maryam mehdi</lastModifiedBy>
</coreProperties>
</file>