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7820B8" w14:paraId="583BBF00" wp14:textId="7050629C">
      <w:pPr>
        <w:spacing w:after="160" w:line="276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7820B8" w:rsidR="24782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47820B8" w:rsidR="247820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TASK 2</w:t>
      </w:r>
    </w:p>
    <w:p xmlns:wp14="http://schemas.microsoft.com/office/word/2010/wordml" w:rsidP="247820B8" w14:paraId="4DC91084" wp14:textId="5B3E9AE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7820B8" w:rsidR="247820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Permutations</w:t>
      </w:r>
    </w:p>
    <w:p xmlns:wp14="http://schemas.microsoft.com/office/word/2010/wordml" w:rsidP="247820B8" w14:paraId="522D770F" wp14:textId="6F1068B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7820B8" w:rsidR="247820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</w:p>
    <w:p xmlns:wp14="http://schemas.microsoft.com/office/word/2010/wordml" w:rsidP="247820B8" w14:paraId="100C407B" wp14:textId="0D30FC8B">
      <w:pPr>
        <w:spacing w:after="160" w:line="36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7820B8" w:rsidR="24782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Given an array nums of distinct integers, return </w:t>
      </w:r>
      <w:r w:rsidRPr="247820B8" w:rsidR="247820B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the possible permutations</w:t>
      </w:r>
      <w:r w:rsidRPr="247820B8" w:rsidR="24782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You can return the answer in </w:t>
      </w:r>
      <w:r w:rsidRPr="247820B8" w:rsidR="247820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any order</w:t>
      </w:r>
      <w:r w:rsidRPr="247820B8" w:rsidR="24782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47820B8" w14:paraId="25A0F295" wp14:textId="03226709">
      <w:pPr>
        <w:spacing w:after="160" w:line="36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7820B8" w:rsidR="247820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xmlns:wp14="http://schemas.microsoft.com/office/word/2010/wordml" w:rsidP="247820B8" w14:paraId="1F1726C3" wp14:textId="3F396B20">
      <w:pPr>
        <w:spacing w:after="160" w:line="36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47820B8" w:rsidR="24782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 permutation is a word that describes the number of ways things can be ordered or arranged.</w:t>
      </w:r>
    </w:p>
    <w:p xmlns:wp14="http://schemas.microsoft.com/office/word/2010/wordml" w:rsidP="247820B8" w14:paraId="7810FC2F" wp14:textId="54FC49E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247820B8" w:rsidR="24782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We can do it by simply using the built-in permutation function in itertools library. It is the shortest technique to find the permutation.</w:t>
      </w:r>
    </w:p>
    <w:p xmlns:wp14="http://schemas.microsoft.com/office/word/2010/wordml" w:rsidP="247820B8" w14:paraId="2C078E63" wp14:textId="421A5C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E89F5"/>
    <w:rsid w:val="247820B8"/>
    <w:rsid w:val="30EE8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0782"/>
  <w15:chartTrackingRefBased/>
  <w15:docId w15:val="{A5ED9290-2C72-45D9-B542-DAAFB0CCE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2023-04-04T10:33:00.9398497Z</dcterms:created>
  <dcterms:modified xsi:type="dcterms:W3CDTF">2023-04-04T10:34:58.4754277Z</dcterms:modified>
  <dc:creator>Maryam Murtaza</dc:creator>
  <lastModifiedBy>Maryam Murtaza</lastModifiedBy>
</coreProperties>
</file>