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4F8" w:rsidRPr="00EA24F8" w:rsidRDefault="00EA24F8" w:rsidP="00EA2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4F8">
        <w:rPr>
          <w:rFonts w:ascii="Times New Roman" w:eastAsia="Times New Roman" w:hAnsi="Times New Roman" w:cs="Times New Roman"/>
          <w:b/>
          <w:bCs/>
          <w:sz w:val="27"/>
          <w:szCs w:val="27"/>
        </w:rPr>
        <w:t>1. Primary Keys</w:t>
      </w:r>
    </w:p>
    <w:p w:rsidR="00EA24F8" w:rsidRPr="00EA24F8" w:rsidRDefault="00EA24F8" w:rsidP="00EA2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is a column or a set of columns that uniquely identifies each row in a table.</w:t>
      </w:r>
    </w:p>
    <w:p w:rsidR="00EA24F8" w:rsidRPr="00EA24F8" w:rsidRDefault="00EA24F8" w:rsidP="00EA2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Uniqueness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>: No two rows can have the same primary key value.</w:t>
      </w:r>
    </w:p>
    <w:p w:rsidR="00EA24F8" w:rsidRPr="00EA24F8" w:rsidRDefault="00EA24F8" w:rsidP="00EA2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Non-null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>: Primary keys cannot have NULL values.</w:t>
      </w:r>
    </w:p>
    <w:p w:rsidR="00EA24F8" w:rsidRPr="00EA24F8" w:rsidRDefault="00EA24F8" w:rsidP="00EA24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EA24F8" w:rsidRPr="00EA24F8" w:rsidRDefault="00EA24F8" w:rsidP="00EA24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>Ensures that every row in a table is unique.</w:t>
      </w:r>
    </w:p>
    <w:p w:rsidR="00EA24F8" w:rsidRPr="00EA24F8" w:rsidRDefault="00EA24F8" w:rsidP="00EA24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Can consist of a single column or multiple columns (called a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composite primary key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A24F8" w:rsidRPr="00EA24F8" w:rsidRDefault="00EA24F8" w:rsidP="00EA24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column1 datatype,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column2 datatype,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...,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PRIMARY KEY (column1, column2)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);</w:t>
      </w:r>
    </w:p>
    <w:p w:rsidR="00EA24F8" w:rsidRPr="00EA24F8" w:rsidRDefault="00EA24F8" w:rsidP="00EA24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A24F8" w:rsidRPr="00EA24F8" w:rsidRDefault="00EA24F8" w:rsidP="00EA2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Let's create a table for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where each employee has a unique ID.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CREATE TABLE Employees (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FirstName </w:t>
      </w:r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>50),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>50),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Department </w:t>
      </w:r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>50),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PRIMARY KEY (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)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);</w:t>
      </w:r>
    </w:p>
    <w:p w:rsidR="00EA24F8" w:rsidRPr="00EA24F8" w:rsidRDefault="00EA24F8" w:rsidP="00EA2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for the table.</w:t>
      </w:r>
    </w:p>
    <w:p w:rsidR="00EA24F8" w:rsidRPr="00EA24F8" w:rsidRDefault="00EA24F8" w:rsidP="00EA2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A24F8" w:rsidRPr="00EA24F8" w:rsidRDefault="00EA24F8" w:rsidP="00EA2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4F8">
        <w:rPr>
          <w:rFonts w:ascii="Times New Roman" w:eastAsia="Times New Roman" w:hAnsi="Times New Roman" w:cs="Times New Roman"/>
          <w:b/>
          <w:bCs/>
          <w:sz w:val="27"/>
          <w:szCs w:val="27"/>
        </w:rPr>
        <w:t>2. Foreign Keys</w:t>
      </w:r>
    </w:p>
    <w:p w:rsidR="00EA24F8" w:rsidRPr="00EA24F8" w:rsidRDefault="00EA24F8" w:rsidP="00EA2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is a column (or a set of columns) in a table that establishes a link between data in two tables. It points to a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in another table, thus creating a relationship between the two tables.</w:t>
      </w:r>
    </w:p>
    <w:p w:rsidR="00EA24F8" w:rsidRPr="00EA24F8" w:rsidRDefault="00EA24F8" w:rsidP="00EA24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EA24F8" w:rsidRPr="00EA24F8" w:rsidRDefault="00EA24F8" w:rsidP="00EA24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>Helps enforce referential integrity.</w:t>
      </w:r>
    </w:p>
    <w:p w:rsidR="00EA24F8" w:rsidRPr="00EA24F8" w:rsidRDefault="00EA24F8" w:rsidP="00EA24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>Prevents invalid data from being inserted into the foreign key column.</w:t>
      </w:r>
    </w:p>
    <w:p w:rsidR="00EA24F8" w:rsidRPr="00EA24F8" w:rsidRDefault="00EA24F8" w:rsidP="00EA24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Can accept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values unless explicitly stated otherwise.</w:t>
      </w:r>
    </w:p>
    <w:p w:rsidR="00EA24F8" w:rsidRPr="00EA24F8" w:rsidRDefault="00EA24F8" w:rsidP="00EA24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column1 datatype,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column2 datatype,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...,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FOREIGN KEY (column1) REFERENCES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another_table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(column)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);</w:t>
      </w:r>
    </w:p>
    <w:p w:rsidR="00EA24F8" w:rsidRPr="00EA24F8" w:rsidRDefault="00EA24F8" w:rsidP="00EA24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A24F8" w:rsidRPr="00EA24F8" w:rsidRDefault="00EA24F8" w:rsidP="00EA2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Let's create a second table,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, where each department has a unique ID, and link it to the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table using a foreign key.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CREATE TABLE Departments (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DepartmentName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>50),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PRIMARY KEY (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)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);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-- Add a foreign key in the Employees table to refer to the Departments table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ALTER TABLE Employees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ADD FOREIGN KEY (Department) REFERENCES </w:t>
      </w:r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Departments(</w:t>
      </w:r>
      <w:proofErr w:type="spellStart"/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);</w:t>
      </w:r>
    </w:p>
    <w:p w:rsidR="00EA24F8" w:rsidRPr="00EA24F8" w:rsidRDefault="00EA24F8" w:rsidP="00EA2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Here, the </w:t>
      </w:r>
      <w:r w:rsidRPr="00EA24F8">
        <w:rPr>
          <w:rFonts w:ascii="Courier New" w:eastAsia="Times New Roman" w:hAnsi="Courier New" w:cs="Courier New"/>
          <w:sz w:val="20"/>
          <w:szCs w:val="20"/>
        </w:rPr>
        <w:t>Department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column in the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table becomes a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referencing the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EA24F8" w:rsidRPr="00EA24F8" w:rsidRDefault="00EA24F8" w:rsidP="00EA2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A24F8" w:rsidRPr="00EA24F8" w:rsidRDefault="00EA24F8" w:rsidP="00EA2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4F8">
        <w:rPr>
          <w:rFonts w:ascii="Times New Roman" w:eastAsia="Times New Roman" w:hAnsi="Times New Roman" w:cs="Times New Roman"/>
          <w:b/>
          <w:bCs/>
          <w:sz w:val="27"/>
          <w:szCs w:val="27"/>
        </w:rPr>
        <w:t>3. Types of Relationships Between Tables</w:t>
      </w:r>
    </w:p>
    <w:p w:rsidR="00EA24F8" w:rsidRPr="00EA24F8" w:rsidRDefault="00EA24F8" w:rsidP="00EA24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One-to-One (1:1) Relationship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br/>
        <w:t>In this relationship, each record in one table is linked to one, and only one, record in another table.</w:t>
      </w:r>
    </w:p>
    <w:p w:rsidR="00EA24F8" w:rsidRPr="00EA24F8" w:rsidRDefault="00EA24F8" w:rsidP="00EA24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Example: A table of </w:t>
      </w:r>
      <w:proofErr w:type="spellStart"/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EmployeeDetails</w:t>
      </w:r>
      <w:proofErr w:type="spellEnd"/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linked to the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table, where each employee has only one detailed record.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EmployeeDetails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Address </w:t>
      </w:r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>100),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Phone </w:t>
      </w:r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>20),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PRIMARY KEY (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FOREIGN KEY (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Employees(</w:t>
      </w:r>
      <w:proofErr w:type="spellStart"/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)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);</w:t>
      </w:r>
    </w:p>
    <w:p w:rsidR="00EA24F8" w:rsidRPr="00EA24F8" w:rsidRDefault="00EA24F8" w:rsidP="00EA24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One-to-Many (1</w:t>
      </w:r>
    </w:p>
    <w:p w:rsidR="00EA24F8" w:rsidRPr="00EA24F8" w:rsidRDefault="00EA24F8" w:rsidP="00EA24F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) Relationship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br/>
        <w:t>In this relationship, a record in one table can be associated with multiple records in another table.</w:t>
      </w:r>
    </w:p>
    <w:p w:rsidR="00EA24F8" w:rsidRPr="00EA24F8" w:rsidRDefault="00EA24F8" w:rsidP="00EA24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lastRenderedPageBreak/>
        <w:t>Example: A department can have multiple employees.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CREATE TABLE Employees (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FirstName </w:t>
      </w:r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>50),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>50),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PRIMARY KEY (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FOREIGN KEY (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Departments(</w:t>
      </w:r>
      <w:proofErr w:type="spellStart"/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)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);</w:t>
      </w:r>
    </w:p>
    <w:p w:rsidR="00EA24F8" w:rsidRPr="00EA24F8" w:rsidRDefault="00EA24F8" w:rsidP="00EA24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Many-to-Many (M</w:t>
      </w:r>
    </w:p>
    <w:p w:rsidR="00EA24F8" w:rsidRPr="00EA24F8" w:rsidRDefault="00EA24F8" w:rsidP="00EA24F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) Relationship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br/>
        <w:t xml:space="preserve">This relationship requires a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junction (or associative)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table to manage the relationship between two tables.</w:t>
      </w:r>
    </w:p>
    <w:p w:rsidR="00EA24F8" w:rsidRPr="00EA24F8" w:rsidRDefault="00EA24F8" w:rsidP="00EA24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>Example: If an employee can work on multiple projects and each project can have multiple employees.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CREATE TABLE Projects (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ProjectName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>50),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PRIMARY KEY (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)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);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EmployeeProjects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PRIMARY KEY (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FOREIGN KEY (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Employees(</w:t>
      </w:r>
      <w:proofErr w:type="spellStart"/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  FOREIGN KEY (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Projects(</w:t>
      </w:r>
      <w:proofErr w:type="spellStart"/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)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);</w:t>
      </w:r>
    </w:p>
    <w:p w:rsidR="00EA24F8" w:rsidRPr="00EA24F8" w:rsidRDefault="00EA24F8" w:rsidP="00EA24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Here, the </w:t>
      </w:r>
      <w:proofErr w:type="spellStart"/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EmployeeProjects</w:t>
      </w:r>
      <w:proofErr w:type="spellEnd"/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table is the junction table managing the many-to-many relationship between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24F8" w:rsidRPr="00EA24F8" w:rsidRDefault="00EA24F8" w:rsidP="00EA2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A24F8" w:rsidRPr="00EA24F8" w:rsidRDefault="00EA24F8" w:rsidP="00EA2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4F8">
        <w:rPr>
          <w:rFonts w:ascii="Times New Roman" w:eastAsia="Times New Roman" w:hAnsi="Times New Roman" w:cs="Times New Roman"/>
          <w:b/>
          <w:bCs/>
          <w:sz w:val="27"/>
          <w:szCs w:val="27"/>
        </w:rPr>
        <w:t>4. Practical Examples: Queries</w:t>
      </w:r>
    </w:p>
    <w:p w:rsidR="00EA24F8" w:rsidRPr="00EA24F8" w:rsidRDefault="00EA24F8" w:rsidP="00EA24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 Insert Data into Employees and Departments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INSERT INTO Departments (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DepartmentName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) VALUES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(1, 'HR'),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(2, 'IT'),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(3, 'Finance');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INSERT INTO Employees (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, FirstName,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) VALUES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(101, 'John', 'Doe', 1),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(102, 'Jane', 'Smith', 2),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(103, 'Mike', 'Johnson', 2),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lastRenderedPageBreak/>
        <w:t>(104, 'Sara', 'Williams', 3);</w:t>
      </w:r>
    </w:p>
    <w:p w:rsidR="00EA24F8" w:rsidRPr="00EA24F8" w:rsidRDefault="00EA24F8" w:rsidP="00EA24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 Query to Show Employees and Their Departments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e.EmployeeID</w:t>
      </w:r>
      <w:proofErr w:type="spellEnd"/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e.FirstName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e.LastName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d.DepartmentName</w:t>
      </w:r>
      <w:proofErr w:type="spellEnd"/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FROM Employees e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JOIN Departments d ON </w:t>
      </w:r>
      <w:proofErr w:type="spellStart"/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e.DepartmentID</w:t>
      </w:r>
      <w:proofErr w:type="spellEnd"/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d.DepartmentID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;</w:t>
      </w:r>
    </w:p>
    <w:p w:rsidR="00EA24F8" w:rsidRPr="00EA24F8" w:rsidRDefault="00EA24F8" w:rsidP="00EA24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 Insert Data into Projects and Assign Employees to Projects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INSERT INTO Projects (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ProjectName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) VALUES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(1001, 'Website Development'),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(1002, 'App Design');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EmployeeProjects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) VALUES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(101, 1001),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(102, 1001),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(102, 1002),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(103, 1002);</w:t>
      </w:r>
    </w:p>
    <w:p w:rsidR="00EA24F8" w:rsidRPr="00EA24F8" w:rsidRDefault="00EA24F8" w:rsidP="00EA24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4: Query to Show Which Employees Are Working on Which Projects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e.FirstName</w:t>
      </w:r>
      <w:proofErr w:type="spellEnd"/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e.LastName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p.ProjectName</w:t>
      </w:r>
      <w:proofErr w:type="spellEnd"/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FROM Employees e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JOIN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EmployeeProjects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ep ON </w:t>
      </w:r>
      <w:proofErr w:type="spellStart"/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e.EmployeeID</w:t>
      </w:r>
      <w:proofErr w:type="spellEnd"/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ep.EmployeeID</w:t>
      </w:r>
      <w:proofErr w:type="spellEnd"/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JOIN Projects p ON </w:t>
      </w:r>
      <w:proofErr w:type="spellStart"/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ep.ProjectID</w:t>
      </w:r>
      <w:proofErr w:type="spellEnd"/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p.ProjectID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;</w:t>
      </w:r>
    </w:p>
    <w:p w:rsidR="00EA24F8" w:rsidRPr="00EA24F8" w:rsidRDefault="00EA24F8" w:rsidP="00EA2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A24F8" w:rsidRPr="00EA24F8" w:rsidRDefault="00EA24F8" w:rsidP="00EA2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4F8">
        <w:rPr>
          <w:rFonts w:ascii="Times New Roman" w:eastAsia="Times New Roman" w:hAnsi="Times New Roman" w:cs="Times New Roman"/>
          <w:b/>
          <w:bCs/>
          <w:sz w:val="27"/>
          <w:szCs w:val="27"/>
        </w:rPr>
        <w:t>5. Cascading Actions (ON DELETE/UPDATE CASCADE)</w:t>
      </w:r>
    </w:p>
    <w:p w:rsidR="00EA24F8" w:rsidRPr="00EA24F8" w:rsidRDefault="00EA24F8" w:rsidP="00EA2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>Sometimes, you may want changes in the parent table to automatically propagate to the child table. This is where cascading actions come into play.</w:t>
      </w:r>
    </w:p>
    <w:p w:rsidR="00EA24F8" w:rsidRPr="00EA24F8" w:rsidRDefault="00EA24F8" w:rsidP="00EA24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Set Cascading Deletes</w:t>
      </w:r>
    </w:p>
    <w:p w:rsidR="00EA24F8" w:rsidRPr="00EA24F8" w:rsidRDefault="00EA24F8" w:rsidP="00EA2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>If you delete a department, you might want to automatically delete all employees associated with it.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ALTER TABLE Employees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ADD CONSTRAINT 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fk_department</w:t>
      </w:r>
      <w:proofErr w:type="spellEnd"/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FOREIGN KEY (</w:t>
      </w:r>
      <w:proofErr w:type="spellStart"/>
      <w:r w:rsidRPr="00EA24F8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)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 xml:space="preserve">REFERENCES </w:t>
      </w:r>
      <w:proofErr w:type="gramStart"/>
      <w:r w:rsidRPr="00EA24F8">
        <w:rPr>
          <w:rFonts w:ascii="Courier New" w:eastAsia="Times New Roman" w:hAnsi="Courier New" w:cs="Courier New"/>
          <w:sz w:val="20"/>
          <w:szCs w:val="20"/>
        </w:rPr>
        <w:t>Departments(</w:t>
      </w:r>
      <w:proofErr w:type="spellStart"/>
      <w:proofErr w:type="gramEnd"/>
      <w:r w:rsidRPr="00EA24F8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EA24F8">
        <w:rPr>
          <w:rFonts w:ascii="Courier New" w:eastAsia="Times New Roman" w:hAnsi="Courier New" w:cs="Courier New"/>
          <w:sz w:val="20"/>
          <w:szCs w:val="20"/>
        </w:rPr>
        <w:t>)</w:t>
      </w:r>
    </w:p>
    <w:p w:rsidR="00EA24F8" w:rsidRPr="00EA24F8" w:rsidRDefault="00EA24F8" w:rsidP="00EA2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4F8">
        <w:rPr>
          <w:rFonts w:ascii="Courier New" w:eastAsia="Times New Roman" w:hAnsi="Courier New" w:cs="Courier New"/>
          <w:sz w:val="20"/>
          <w:szCs w:val="20"/>
        </w:rPr>
        <w:t>ON DELETE CASCADE;</w:t>
      </w:r>
    </w:p>
    <w:p w:rsidR="00EA24F8" w:rsidRPr="00EA24F8" w:rsidRDefault="00EA24F8" w:rsidP="00EA2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Now, if you delete a row in the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table, all related employees will be deleted.</w:t>
      </w:r>
    </w:p>
    <w:p w:rsidR="00EA24F8" w:rsidRPr="00EA24F8" w:rsidRDefault="00EA24F8" w:rsidP="00EA2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A24F8" w:rsidRPr="00EA24F8" w:rsidRDefault="00EA24F8" w:rsidP="00EA2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24F8">
        <w:rPr>
          <w:rFonts w:ascii="Times New Roman" w:eastAsia="Times New Roman" w:hAnsi="Times New Roman" w:cs="Times New Roman"/>
          <w:b/>
          <w:bCs/>
          <w:sz w:val="27"/>
          <w:szCs w:val="27"/>
        </w:rPr>
        <w:t>6. Exercises for Practice</w:t>
      </w:r>
    </w:p>
    <w:p w:rsidR="00EA24F8" w:rsidRPr="00EA24F8" w:rsidRDefault="00EA24F8" w:rsidP="00EA24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tables for a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School Database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with entities like </w:t>
      </w:r>
      <w:r w:rsidRPr="00EA24F8">
        <w:rPr>
          <w:rFonts w:ascii="Courier New" w:eastAsia="Times New Roman" w:hAnsi="Courier New" w:cs="Courier New"/>
          <w:sz w:val="20"/>
          <w:szCs w:val="20"/>
        </w:rPr>
        <w:t>Students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24F8">
        <w:rPr>
          <w:rFonts w:ascii="Courier New" w:eastAsia="Times New Roman" w:hAnsi="Courier New" w:cs="Courier New"/>
          <w:sz w:val="20"/>
          <w:szCs w:val="20"/>
        </w:rPr>
        <w:t>Classes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A24F8">
        <w:rPr>
          <w:rFonts w:ascii="Courier New" w:eastAsia="Times New Roman" w:hAnsi="Courier New" w:cs="Courier New"/>
          <w:sz w:val="20"/>
          <w:szCs w:val="20"/>
        </w:rPr>
        <w:t>Teachers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>. Define the relationships between these tables (e.g., a studen</w:t>
      </w:r>
      <w:bookmarkStart w:id="0" w:name="_GoBack"/>
      <w:bookmarkEnd w:id="0"/>
      <w:r w:rsidRPr="00EA24F8">
        <w:rPr>
          <w:rFonts w:ascii="Times New Roman" w:eastAsia="Times New Roman" w:hAnsi="Times New Roman" w:cs="Times New Roman"/>
          <w:sz w:val="24"/>
          <w:szCs w:val="24"/>
        </w:rPr>
        <w:t>t can take multiple classes, a class can have multiple students, but only one teacher).</w:t>
      </w:r>
    </w:p>
    <w:p w:rsidR="00EA24F8" w:rsidRPr="00EA24F8" w:rsidRDefault="00EA24F8" w:rsidP="00EA24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>Write SQL queries to:</w:t>
      </w:r>
    </w:p>
    <w:p w:rsidR="00EA24F8" w:rsidRPr="00EA24F8" w:rsidRDefault="00EA24F8" w:rsidP="00EA24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Insert data into the </w:t>
      </w:r>
      <w:r w:rsidRPr="00EA24F8">
        <w:rPr>
          <w:rFonts w:ascii="Courier New" w:eastAsia="Times New Roman" w:hAnsi="Courier New" w:cs="Courier New"/>
          <w:sz w:val="20"/>
          <w:szCs w:val="20"/>
        </w:rPr>
        <w:t>Students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A24F8">
        <w:rPr>
          <w:rFonts w:ascii="Courier New" w:eastAsia="Times New Roman" w:hAnsi="Courier New" w:cs="Courier New"/>
          <w:sz w:val="20"/>
          <w:szCs w:val="20"/>
        </w:rPr>
        <w:t>Classes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tables.</w:t>
      </w:r>
    </w:p>
    <w:p w:rsidR="00EA24F8" w:rsidRPr="00EA24F8" w:rsidRDefault="00EA24F8" w:rsidP="00EA24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>Assign students to classes.</w:t>
      </w:r>
    </w:p>
    <w:p w:rsidR="00EA24F8" w:rsidRPr="00EA24F8" w:rsidRDefault="00EA24F8" w:rsidP="00EA24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>Retrieve a list of students along with their assigned classes.</w:t>
      </w:r>
    </w:p>
    <w:p w:rsidR="00EA24F8" w:rsidRPr="00EA24F8" w:rsidRDefault="00EA24F8" w:rsidP="00EA24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Modify your table design to include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cascading updates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A24F8">
        <w:rPr>
          <w:rFonts w:ascii="Times New Roman" w:eastAsia="Times New Roman" w:hAnsi="Times New Roman" w:cs="Times New Roman"/>
          <w:b/>
          <w:bCs/>
          <w:sz w:val="24"/>
          <w:szCs w:val="24"/>
        </w:rPr>
        <w:t>deletes</w:t>
      </w:r>
      <w:r w:rsidRPr="00EA24F8">
        <w:rPr>
          <w:rFonts w:ascii="Times New Roman" w:eastAsia="Times New Roman" w:hAnsi="Times New Roman" w:cs="Times New Roman"/>
          <w:sz w:val="24"/>
          <w:szCs w:val="24"/>
        </w:rPr>
        <w:t xml:space="preserve"> when necessary.</w:t>
      </w:r>
    </w:p>
    <w:p w:rsidR="00EA24F8" w:rsidRDefault="00EA24F8"/>
    <w:sectPr w:rsidR="00EA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409F"/>
    <w:multiLevelType w:val="multilevel"/>
    <w:tmpl w:val="8C62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55017"/>
    <w:multiLevelType w:val="multilevel"/>
    <w:tmpl w:val="AFA8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F3025"/>
    <w:multiLevelType w:val="multilevel"/>
    <w:tmpl w:val="73E4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364E3"/>
    <w:multiLevelType w:val="multilevel"/>
    <w:tmpl w:val="2D0A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673E44"/>
    <w:multiLevelType w:val="multilevel"/>
    <w:tmpl w:val="FEC4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F8"/>
    <w:rsid w:val="001C1A6D"/>
    <w:rsid w:val="00571E10"/>
    <w:rsid w:val="00CB45A3"/>
    <w:rsid w:val="00EA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9451"/>
  <w15:chartTrackingRefBased/>
  <w15:docId w15:val="{D2DFD48C-6172-46D8-8FB6-91496CA0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2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24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24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24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2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24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4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24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24F8"/>
  </w:style>
  <w:style w:type="character" w:customStyle="1" w:styleId="hljs-type">
    <w:name w:val="hljs-type"/>
    <w:basedOn w:val="DefaultParagraphFont"/>
    <w:rsid w:val="00EA24F8"/>
  </w:style>
  <w:style w:type="character" w:customStyle="1" w:styleId="hljs-number">
    <w:name w:val="hljs-number"/>
    <w:basedOn w:val="DefaultParagraphFont"/>
    <w:rsid w:val="00EA24F8"/>
  </w:style>
  <w:style w:type="character" w:customStyle="1" w:styleId="hljs-comment">
    <w:name w:val="hljs-comment"/>
    <w:basedOn w:val="DefaultParagraphFont"/>
    <w:rsid w:val="00EA24F8"/>
  </w:style>
  <w:style w:type="character" w:customStyle="1" w:styleId="hljs-string">
    <w:name w:val="hljs-string"/>
    <w:basedOn w:val="DefaultParagraphFont"/>
    <w:rsid w:val="00EA24F8"/>
  </w:style>
  <w:style w:type="character" w:customStyle="1" w:styleId="hljs-operator">
    <w:name w:val="hljs-operator"/>
    <w:basedOn w:val="DefaultParagraphFont"/>
    <w:rsid w:val="00EA2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Nasir</dc:creator>
  <cp:keywords/>
  <dc:description/>
  <cp:lastModifiedBy>Maryam Nasir</cp:lastModifiedBy>
  <cp:revision>1</cp:revision>
  <dcterms:created xsi:type="dcterms:W3CDTF">2024-10-29T12:31:00Z</dcterms:created>
  <dcterms:modified xsi:type="dcterms:W3CDTF">2024-10-29T13:11:00Z</dcterms:modified>
</cp:coreProperties>
</file>