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Introduction to SQL Table Operations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</w:p>
    <w:p w:rsidR="00A07097" w:rsidRPr="00A07097" w:rsidRDefault="00A07097" w:rsidP="00A070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Creating Tables</w:t>
      </w:r>
    </w:p>
    <w:p w:rsidR="00A07097" w:rsidRPr="00A07097" w:rsidRDefault="00A07097" w:rsidP="00A070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Inserting Data into Tables</w:t>
      </w:r>
    </w:p>
    <w:p w:rsidR="00A07097" w:rsidRPr="00A07097" w:rsidRDefault="00A07097" w:rsidP="00A070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Updating Data in Tables</w:t>
      </w:r>
    </w:p>
    <w:p w:rsidR="00A07097" w:rsidRPr="00A07097" w:rsidRDefault="00A07097" w:rsidP="00A070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Deleting Data from Tables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Creating Tables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Table in SQL?</w:t>
      </w:r>
    </w:p>
    <w:p w:rsidR="00A07097" w:rsidRPr="00A07097" w:rsidRDefault="00A07097" w:rsidP="00A07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A table is a collection of data organized into rows and columns.</w:t>
      </w:r>
    </w:p>
    <w:p w:rsidR="00A07097" w:rsidRPr="00A07097" w:rsidRDefault="00A07097" w:rsidP="00A07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Each column in a table has a specific data type (e.g., integer, varchar).</w:t>
      </w:r>
    </w:p>
    <w:p w:rsidR="00A07097" w:rsidRPr="00A07097" w:rsidRDefault="00A07097" w:rsidP="00A070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Tables are the core storage structures in a database.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SQL Syntax: CREATE TABLE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Column1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Constraints,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Column2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Constraints,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);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Creating a 'Customers' Table</w:t>
      </w:r>
      <w:bookmarkStart w:id="0" w:name="_GoBack"/>
      <w:bookmarkEnd w:id="0"/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CREATE TABLE Customers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(      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INTEGER PRIMARY KEY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1,1),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50),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ContactName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50),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Address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50),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20),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10),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    Country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15)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);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Explanation of CREATE TABLE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A07097" w:rsidRPr="00A07097" w:rsidRDefault="00A07097" w:rsidP="00A07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: This is an </w:t>
      </w:r>
      <w:r w:rsidRPr="00A07097">
        <w:rPr>
          <w:rFonts w:ascii="Courier New" w:eastAsia="Times New Roman" w:hAnsi="Courier New" w:cs="Courier New"/>
          <w:sz w:val="20"/>
          <w:szCs w:val="20"/>
        </w:rPr>
        <w:t>INTEGER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column that uniquely identifies each customer, using </w:t>
      </w:r>
      <w:r w:rsidRPr="00A07097">
        <w:rPr>
          <w:rFonts w:ascii="Courier New" w:eastAsia="Times New Roman" w:hAnsi="Courier New" w:cs="Courier New"/>
          <w:sz w:val="20"/>
          <w:szCs w:val="20"/>
        </w:rPr>
        <w:t>PRIMARY KEY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constraint and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1,1)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to auto-increment the ID starting from 1.</w:t>
      </w:r>
    </w:p>
    <w:p w:rsidR="00A07097" w:rsidRPr="00A07097" w:rsidRDefault="00A07097" w:rsidP="00A07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CustomerName</w:t>
      </w:r>
      <w:proofErr w:type="spellEnd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ContactName</w:t>
      </w:r>
      <w:proofErr w:type="spellEnd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, Address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: These are </w:t>
      </w:r>
      <w:r w:rsidRPr="00A07097">
        <w:rPr>
          <w:rFonts w:ascii="Courier New" w:eastAsia="Times New Roman" w:hAnsi="Courier New" w:cs="Courier New"/>
          <w:sz w:val="20"/>
          <w:szCs w:val="20"/>
        </w:rPr>
        <w:t>VARCHAR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columns, meaning they store variable-length character strings.</w:t>
      </w:r>
    </w:p>
    <w:p w:rsidR="00A07097" w:rsidRPr="00A07097" w:rsidRDefault="00A07097" w:rsidP="00A070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City, </w:t>
      </w:r>
      <w:proofErr w:type="spellStart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PostalCode</w:t>
      </w:r>
      <w:proofErr w:type="spellEnd"/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, Country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>: Additional details about the customer’s location.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Inserting Data into Tables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INSERT INTO?</w:t>
      </w:r>
    </w:p>
    <w:p w:rsidR="00A07097" w:rsidRPr="00A07097" w:rsidRDefault="00A07097" w:rsidP="00A070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INSERT INTO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statement is used to add new rows to a table.</w:t>
      </w:r>
    </w:p>
    <w:p w:rsidR="00A07097" w:rsidRPr="00A07097" w:rsidRDefault="00A07097" w:rsidP="00A070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We specify the table name and the values for the columns.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SQL Syntax: INSERT INTO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(Column1, Column2, ...)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VALUES (Value1, Value2, ...);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Inserting Data into the 'Customers' Table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INSERT INTO Customers (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ContactName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, Address, City,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>, Country)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VALUES ('John Doe', 'Jane Smith', '123 Elm St', 'Springfield', '12345', 'USA');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Explanation of INSERT INTO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A07097" w:rsidRPr="00A07097" w:rsidRDefault="00A07097" w:rsidP="00A07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We’re not inserting a value for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because it's auto-generated due to the </w:t>
      </w:r>
      <w:proofErr w:type="gramStart"/>
      <w:r w:rsidRPr="00A07097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A07097">
        <w:rPr>
          <w:rFonts w:ascii="Courier New" w:eastAsia="Times New Roman" w:hAnsi="Courier New" w:cs="Courier New"/>
          <w:sz w:val="20"/>
          <w:szCs w:val="20"/>
        </w:rPr>
        <w:t>1,1)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constraint.</w:t>
      </w:r>
    </w:p>
    <w:p w:rsidR="00A07097" w:rsidRPr="00A07097" w:rsidRDefault="00A07097" w:rsidP="00A070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VALUES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clause includes the values for each column in the order specified.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Updating Data in Tables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UPDATE?</w:t>
      </w:r>
    </w:p>
    <w:p w:rsidR="00A07097" w:rsidRPr="00A07097" w:rsidRDefault="00A07097" w:rsidP="00A07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UPDATE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statement modifies existing rows in a table.</w:t>
      </w:r>
    </w:p>
    <w:p w:rsidR="00A07097" w:rsidRPr="00A07097" w:rsidRDefault="00A07097" w:rsidP="00A070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>It can be used to change values in one or more columns for a specific row or multiple rows.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SQL Syntax: UPDATE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lastRenderedPageBreak/>
        <w:t>SET Column1 = Value1, Column2 = Value2, ...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Updating a Record in 'Customers' Table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UPDATE Customers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SET City = 'New York'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Explanation of UPDATE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A07097" w:rsidRPr="00A07097" w:rsidRDefault="00A07097" w:rsidP="00A070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SET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clause specifies the columns and new values to update.</w:t>
      </w:r>
    </w:p>
    <w:p w:rsidR="00A07097" w:rsidRPr="00A07097" w:rsidRDefault="00A07097" w:rsidP="00A070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WHERE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clause identifies the specific rows to update (in this case, </w:t>
      </w:r>
      <w:proofErr w:type="spellStart"/>
      <w:r w:rsidRPr="00A07097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= 1).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Deleting Data from Tables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DELETE?</w:t>
      </w:r>
    </w:p>
    <w:p w:rsidR="00A07097" w:rsidRPr="00A07097" w:rsidRDefault="00A07097" w:rsidP="00A070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DELETE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statement removes one or more rows from a table.</w:t>
      </w:r>
    </w:p>
    <w:p w:rsidR="00A07097" w:rsidRPr="00A07097" w:rsidRDefault="00A07097" w:rsidP="00A070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Be cautious when using </w:t>
      </w:r>
      <w:r w:rsidRPr="00A07097">
        <w:rPr>
          <w:rFonts w:ascii="Courier New" w:eastAsia="Times New Roman" w:hAnsi="Courier New" w:cs="Courier New"/>
          <w:sz w:val="20"/>
          <w:szCs w:val="20"/>
        </w:rPr>
        <w:t>DELETE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without a </w:t>
      </w:r>
      <w:r w:rsidRPr="00A07097">
        <w:rPr>
          <w:rFonts w:ascii="Courier New" w:eastAsia="Times New Roman" w:hAnsi="Courier New" w:cs="Courier New"/>
          <w:sz w:val="20"/>
          <w:szCs w:val="20"/>
        </w:rPr>
        <w:t>WHERE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clause—it will remove all rows from the table!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SQL Syntax: DELETE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TableName</w:t>
      </w:r>
      <w:proofErr w:type="spellEnd"/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WHERE Condition;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Deleting a Record from the 'Customers' Table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DELETE FROM Customers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Explanation of DELETE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A07097" w:rsidRPr="00A07097" w:rsidRDefault="00A07097" w:rsidP="00A070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07097">
        <w:rPr>
          <w:rFonts w:ascii="Courier New" w:eastAsia="Times New Roman" w:hAnsi="Courier New" w:cs="Courier New"/>
          <w:sz w:val="20"/>
          <w:szCs w:val="20"/>
        </w:rPr>
        <w:t>WHERE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clause specifies which row(s) to delete.</w:t>
      </w:r>
    </w:p>
    <w:p w:rsidR="00A07097" w:rsidRPr="00A07097" w:rsidRDefault="00A07097" w:rsidP="00A070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A07097">
        <w:rPr>
          <w:rFonts w:ascii="Courier New" w:eastAsia="Times New Roman" w:hAnsi="Courier New" w:cs="Courier New"/>
          <w:sz w:val="20"/>
          <w:szCs w:val="20"/>
        </w:rPr>
        <w:t>WHERE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 xml:space="preserve"> clause is omitted, all rows in the table will be deleted.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10: Summary of Today's Lesson</w:t>
      </w:r>
    </w:p>
    <w:p w:rsidR="00A07097" w:rsidRPr="00A07097" w:rsidRDefault="00A07097" w:rsidP="00A07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>: Define the structure of a table with columns and data types.</w:t>
      </w:r>
    </w:p>
    <w:p w:rsidR="00A07097" w:rsidRPr="00A07097" w:rsidRDefault="00A07097" w:rsidP="00A07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>: Add new data into the table.</w:t>
      </w:r>
    </w:p>
    <w:p w:rsidR="00A07097" w:rsidRPr="00A07097" w:rsidRDefault="00A07097" w:rsidP="00A07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>: Modify existing data in the table.</w:t>
      </w:r>
    </w:p>
    <w:p w:rsidR="00A07097" w:rsidRPr="00A07097" w:rsidRDefault="00A07097" w:rsidP="00A070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A07097">
        <w:rPr>
          <w:rFonts w:ascii="Times New Roman" w:eastAsia="Times New Roman" w:hAnsi="Times New Roman" w:cs="Times New Roman"/>
          <w:sz w:val="24"/>
          <w:szCs w:val="24"/>
        </w:rPr>
        <w:t>: Remove data from the table.</w:t>
      </w:r>
    </w:p>
    <w:p w:rsidR="00A07097" w:rsidRPr="00A07097" w:rsidRDefault="00A07097" w:rsidP="00A0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097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Sample Data for Practice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INSERT INTO Example Data: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INSERT INTO Customers (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ContactName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, Address, City,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>, Country)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VALUES ('Alice Brown', 'Tom Hardy', '456 Oak St', 'Chicago', '60610', 'USA');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INSERT INTO Customers (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ContactName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, Address, City,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PostalCode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>, Country)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VALUES ('Emily Clark', 'Chris Evans', '789 Pine St', 'Los Angeles', '90001', 'USA');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UPDATE Example: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UPDATE Customers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SET City = 'San Francisco'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A07097" w:rsidRPr="00A07097" w:rsidRDefault="00A07097" w:rsidP="00A070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097">
        <w:rPr>
          <w:rFonts w:ascii="Times New Roman" w:eastAsia="Times New Roman" w:hAnsi="Times New Roman" w:cs="Times New Roman"/>
          <w:b/>
          <w:bCs/>
          <w:sz w:val="24"/>
          <w:szCs w:val="24"/>
        </w:rPr>
        <w:t>DELETE Example: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>DELETE FROM Customers</w:t>
      </w:r>
    </w:p>
    <w:p w:rsidR="00A07097" w:rsidRPr="00A07097" w:rsidRDefault="00A07097" w:rsidP="00A0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09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A07097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A07097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A07097" w:rsidRDefault="00A07097"/>
    <w:sectPr w:rsidR="00A0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C1D"/>
    <w:multiLevelType w:val="multilevel"/>
    <w:tmpl w:val="B30E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C8A"/>
    <w:multiLevelType w:val="multilevel"/>
    <w:tmpl w:val="876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4585"/>
    <w:multiLevelType w:val="multilevel"/>
    <w:tmpl w:val="A61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E7EFD"/>
    <w:multiLevelType w:val="multilevel"/>
    <w:tmpl w:val="187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87043"/>
    <w:multiLevelType w:val="multilevel"/>
    <w:tmpl w:val="158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7AAE"/>
    <w:multiLevelType w:val="multilevel"/>
    <w:tmpl w:val="82E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240A3"/>
    <w:multiLevelType w:val="multilevel"/>
    <w:tmpl w:val="C56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430FE"/>
    <w:multiLevelType w:val="multilevel"/>
    <w:tmpl w:val="700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5367"/>
    <w:multiLevelType w:val="multilevel"/>
    <w:tmpl w:val="AAF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E7038"/>
    <w:multiLevelType w:val="multilevel"/>
    <w:tmpl w:val="D98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043DE"/>
    <w:multiLevelType w:val="multilevel"/>
    <w:tmpl w:val="DCF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530F8"/>
    <w:multiLevelType w:val="multilevel"/>
    <w:tmpl w:val="A48A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94449"/>
    <w:multiLevelType w:val="multilevel"/>
    <w:tmpl w:val="EF4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60703"/>
    <w:multiLevelType w:val="multilevel"/>
    <w:tmpl w:val="567E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B5B89"/>
    <w:multiLevelType w:val="multilevel"/>
    <w:tmpl w:val="E08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72C8F"/>
    <w:multiLevelType w:val="multilevel"/>
    <w:tmpl w:val="3A1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B6431"/>
    <w:multiLevelType w:val="multilevel"/>
    <w:tmpl w:val="D89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F50F1"/>
    <w:multiLevelType w:val="multilevel"/>
    <w:tmpl w:val="D0F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E131F"/>
    <w:multiLevelType w:val="multilevel"/>
    <w:tmpl w:val="8BE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64585"/>
    <w:multiLevelType w:val="multilevel"/>
    <w:tmpl w:val="69D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7071E"/>
    <w:multiLevelType w:val="multilevel"/>
    <w:tmpl w:val="69D2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84A3B"/>
    <w:multiLevelType w:val="multilevel"/>
    <w:tmpl w:val="EE3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2"/>
  </w:num>
  <w:num w:numId="5">
    <w:abstractNumId w:val="19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21"/>
  </w:num>
  <w:num w:numId="11">
    <w:abstractNumId w:val="16"/>
  </w:num>
  <w:num w:numId="12">
    <w:abstractNumId w:val="14"/>
  </w:num>
  <w:num w:numId="13">
    <w:abstractNumId w:val="18"/>
  </w:num>
  <w:num w:numId="14">
    <w:abstractNumId w:val="13"/>
  </w:num>
  <w:num w:numId="15">
    <w:abstractNumId w:val="9"/>
  </w:num>
  <w:num w:numId="16">
    <w:abstractNumId w:val="0"/>
  </w:num>
  <w:num w:numId="17">
    <w:abstractNumId w:val="12"/>
  </w:num>
  <w:num w:numId="18">
    <w:abstractNumId w:val="4"/>
  </w:num>
  <w:num w:numId="19">
    <w:abstractNumId w:val="17"/>
  </w:num>
  <w:num w:numId="20">
    <w:abstractNumId w:val="1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7"/>
    <w:rsid w:val="00A0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0D7C"/>
  <w15:chartTrackingRefBased/>
  <w15:docId w15:val="{569E2FA1-E87E-4F83-9FF8-A2B55A90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7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0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70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0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0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0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097"/>
  </w:style>
  <w:style w:type="character" w:customStyle="1" w:styleId="hljs-type">
    <w:name w:val="hljs-type"/>
    <w:basedOn w:val="DefaultParagraphFont"/>
    <w:rsid w:val="00A07097"/>
  </w:style>
  <w:style w:type="character" w:customStyle="1" w:styleId="hljs-number">
    <w:name w:val="hljs-number"/>
    <w:basedOn w:val="DefaultParagraphFont"/>
    <w:rsid w:val="00A07097"/>
  </w:style>
  <w:style w:type="character" w:customStyle="1" w:styleId="hljs-string">
    <w:name w:val="hljs-string"/>
    <w:basedOn w:val="DefaultParagraphFont"/>
    <w:rsid w:val="00A07097"/>
  </w:style>
  <w:style w:type="character" w:customStyle="1" w:styleId="hljs-operator">
    <w:name w:val="hljs-operator"/>
    <w:basedOn w:val="DefaultParagraphFont"/>
    <w:rsid w:val="00A0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Nasir</dc:creator>
  <cp:keywords/>
  <dc:description/>
  <cp:lastModifiedBy>Maryam Nasir</cp:lastModifiedBy>
  <cp:revision>1</cp:revision>
  <dcterms:created xsi:type="dcterms:W3CDTF">2024-10-28T12:32:00Z</dcterms:created>
  <dcterms:modified xsi:type="dcterms:W3CDTF">2024-10-28T12:41:00Z</dcterms:modified>
</cp:coreProperties>
</file>