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6943" w14:textId="77777777" w:rsidR="00BB7DA2" w:rsidRPr="00BB7DA2" w:rsidRDefault="00BB7DA2" w:rsidP="00BB7DA2">
      <w:pPr>
        <w:rPr>
          <w:b/>
          <w:bCs/>
        </w:rPr>
      </w:pPr>
      <w:r w:rsidRPr="00BB7DA2">
        <w:rPr>
          <w:b/>
          <w:bCs/>
        </w:rPr>
        <w:t>Amber Bee Necklace</w:t>
      </w:r>
    </w:p>
    <w:p w14:paraId="5C059B19" w14:textId="59CEDBEE" w:rsidR="00BB7DA2" w:rsidRPr="00BB7DA2" w:rsidRDefault="00BB7DA2" w:rsidP="00BB7DA2">
      <w:r w:rsidRPr="00BB7DA2">
        <w:rPr>
          <w:i/>
          <w:iCs/>
        </w:rPr>
        <w:t xml:space="preserve">Our </w:t>
      </w:r>
      <w:proofErr w:type="gramStart"/>
      <w:r w:rsidRPr="00BB7DA2">
        <w:rPr>
          <w:i/>
          <w:iCs/>
        </w:rPr>
        <w:t>BEST SELLING</w:t>
      </w:r>
      <w:proofErr w:type="gramEnd"/>
      <w:r w:rsidRPr="00BB7DA2">
        <w:rPr>
          <w:i/>
          <w:iCs/>
        </w:rPr>
        <w:t> Amber Be</w:t>
      </w:r>
      <w:r w:rsidRPr="00BB7DA2">
        <w:rPr>
          <w:i/>
          <w:iCs/>
        </w:rPr>
        <w:t>e</w:t>
      </w:r>
      <w:r w:rsidRPr="00BB7DA2">
        <w:rPr>
          <w:i/>
          <w:iCs/>
        </w:rPr>
        <w:t xml:space="preserve"> Brooch - now available as this beautiful Charm Pendant. Beautifully crafted with sterling silver and a small </w:t>
      </w:r>
      <w:proofErr w:type="spellStart"/>
      <w:r w:rsidRPr="00BB7DA2">
        <w:rPr>
          <w:i/>
          <w:iCs/>
        </w:rPr>
        <w:t>baltic</w:t>
      </w:r>
      <w:proofErr w:type="spellEnd"/>
      <w:r w:rsidRPr="00BB7DA2">
        <w:rPr>
          <w:i/>
          <w:iCs/>
        </w:rPr>
        <w:t xml:space="preserve"> amber stone body, this delicate Bee Necklace is full of symbolism.</w:t>
      </w:r>
      <w:r w:rsidRPr="00BB7DA2">
        <w:rPr>
          <w:i/>
          <w:iCs/>
        </w:rPr>
        <w:br/>
      </w:r>
      <w:r w:rsidRPr="00BB7DA2">
        <w:br/>
      </w:r>
    </w:p>
    <w:p w14:paraId="5E1BFE06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Product:</w:t>
      </w:r>
      <w:r w:rsidRPr="00BB7DA2">
        <w:t> Bee Necklace</w:t>
      </w:r>
    </w:p>
    <w:p w14:paraId="72ED1441" w14:textId="77777777" w:rsidR="00BB7DA2" w:rsidRPr="00BB7DA2" w:rsidRDefault="00BB7DA2" w:rsidP="00BB7DA2">
      <w:pPr>
        <w:numPr>
          <w:ilvl w:val="0"/>
          <w:numId w:val="1"/>
        </w:numPr>
      </w:pPr>
      <w:proofErr w:type="spellStart"/>
      <w:r w:rsidRPr="00BB7DA2">
        <w:rPr>
          <w:b/>
          <w:bCs/>
        </w:rPr>
        <w:t>Colour</w:t>
      </w:r>
      <w:proofErr w:type="spellEnd"/>
      <w:r w:rsidRPr="00BB7DA2">
        <w:rPr>
          <w:b/>
          <w:bCs/>
        </w:rPr>
        <w:t>:</w:t>
      </w:r>
      <w:r w:rsidRPr="00BB7DA2">
        <w:t> Amber</w:t>
      </w:r>
    </w:p>
    <w:p w14:paraId="0C2EE6EB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Materials:</w:t>
      </w:r>
      <w:r w:rsidRPr="00BB7DA2">
        <w:t> Baltic Amber &amp; Sterling Silver</w:t>
      </w:r>
    </w:p>
    <w:p w14:paraId="7E5D8F06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Amber Dimensions:</w:t>
      </w:r>
      <w:r w:rsidRPr="00BB7DA2">
        <w:t> 13mm x 7mm</w:t>
      </w:r>
    </w:p>
    <w:p w14:paraId="6644C839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Included Chain:</w:t>
      </w:r>
      <w:r w:rsidRPr="00BB7DA2">
        <w:t> Anchor Link</w:t>
      </w:r>
    </w:p>
    <w:p w14:paraId="77C21409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Chain Length:</w:t>
      </w:r>
      <w:r w:rsidRPr="00BB7DA2">
        <w:t> 17.5" (45cm)</w:t>
      </w:r>
    </w:p>
    <w:p w14:paraId="6B879B99" w14:textId="77777777" w:rsidR="00BB7DA2" w:rsidRPr="00BB7DA2" w:rsidRDefault="00BB7DA2" w:rsidP="00BB7DA2">
      <w:pPr>
        <w:numPr>
          <w:ilvl w:val="0"/>
          <w:numId w:val="1"/>
        </w:numPr>
      </w:pPr>
      <w:r w:rsidRPr="00BB7DA2">
        <w:rPr>
          <w:b/>
          <w:bCs/>
        </w:rPr>
        <w:t>Chain Fastening:</w:t>
      </w:r>
      <w:r w:rsidRPr="00BB7DA2">
        <w:t> Spring Ring</w:t>
      </w:r>
    </w:p>
    <w:p w14:paraId="4C692003" w14:textId="77777777" w:rsidR="00BB7DA2" w:rsidRPr="00BB7DA2" w:rsidRDefault="00BB7DA2" w:rsidP="00BB7DA2">
      <w:r w:rsidRPr="00BB7DA2">
        <w:br/>
        <w:t xml:space="preserve">The BEE </w:t>
      </w:r>
      <w:proofErr w:type="spellStart"/>
      <w:r w:rsidRPr="00BB7DA2">
        <w:t>symbolises</w:t>
      </w:r>
      <w:proofErr w:type="spellEnd"/>
      <w:r w:rsidRPr="00BB7DA2">
        <w:t xml:space="preserve"> community, brightness, creativity and personal power. Give someone a </w:t>
      </w:r>
      <w:proofErr w:type="spellStart"/>
      <w:r w:rsidRPr="00BB7DA2">
        <w:t>personalised</w:t>
      </w:r>
      <w:proofErr w:type="spellEnd"/>
      <w:r w:rsidRPr="00BB7DA2">
        <w:t xml:space="preserve"> and thoughtful gift with this detailed Bee Necklace. Did you know that the Bee is the symbol of Manchester, UK?</w:t>
      </w:r>
      <w:r w:rsidRPr="00BB7DA2">
        <w:br/>
      </w:r>
      <w:r w:rsidRPr="00BB7DA2">
        <w:br/>
        <w:t>This pendant comes with our 17.5" Sterling Silver Link Anchor chain for everyday wear.</w:t>
      </w:r>
    </w:p>
    <w:p w14:paraId="25831451" w14:textId="77777777" w:rsidR="00DA09C5" w:rsidRDefault="00DA09C5"/>
    <w:sectPr w:rsidR="00DA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97151"/>
    <w:multiLevelType w:val="multilevel"/>
    <w:tmpl w:val="DF1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00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A2"/>
    <w:rsid w:val="00AD58AE"/>
    <w:rsid w:val="00BB7DA2"/>
    <w:rsid w:val="00BD4906"/>
    <w:rsid w:val="00DA09C5"/>
    <w:rsid w:val="00E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B42"/>
  <w15:chartTrackingRefBased/>
  <w15:docId w15:val="{89CEAB28-714B-4571-B723-FD37A58F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1</cp:revision>
  <dcterms:created xsi:type="dcterms:W3CDTF">2024-10-03T05:15:00Z</dcterms:created>
  <dcterms:modified xsi:type="dcterms:W3CDTF">2024-10-03T05:16:00Z</dcterms:modified>
</cp:coreProperties>
</file>