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7115E" w14:textId="77777777" w:rsidR="0036015C" w:rsidRPr="0036015C" w:rsidRDefault="0036015C" w:rsidP="0036015C">
      <w:pPr>
        <w:rPr>
          <w:b/>
          <w:bCs/>
        </w:rPr>
      </w:pPr>
      <w:r w:rsidRPr="0036015C">
        <w:rPr>
          <w:b/>
          <w:bCs/>
        </w:rPr>
        <w:t>ESSENTIALS Mini Cherry Red Amber Stud Earrings</w:t>
      </w:r>
    </w:p>
    <w:p w14:paraId="66C36B7F" w14:textId="77777777" w:rsidR="0036015C" w:rsidRPr="0036015C" w:rsidRDefault="0036015C" w:rsidP="0036015C">
      <w:r w:rsidRPr="0036015C">
        <w:t>A minimal and modern </w:t>
      </w:r>
      <w:proofErr w:type="spellStart"/>
      <w:r w:rsidRPr="0036015C">
        <w:t>jewellery</w:t>
      </w:r>
      <w:proofErr w:type="spellEnd"/>
      <w:r w:rsidRPr="0036015C">
        <w:t xml:space="preserve"> box must-have. Our Essentials Mini Stud Earrings are the ideal Amber accessory for everyday wear. The perfect dainty Amber Studs.</w:t>
      </w:r>
      <w:r w:rsidRPr="0036015C">
        <w:br/>
      </w:r>
    </w:p>
    <w:p w14:paraId="71FFD906" w14:textId="77777777" w:rsidR="0036015C" w:rsidRPr="0036015C" w:rsidRDefault="0036015C" w:rsidP="0036015C">
      <w:pPr>
        <w:numPr>
          <w:ilvl w:val="0"/>
          <w:numId w:val="5"/>
        </w:numPr>
      </w:pPr>
      <w:r w:rsidRPr="0036015C">
        <w:rPr>
          <w:b/>
          <w:bCs/>
        </w:rPr>
        <w:t>Product:</w:t>
      </w:r>
      <w:r w:rsidRPr="0036015C">
        <w:t> Essentials Mini Red Stud Earrings</w:t>
      </w:r>
    </w:p>
    <w:p w14:paraId="7F35BEFA" w14:textId="77777777" w:rsidR="0036015C" w:rsidRPr="0036015C" w:rsidRDefault="0036015C" w:rsidP="0036015C">
      <w:pPr>
        <w:numPr>
          <w:ilvl w:val="0"/>
          <w:numId w:val="5"/>
        </w:numPr>
      </w:pPr>
      <w:proofErr w:type="spellStart"/>
      <w:r w:rsidRPr="0036015C">
        <w:rPr>
          <w:b/>
          <w:bCs/>
        </w:rPr>
        <w:t>Colour</w:t>
      </w:r>
      <w:proofErr w:type="spellEnd"/>
      <w:r w:rsidRPr="0036015C">
        <w:rPr>
          <w:b/>
          <w:bCs/>
        </w:rPr>
        <w:t>:</w:t>
      </w:r>
      <w:r w:rsidRPr="0036015C">
        <w:t> Cherry Red</w:t>
      </w:r>
    </w:p>
    <w:p w14:paraId="4BEC6A24" w14:textId="77777777" w:rsidR="0036015C" w:rsidRPr="0036015C" w:rsidRDefault="0036015C" w:rsidP="0036015C">
      <w:pPr>
        <w:numPr>
          <w:ilvl w:val="0"/>
          <w:numId w:val="5"/>
        </w:numPr>
      </w:pPr>
      <w:r w:rsidRPr="0036015C">
        <w:rPr>
          <w:b/>
          <w:bCs/>
        </w:rPr>
        <w:t>Materials:</w:t>
      </w:r>
      <w:r w:rsidRPr="0036015C">
        <w:t> Baltic Amber &amp; Sterling Silver</w:t>
      </w:r>
    </w:p>
    <w:p w14:paraId="47B0C184" w14:textId="77777777" w:rsidR="0036015C" w:rsidRPr="0036015C" w:rsidRDefault="0036015C" w:rsidP="0036015C">
      <w:pPr>
        <w:numPr>
          <w:ilvl w:val="0"/>
          <w:numId w:val="5"/>
        </w:numPr>
      </w:pPr>
      <w:r w:rsidRPr="0036015C">
        <w:rPr>
          <w:b/>
          <w:bCs/>
        </w:rPr>
        <w:t>Amber Diameter:</w:t>
      </w:r>
      <w:r w:rsidRPr="0036015C">
        <w:t> 6mm</w:t>
      </w:r>
    </w:p>
    <w:p w14:paraId="62FCC802" w14:textId="77777777" w:rsidR="0036015C" w:rsidRPr="0036015C" w:rsidRDefault="0036015C" w:rsidP="0036015C">
      <w:pPr>
        <w:numPr>
          <w:ilvl w:val="0"/>
          <w:numId w:val="5"/>
        </w:numPr>
      </w:pPr>
      <w:r w:rsidRPr="0036015C">
        <w:rPr>
          <w:b/>
          <w:bCs/>
        </w:rPr>
        <w:t>Fastening: </w:t>
      </w:r>
      <w:r w:rsidRPr="0036015C">
        <w:t>Butterfly Back</w:t>
      </w:r>
      <w:r w:rsidRPr="0036015C">
        <w:br/>
      </w:r>
    </w:p>
    <w:p w14:paraId="1691D384" w14:textId="77777777" w:rsidR="0036015C" w:rsidRPr="0036015C" w:rsidRDefault="0036015C" w:rsidP="0036015C">
      <w:r w:rsidRPr="0036015C">
        <w:t>A beautiful pair of Red Amber Stud Earrings featuring a 6mm, round Baltic Amber Stone set within a subtle sterling silver bezel. </w:t>
      </w:r>
    </w:p>
    <w:p w14:paraId="2DDA6A41" w14:textId="34054E98" w:rsidR="00750F7D" w:rsidRDefault="0036015C" w:rsidP="0036015C">
      <w:r w:rsidRPr="0036015C">
        <w:t xml:space="preserve">A modest collection with a mighty style. ESSENTIALS is a brand new minimal Amber </w:t>
      </w:r>
      <w:proofErr w:type="spellStart"/>
      <w:r w:rsidRPr="0036015C">
        <w:t>Jewellery</w:t>
      </w:r>
      <w:proofErr w:type="spellEnd"/>
      <w:r w:rsidRPr="0036015C">
        <w:t xml:space="preserve"> collection by Baltic Beauty. Discreet everyday </w:t>
      </w:r>
      <w:proofErr w:type="spellStart"/>
      <w:r w:rsidRPr="0036015C">
        <w:t>jewellery</w:t>
      </w:r>
      <w:proofErr w:type="spellEnd"/>
      <w:r w:rsidRPr="0036015C">
        <w:t xml:space="preserve"> with a </w:t>
      </w:r>
      <w:proofErr w:type="spellStart"/>
      <w:r w:rsidRPr="0036015C">
        <w:t>colourful</w:t>
      </w:r>
      <w:proofErr w:type="spellEnd"/>
      <w:r w:rsidRPr="0036015C">
        <w:t xml:space="preserve"> twist. To be worn at any time, the ESSENTIALS are for dates of distinction and daily routine, dressed up or down, stack and style to your heart’s content.</w:t>
      </w:r>
    </w:p>
    <w:sectPr w:rsidR="0075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00E"/>
    <w:multiLevelType w:val="hybridMultilevel"/>
    <w:tmpl w:val="7B96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653"/>
    <w:multiLevelType w:val="hybridMultilevel"/>
    <w:tmpl w:val="2D60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6335"/>
    <w:multiLevelType w:val="hybridMultilevel"/>
    <w:tmpl w:val="78E0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64F5D"/>
    <w:multiLevelType w:val="hybridMultilevel"/>
    <w:tmpl w:val="D63C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07E36"/>
    <w:multiLevelType w:val="multilevel"/>
    <w:tmpl w:val="818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2626413">
    <w:abstractNumId w:val="0"/>
  </w:num>
  <w:num w:numId="2" w16cid:durableId="840853234">
    <w:abstractNumId w:val="1"/>
  </w:num>
  <w:num w:numId="3" w16cid:durableId="1704090543">
    <w:abstractNumId w:val="2"/>
  </w:num>
  <w:num w:numId="4" w16cid:durableId="394671498">
    <w:abstractNumId w:val="3"/>
  </w:num>
  <w:num w:numId="5" w16cid:durableId="221644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09"/>
    <w:rsid w:val="0036015C"/>
    <w:rsid w:val="004F1E09"/>
    <w:rsid w:val="00672454"/>
    <w:rsid w:val="00750F7D"/>
    <w:rsid w:val="00A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6D7"/>
  <w15:chartTrackingRefBased/>
  <w15:docId w15:val="{3E89AF97-D26D-4389-B957-5EAA0926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2</cp:revision>
  <dcterms:created xsi:type="dcterms:W3CDTF">2024-10-03T06:26:00Z</dcterms:created>
  <dcterms:modified xsi:type="dcterms:W3CDTF">2024-10-05T06:52:00Z</dcterms:modified>
</cp:coreProperties>
</file>