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0777" w14:textId="77777777" w:rsidR="00F76908" w:rsidRPr="00F76908" w:rsidRDefault="00F76908" w:rsidP="00F76908">
      <w:pPr>
        <w:rPr>
          <w:b/>
          <w:bCs/>
        </w:rPr>
      </w:pPr>
      <w:r w:rsidRPr="00F76908">
        <w:rPr>
          <w:b/>
          <w:bCs/>
        </w:rPr>
        <w:t>9ct Yellow Gold Cushion Amethyst &amp; Diamond Cluster Earrings</w:t>
      </w:r>
    </w:p>
    <w:p w14:paraId="1F34C7BA" w14:textId="77777777" w:rsidR="00F76908" w:rsidRPr="00F76908" w:rsidRDefault="00F76908" w:rsidP="00F76908">
      <w:r w:rsidRPr="00F76908">
        <w:rPr>
          <w:b/>
          <w:bCs/>
        </w:rPr>
        <w:t>Brand: </w:t>
      </w:r>
      <w:r w:rsidRPr="00F76908">
        <w:t>Yorkshire Jewellery Company</w:t>
      </w:r>
    </w:p>
    <w:p w14:paraId="46DEFC04" w14:textId="77777777" w:rsidR="00F76908" w:rsidRPr="00F76908" w:rsidRDefault="00F76908" w:rsidP="00F76908">
      <w:r w:rsidRPr="00F76908">
        <w:rPr>
          <w:b/>
          <w:bCs/>
        </w:rPr>
        <w:t>Product code: </w:t>
      </w:r>
      <w:r w:rsidRPr="00F76908">
        <w:t>FE65-AT-9YG</w:t>
      </w:r>
    </w:p>
    <w:p w14:paraId="7377104C" w14:textId="77777777" w:rsidR="00F76908" w:rsidRPr="00F76908" w:rsidRDefault="00F76908" w:rsidP="00F76908">
      <w:r w:rsidRPr="00F76908">
        <w:rPr>
          <w:b/>
          <w:bCs/>
        </w:rPr>
        <w:t>Type: </w:t>
      </w:r>
      <w:r w:rsidRPr="00F76908">
        <w:t>Earrings</w:t>
      </w:r>
    </w:p>
    <w:p w14:paraId="39B93490" w14:textId="77777777" w:rsidR="00F76908" w:rsidRPr="00F76908" w:rsidRDefault="00F76908" w:rsidP="00F76908">
      <w:r w:rsidRPr="00F76908">
        <w:rPr>
          <w:b/>
          <w:bCs/>
        </w:rPr>
        <w:t>Metal: </w:t>
      </w:r>
      <w:r w:rsidRPr="00F76908">
        <w:t>9ct Yellow Gold</w:t>
      </w:r>
    </w:p>
    <w:p w14:paraId="11224305" w14:textId="77777777" w:rsidR="00F76908" w:rsidRPr="00F76908" w:rsidRDefault="00F76908" w:rsidP="00F76908">
      <w:r w:rsidRPr="00F76908">
        <w:rPr>
          <w:b/>
          <w:bCs/>
        </w:rPr>
        <w:t>Gemstone: </w:t>
      </w:r>
      <w:r w:rsidRPr="00F76908">
        <w:t>Amethyst, Diamond</w:t>
      </w:r>
    </w:p>
    <w:p w14:paraId="6A71CDF6" w14:textId="77777777" w:rsidR="00F76908" w:rsidRPr="00F76908" w:rsidRDefault="00F76908" w:rsidP="00F76908">
      <w:r w:rsidRPr="00F76908">
        <w:rPr>
          <w:b/>
          <w:bCs/>
        </w:rPr>
        <w:t>Collection: </w:t>
      </w:r>
      <w:r w:rsidRPr="00F76908">
        <w:t>Fine Jewellery</w:t>
      </w:r>
    </w:p>
    <w:p w14:paraId="2AF74A95" w14:textId="77777777" w:rsidR="00F76908" w:rsidRPr="00F76908" w:rsidRDefault="00F76908" w:rsidP="00F76908">
      <w:r w:rsidRPr="00F76908">
        <w:rPr>
          <w:b/>
          <w:bCs/>
        </w:rPr>
        <w:t>Earring style: </w:t>
      </w:r>
      <w:r w:rsidRPr="00F76908">
        <w:t>Stud</w:t>
      </w:r>
    </w:p>
    <w:p w14:paraId="6BF50567" w14:textId="77777777" w:rsidR="00F76908" w:rsidRPr="00F76908" w:rsidRDefault="00F76908" w:rsidP="00F76908">
      <w:r w:rsidRPr="00F76908">
        <w:t>A stunning pair of cushion Amethyst earrings set perfectly into a classic 9ct Yellow gold claw set setting surrounded by a cluster of high quality diamonds. Perfect for a February birthday or special occasion with matching &amp; complimentary items available.</w:t>
      </w:r>
    </w:p>
    <w:p w14:paraId="31DD2100" w14:textId="77777777" w:rsidR="00F76908" w:rsidRPr="00F76908" w:rsidRDefault="00F76908" w:rsidP="00F76908">
      <w:r w:rsidRPr="00F76908">
        <w:t>Approximate Stone size - 5mm</w:t>
      </w:r>
      <w:r w:rsidRPr="00F76908">
        <w:br/>
        <w:t>Approximate Earrings size - 7mm</w:t>
      </w:r>
      <w:r w:rsidRPr="00F76908">
        <w:br/>
        <w:t>Total Carat Weight - 1.32ct (amethyst), 0.12ct (diamonds)</w:t>
      </w:r>
    </w:p>
    <w:p w14:paraId="391B81A9" w14:textId="77777777" w:rsidR="00F70BB5" w:rsidRDefault="00F70BB5"/>
    <w:sectPr w:rsidR="00F7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F0"/>
    <w:rsid w:val="003F28F0"/>
    <w:rsid w:val="0051451F"/>
    <w:rsid w:val="006874FF"/>
    <w:rsid w:val="00F70BB5"/>
    <w:rsid w:val="00F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E348"/>
  <w15:chartTrackingRefBased/>
  <w15:docId w15:val="{69E1CB7F-C6C3-4EDB-BCA8-AD8DA570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4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23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8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9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2024-10-08T05:11:00Z</dcterms:created>
  <dcterms:modified xsi:type="dcterms:W3CDTF">2024-10-08T05:28:00Z</dcterms:modified>
</cp:coreProperties>
</file>