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277ED" w14:textId="7D7F630A" w:rsidR="006764AA" w:rsidRPr="006764AA" w:rsidRDefault="006764AA" w:rsidP="006764AA">
      <w:pPr>
        <w:rPr>
          <w:b/>
          <w:bCs/>
          <w:sz w:val="32"/>
          <w:szCs w:val="32"/>
        </w:rPr>
      </w:pPr>
      <w:r w:rsidRPr="006764AA">
        <w:rPr>
          <w:b/>
          <w:bCs/>
          <w:sz w:val="32"/>
          <w:szCs w:val="32"/>
        </w:rPr>
        <w:t xml:space="preserve">Natural Amethyst </w:t>
      </w:r>
      <w:proofErr w:type="gramStart"/>
      <w:r w:rsidRPr="006764AA">
        <w:rPr>
          <w:b/>
          <w:bCs/>
          <w:sz w:val="32"/>
          <w:szCs w:val="32"/>
        </w:rPr>
        <w:t>With</w:t>
      </w:r>
      <w:proofErr w:type="gramEnd"/>
      <w:r w:rsidRPr="006764AA">
        <w:rPr>
          <w:b/>
          <w:bCs/>
          <w:sz w:val="32"/>
          <w:szCs w:val="32"/>
        </w:rPr>
        <w:t xml:space="preserve"> Pearl Necklace</w:t>
      </w:r>
    </w:p>
    <w:p w14:paraId="2583B1B8" w14:textId="0C4FECF7" w:rsidR="006764AA" w:rsidRPr="006764AA" w:rsidRDefault="006764AA" w:rsidP="006764AA">
      <w:r w:rsidRPr="006764AA">
        <w:rPr>
          <w:b/>
          <w:bCs/>
          <w:u w:val="single"/>
        </w:rPr>
        <w:t>Facts And Figures:</w:t>
      </w:r>
    </w:p>
    <w:p w14:paraId="4845AF31" w14:textId="77777777" w:rsidR="006764AA" w:rsidRPr="006764AA" w:rsidRDefault="006764AA" w:rsidP="006764AA">
      <w:pPr>
        <w:numPr>
          <w:ilvl w:val="0"/>
          <w:numId w:val="7"/>
        </w:numPr>
      </w:pPr>
      <w:r w:rsidRPr="006764AA">
        <w:t>Natural Amethyst | Natural Pearl</w:t>
      </w:r>
    </w:p>
    <w:p w14:paraId="345ED25A" w14:textId="77777777" w:rsidR="006764AA" w:rsidRPr="006764AA" w:rsidRDefault="006764AA" w:rsidP="006764AA">
      <w:pPr>
        <w:numPr>
          <w:ilvl w:val="0"/>
          <w:numId w:val="7"/>
        </w:numPr>
      </w:pPr>
      <w:r w:rsidRPr="006764AA">
        <w:t>925 sterling silver.</w:t>
      </w:r>
    </w:p>
    <w:p w14:paraId="34B8A196" w14:textId="77777777" w:rsidR="006764AA" w:rsidRPr="006764AA" w:rsidRDefault="006764AA" w:rsidP="006764AA">
      <w:pPr>
        <w:numPr>
          <w:ilvl w:val="0"/>
          <w:numId w:val="7"/>
        </w:numPr>
      </w:pPr>
      <w:r w:rsidRPr="006764AA">
        <w:t>Handcrafted.</w:t>
      </w:r>
    </w:p>
    <w:p w14:paraId="2A1BB7A2" w14:textId="77777777" w:rsidR="006764AA" w:rsidRPr="006764AA" w:rsidRDefault="006764AA" w:rsidP="006764AA">
      <w:pPr>
        <w:numPr>
          <w:ilvl w:val="0"/>
          <w:numId w:val="7"/>
        </w:numPr>
      </w:pPr>
      <w:r w:rsidRPr="006764AA">
        <w:t>Precision-Cut Stones.</w:t>
      </w:r>
    </w:p>
    <w:p w14:paraId="046087EA" w14:textId="77777777" w:rsidR="006764AA" w:rsidRPr="006764AA" w:rsidRDefault="006764AA" w:rsidP="006764AA">
      <w:pPr>
        <w:numPr>
          <w:ilvl w:val="0"/>
          <w:numId w:val="7"/>
        </w:numPr>
      </w:pPr>
      <w:r w:rsidRPr="006764AA">
        <w:t>Highly polished.</w:t>
      </w:r>
      <w:r w:rsidRPr="006764AA">
        <w:br/>
      </w:r>
    </w:p>
    <w:p w14:paraId="064AC91E" w14:textId="77777777" w:rsidR="006764AA" w:rsidRPr="006764AA" w:rsidRDefault="006764AA" w:rsidP="006764AA">
      <w:pPr>
        <w:numPr>
          <w:ilvl w:val="0"/>
          <w:numId w:val="7"/>
        </w:numPr>
      </w:pPr>
      <w:r w:rsidRPr="006764AA">
        <w:t>Rhodium plated.</w:t>
      </w:r>
    </w:p>
    <w:p w14:paraId="7E1244B5" w14:textId="77777777" w:rsidR="006764AA" w:rsidRPr="006764AA" w:rsidRDefault="006764AA" w:rsidP="006764AA">
      <w:pPr>
        <w:numPr>
          <w:ilvl w:val="0"/>
          <w:numId w:val="7"/>
        </w:numPr>
      </w:pPr>
      <w:r w:rsidRPr="006764AA">
        <w:t>Presented in a luxury Gift Box.</w:t>
      </w:r>
    </w:p>
    <w:p w14:paraId="1DE2D887" w14:textId="77777777" w:rsidR="006764AA" w:rsidRPr="006764AA" w:rsidRDefault="006764AA" w:rsidP="006764AA">
      <w:r w:rsidRPr="006764AA">
        <w:rPr>
          <w:b/>
          <w:bCs/>
          <w:u w:val="single"/>
        </w:rPr>
        <w:t>Authentication:</w:t>
      </w:r>
    </w:p>
    <w:p w14:paraId="229987CA" w14:textId="77777777" w:rsidR="006764AA" w:rsidRPr="006764AA" w:rsidRDefault="006764AA" w:rsidP="006764AA">
      <w:r w:rsidRPr="006764AA">
        <w:t>This product comes with GGI certificates.</w:t>
      </w:r>
    </w:p>
    <w:p w14:paraId="76FB1491" w14:textId="77777777" w:rsidR="006764AA" w:rsidRPr="006764AA" w:rsidRDefault="006764AA" w:rsidP="006764AA">
      <w:r w:rsidRPr="006764AA">
        <w:rPr>
          <w:b/>
          <w:bCs/>
          <w:u w:val="single"/>
        </w:rPr>
        <w:t>Description:</w:t>
      </w:r>
    </w:p>
    <w:p w14:paraId="1950E3C2" w14:textId="77777777" w:rsidR="006764AA" w:rsidRPr="006764AA" w:rsidRDefault="006764AA" w:rsidP="006764AA">
      <w:r w:rsidRPr="006764AA">
        <w:t>Experience elegance with this Natural Amethyst with Pearl necklace. Crafted in 925 sterling silver, it showcases a captivating amethyst gemstone embraced by lustrous freshwater pearls. The intricate design resembles a delicate flower, creating a harmonious blend of sophistication. A timeless piece that will add a touch of grace to any outfit.</w:t>
      </w:r>
    </w:p>
    <w:p w14:paraId="7400E844" w14:textId="0B2AD218" w:rsidR="00F70BB5" w:rsidRPr="00C74228" w:rsidRDefault="00F70BB5" w:rsidP="006764AA"/>
    <w:sectPr w:rsidR="00F70BB5" w:rsidRPr="00C742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B6295"/>
    <w:multiLevelType w:val="multilevel"/>
    <w:tmpl w:val="99A8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9B5D8B"/>
    <w:multiLevelType w:val="multilevel"/>
    <w:tmpl w:val="D1900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97712C"/>
    <w:multiLevelType w:val="multilevel"/>
    <w:tmpl w:val="C610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3760C"/>
    <w:multiLevelType w:val="multilevel"/>
    <w:tmpl w:val="13FC0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A3827F7"/>
    <w:multiLevelType w:val="multilevel"/>
    <w:tmpl w:val="ED72B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D173B1"/>
    <w:multiLevelType w:val="multilevel"/>
    <w:tmpl w:val="3CC6F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A4469C"/>
    <w:multiLevelType w:val="multilevel"/>
    <w:tmpl w:val="29ECA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13151890">
    <w:abstractNumId w:val="0"/>
  </w:num>
  <w:num w:numId="2" w16cid:durableId="1032847415">
    <w:abstractNumId w:val="1"/>
  </w:num>
  <w:num w:numId="3" w16cid:durableId="115762158">
    <w:abstractNumId w:val="5"/>
  </w:num>
  <w:num w:numId="4" w16cid:durableId="874196870">
    <w:abstractNumId w:val="4"/>
  </w:num>
  <w:num w:numId="5" w16cid:durableId="556745394">
    <w:abstractNumId w:val="3"/>
  </w:num>
  <w:num w:numId="6" w16cid:durableId="643507935">
    <w:abstractNumId w:val="2"/>
  </w:num>
  <w:num w:numId="7" w16cid:durableId="831606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228"/>
    <w:rsid w:val="0046078F"/>
    <w:rsid w:val="006764AA"/>
    <w:rsid w:val="00C74228"/>
    <w:rsid w:val="00EA4C94"/>
    <w:rsid w:val="00F7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437E"/>
  <w15:chartTrackingRefBased/>
  <w15:docId w15:val="{1AE2E75B-603C-4F14-9A5F-379E65E5C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96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72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5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86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77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9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9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461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7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09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28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80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69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9789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7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551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2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73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85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84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73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677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43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4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02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8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4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48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79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198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Maryam Naz</cp:lastModifiedBy>
  <cp:revision>2</cp:revision>
  <dcterms:created xsi:type="dcterms:W3CDTF">2024-10-05T05:41:00Z</dcterms:created>
  <dcterms:modified xsi:type="dcterms:W3CDTF">2024-10-05T07:44:00Z</dcterms:modified>
</cp:coreProperties>
</file>