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6D0B8" w14:textId="77777777" w:rsidR="00073FF4" w:rsidRPr="00073FF4" w:rsidRDefault="00073FF4" w:rsidP="00073FF4">
      <w:pPr>
        <w:rPr>
          <w:b/>
          <w:bCs/>
        </w:rPr>
      </w:pPr>
      <w:r w:rsidRPr="00073FF4">
        <w:rPr>
          <w:b/>
          <w:bCs/>
        </w:rPr>
        <w:t>Sterling Silver Amethyst Teardrop Leaf Drop Earrings</w:t>
      </w:r>
    </w:p>
    <w:p w14:paraId="5965C5A1" w14:textId="77777777" w:rsidR="00073FF4" w:rsidRPr="00073FF4" w:rsidRDefault="00073FF4" w:rsidP="00073FF4">
      <w:r w:rsidRPr="00073FF4">
        <w:rPr>
          <w:b/>
          <w:bCs/>
        </w:rPr>
        <w:t>Metal: </w:t>
      </w:r>
      <w:r w:rsidRPr="00073FF4">
        <w:t>Sterling Silver</w:t>
      </w:r>
    </w:p>
    <w:p w14:paraId="305B8EED" w14:textId="77777777" w:rsidR="00073FF4" w:rsidRPr="00073FF4" w:rsidRDefault="00073FF4" w:rsidP="00073FF4">
      <w:r w:rsidRPr="00073FF4">
        <w:rPr>
          <w:b/>
          <w:bCs/>
        </w:rPr>
        <w:t>Gemstone: </w:t>
      </w:r>
      <w:r w:rsidRPr="00073FF4">
        <w:t>Amethyst</w:t>
      </w:r>
    </w:p>
    <w:p w14:paraId="4386E0FB" w14:textId="4528DBBE" w:rsidR="00073FF4" w:rsidRPr="00073FF4" w:rsidRDefault="00073FF4" w:rsidP="00073FF4">
      <w:r w:rsidRPr="00073FF4">
        <w:t>These beautiful leaf style Drop Earrings finished in Sterling Silver, feature a fine hand-picked Amethyst Gemstone. Suitable for everyday wear making a perfect gift for someone special.</w:t>
      </w:r>
    </w:p>
    <w:p w14:paraId="2871D095" w14:textId="77777777" w:rsidR="00073FF4" w:rsidRPr="00073FF4" w:rsidRDefault="00073FF4" w:rsidP="00073FF4">
      <w:r w:rsidRPr="00073FF4">
        <w:t>Complete with Stud back fitting. </w:t>
      </w:r>
    </w:p>
    <w:p w14:paraId="315B9DFA" w14:textId="77777777" w:rsidR="00073FF4" w:rsidRPr="00073FF4" w:rsidRDefault="00073FF4" w:rsidP="00073FF4">
      <w:r w:rsidRPr="00073FF4">
        <w:t>Earring Size: 26mm x 8mm</w:t>
      </w:r>
      <w:r w:rsidRPr="00073FF4">
        <w:br/>
        <w:t>Stone Size: 11mm x 7mm</w:t>
      </w:r>
    </w:p>
    <w:p w14:paraId="7EE4F78F" w14:textId="77777777" w:rsidR="00F70BB5" w:rsidRDefault="00F70BB5"/>
    <w:sectPr w:rsidR="00F7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F4"/>
    <w:rsid w:val="00073FF4"/>
    <w:rsid w:val="007E0BE0"/>
    <w:rsid w:val="00AA4F43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7715"/>
  <w15:chartTrackingRefBased/>
  <w15:docId w15:val="{FF10AEE7-4B65-46D0-B242-221F7770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88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8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6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3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2024-10-08T04:39:00Z</dcterms:created>
  <dcterms:modified xsi:type="dcterms:W3CDTF">2024-10-08T04:40:00Z</dcterms:modified>
</cp:coreProperties>
</file>