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8E0B" w14:textId="77777777" w:rsidR="00663E85" w:rsidRPr="00663E85" w:rsidRDefault="00663E85" w:rsidP="00663E85">
      <w:pPr>
        <w:rPr>
          <w:b/>
          <w:bCs/>
          <w:sz w:val="32"/>
          <w:szCs w:val="32"/>
        </w:rPr>
      </w:pPr>
      <w:r w:rsidRPr="00663E85">
        <w:rPr>
          <w:b/>
          <w:bCs/>
          <w:sz w:val="32"/>
          <w:szCs w:val="32"/>
        </w:rPr>
        <w:t>Brass Deer on Marble Base with Calcite and Kyanite</w:t>
      </w:r>
    </w:p>
    <w:p w14:paraId="57C89435" w14:textId="77777777" w:rsidR="00663E85" w:rsidRPr="00663E85" w:rsidRDefault="00663E85" w:rsidP="00663E85">
      <w:pPr>
        <w:rPr>
          <w:sz w:val="28"/>
          <w:szCs w:val="28"/>
        </w:rPr>
      </w:pPr>
      <w:r w:rsidRPr="00663E85">
        <w:rPr>
          <w:sz w:val="28"/>
          <w:szCs w:val="28"/>
        </w:rPr>
        <w:t>Description</w:t>
      </w:r>
    </w:p>
    <w:p w14:paraId="44EAAC8A" w14:textId="77777777" w:rsidR="00663E85" w:rsidRPr="00663E85" w:rsidRDefault="00663E85" w:rsidP="00663E85">
      <w:r w:rsidRPr="00663E85">
        <w:t>This unique, expertly crafted Brass Deer on Marble Base is a one-of-a-kind piece featuring stunning Calcite and Kyanite accents. Bring a touch of sophistication and positive energy to your home or office with this beautiful, hand-crafted decoration.</w:t>
      </w:r>
    </w:p>
    <w:p w14:paraId="0172351F" w14:textId="77777777" w:rsidR="00663E85" w:rsidRPr="00663E85" w:rsidRDefault="00663E85" w:rsidP="00663E85">
      <w:pPr>
        <w:rPr>
          <w:sz w:val="28"/>
          <w:szCs w:val="28"/>
        </w:rPr>
      </w:pPr>
      <w:r w:rsidRPr="00663E85">
        <w:rPr>
          <w:sz w:val="28"/>
          <w:szCs w:val="28"/>
        </w:rPr>
        <w:t>Dimensions</w:t>
      </w:r>
    </w:p>
    <w:p w14:paraId="156C9FA9" w14:textId="77777777" w:rsidR="00663E85" w:rsidRPr="00663E85" w:rsidRDefault="00663E85" w:rsidP="00663E85">
      <w:r w:rsidRPr="00663E85">
        <w:t>4" W x 3.5" D x 8" H</w:t>
      </w:r>
      <w:bookmarkStart w:id="0" w:name="_GoBack"/>
      <w:bookmarkEnd w:id="0"/>
    </w:p>
    <w:p w14:paraId="7964B195" w14:textId="77777777" w:rsidR="00663E85" w:rsidRPr="00663E85" w:rsidRDefault="00663E85" w:rsidP="00663E85">
      <w:pPr>
        <w:rPr>
          <w:sz w:val="24"/>
          <w:szCs w:val="24"/>
        </w:rPr>
      </w:pPr>
      <w:r w:rsidRPr="00663E85">
        <w:rPr>
          <w:sz w:val="24"/>
          <w:szCs w:val="24"/>
        </w:rPr>
        <w:t>Care instructions</w:t>
      </w:r>
    </w:p>
    <w:p w14:paraId="26FD8F33" w14:textId="77777777" w:rsidR="00663E85" w:rsidRPr="00663E85" w:rsidRDefault="00663E85" w:rsidP="00663E85">
      <w:r w:rsidRPr="00663E85">
        <w:t>Avoid extreme temperatures and high humidity. Handle with clean hands, and use a soft brush or microfiber cloth for dusting. Do not use chemicals or cleaning solutions. Store in a stable environment to prevent damage.</w:t>
      </w:r>
    </w:p>
    <w:p w14:paraId="45A72EB6" w14:textId="77777777" w:rsidR="0064683F" w:rsidRPr="00663E85" w:rsidRDefault="0064683F" w:rsidP="00663E85"/>
    <w:sectPr w:rsidR="0064683F" w:rsidRPr="0066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85"/>
    <w:rsid w:val="0064683F"/>
    <w:rsid w:val="0066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1910"/>
  <w15:chartTrackingRefBased/>
  <w15:docId w15:val="{CD43B4F3-9990-497B-ABE2-AA018A68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791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15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2688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8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3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460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2024-10-12T05:27:00Z</dcterms:created>
  <dcterms:modified xsi:type="dcterms:W3CDTF">2024-10-12T05:30:00Z</dcterms:modified>
</cp:coreProperties>
</file>