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490DF" w14:textId="055D4B12" w:rsidR="00685DD3" w:rsidRDefault="0082102C" w:rsidP="0082102C">
      <w:pPr>
        <w:rPr>
          <w:b/>
          <w:bCs/>
          <w:sz w:val="28"/>
          <w:szCs w:val="28"/>
        </w:rPr>
      </w:pPr>
      <w:r w:rsidRPr="0082102C">
        <w:rPr>
          <w:b/>
          <w:bCs/>
          <w:sz w:val="28"/>
          <w:szCs w:val="28"/>
        </w:rPr>
        <w:t>Clear Crystal Hanging Ball</w:t>
      </w:r>
    </w:p>
    <w:p w14:paraId="4742FBD1" w14:textId="77777777" w:rsidR="004048E0" w:rsidRPr="004048E0" w:rsidRDefault="004048E0" w:rsidP="004048E0">
      <w:pPr>
        <w:numPr>
          <w:ilvl w:val="0"/>
          <w:numId w:val="1"/>
        </w:numPr>
        <w:rPr>
          <w:sz w:val="28"/>
          <w:szCs w:val="28"/>
        </w:rPr>
      </w:pPr>
      <w:r w:rsidRPr="004048E0">
        <w:rPr>
          <w:sz w:val="28"/>
          <w:szCs w:val="28"/>
        </w:rPr>
        <w:t>Rainbow Maker the most elegant decoration they will create the most beautiful reflections when the sunlight or any other kind of lights hits them</w:t>
      </w:r>
    </w:p>
    <w:p w14:paraId="6FC355D1" w14:textId="77777777" w:rsidR="004048E0" w:rsidRPr="004048E0" w:rsidRDefault="004048E0" w:rsidP="004048E0">
      <w:pPr>
        <w:numPr>
          <w:ilvl w:val="0"/>
          <w:numId w:val="1"/>
        </w:numPr>
        <w:rPr>
          <w:sz w:val="28"/>
          <w:szCs w:val="28"/>
        </w:rPr>
      </w:pPr>
      <w:r w:rsidRPr="004048E0">
        <w:rPr>
          <w:sz w:val="28"/>
          <w:szCs w:val="28"/>
        </w:rPr>
        <w:t>The crystal ball prism uses K9 advanced material, which has high refractive index and stronger transparency</w:t>
      </w:r>
    </w:p>
    <w:p w14:paraId="33C02B69" w14:textId="24B30589" w:rsidR="004048E0" w:rsidRPr="004048E0" w:rsidRDefault="004048E0" w:rsidP="004048E0">
      <w:pPr>
        <w:numPr>
          <w:ilvl w:val="0"/>
          <w:numId w:val="1"/>
        </w:numPr>
        <w:rPr>
          <w:sz w:val="28"/>
          <w:szCs w:val="28"/>
        </w:rPr>
      </w:pPr>
      <w:r w:rsidRPr="004048E0">
        <w:rPr>
          <w:sz w:val="28"/>
          <w:szCs w:val="28"/>
        </w:rPr>
        <w:t>Size: 40mm - 50mm Approx. Crystal Glass very clear and sparkly;</w:t>
      </w:r>
      <w:r w:rsidR="00D344F8">
        <w:rPr>
          <w:sz w:val="28"/>
          <w:szCs w:val="28"/>
        </w:rPr>
        <w:t xml:space="preserve"> </w:t>
      </w:r>
      <w:r w:rsidRPr="004048E0">
        <w:rPr>
          <w:sz w:val="28"/>
          <w:szCs w:val="28"/>
        </w:rPr>
        <w:t>Each ball has a hole on the top and make it easy to hangup</w:t>
      </w:r>
    </w:p>
    <w:p w14:paraId="6467C795" w14:textId="7E6858E7" w:rsidR="004048E0" w:rsidRPr="00097992" w:rsidRDefault="004048E0" w:rsidP="0082102C">
      <w:pPr>
        <w:numPr>
          <w:ilvl w:val="0"/>
          <w:numId w:val="1"/>
        </w:numPr>
        <w:rPr>
          <w:sz w:val="28"/>
          <w:szCs w:val="28"/>
        </w:rPr>
      </w:pPr>
      <w:r w:rsidRPr="004048E0">
        <w:rPr>
          <w:sz w:val="28"/>
          <w:szCs w:val="28"/>
        </w:rPr>
        <w:t xml:space="preserve">Best decor for home, </w:t>
      </w:r>
      <w:r w:rsidRPr="00097992">
        <w:rPr>
          <w:sz w:val="28"/>
          <w:szCs w:val="28"/>
        </w:rPr>
        <w:t xml:space="preserve">office, </w:t>
      </w:r>
      <w:r w:rsidR="008966EA" w:rsidRPr="00097992">
        <w:rPr>
          <w:sz w:val="28"/>
          <w:szCs w:val="28"/>
        </w:rPr>
        <w:t>garden</w:t>
      </w:r>
      <w:r w:rsidR="008966EA" w:rsidRPr="004048E0">
        <w:rPr>
          <w:sz w:val="28"/>
          <w:szCs w:val="28"/>
        </w:rPr>
        <w:t>, window,</w:t>
      </w:r>
      <w:r w:rsidRPr="004048E0">
        <w:rPr>
          <w:sz w:val="28"/>
          <w:szCs w:val="28"/>
        </w:rPr>
        <w:t xml:space="preserve"> Party Feng Shui crystals; Chandelier crystal parts; Wedding/party decoration; Christmas tree decor, rear view mirror charm or any crystal projects</w:t>
      </w:r>
    </w:p>
    <w:p w14:paraId="124825F4" w14:textId="74A3C927" w:rsidR="0082102C" w:rsidRPr="0082102C" w:rsidRDefault="0082102C" w:rsidP="0082102C">
      <w:pPr>
        <w:rPr>
          <w:b/>
          <w:bCs/>
          <w:sz w:val="28"/>
          <w:szCs w:val="28"/>
        </w:rPr>
      </w:pPr>
      <w:r w:rsidRPr="0082102C">
        <w:rPr>
          <w:b/>
          <w:bCs/>
          <w:sz w:val="28"/>
          <w:szCs w:val="28"/>
        </w:rPr>
        <w:t>Colour</w:t>
      </w:r>
      <w:r w:rsidR="00685DD3">
        <w:rPr>
          <w:b/>
          <w:bCs/>
          <w:sz w:val="28"/>
          <w:szCs w:val="28"/>
        </w:rPr>
        <w:t xml:space="preserve">: </w:t>
      </w:r>
      <w:r w:rsidRPr="0082102C">
        <w:rPr>
          <w:b/>
          <w:bCs/>
          <w:sz w:val="28"/>
          <w:szCs w:val="28"/>
        </w:rPr>
        <w:t>WHITE</w:t>
      </w:r>
    </w:p>
    <w:p w14:paraId="06414359" w14:textId="36954BC7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Occasion: home decor</w:t>
      </w:r>
    </w:p>
    <w:p w14:paraId="10C16768" w14:textId="47C7B8FF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Material: Crystal</w:t>
      </w:r>
    </w:p>
    <w:p w14:paraId="66A8AB7D" w14:textId="0C0AA7CF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Theme: Religious</w:t>
      </w:r>
    </w:p>
    <w:p w14:paraId="6FC7C8C7" w14:textId="0103F160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Cartoon Character: Pindia</w:t>
      </w:r>
    </w:p>
    <w:p w14:paraId="5E6E697C" w14:textId="5EA2AA46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Style: Modern</w:t>
      </w:r>
    </w:p>
    <w:p w14:paraId="4CD1A92A" w14:textId="31F5B571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Product Dimensions: 28D x 28W x 33H Millimeters</w:t>
      </w:r>
    </w:p>
    <w:p w14:paraId="22539869" w14:textId="7A88FFB1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Target Audience: Teens, Adult</w:t>
      </w:r>
    </w:p>
    <w:p w14:paraId="7B283743" w14:textId="77777777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Included Components: 1-Piece Crystal Ball</w:t>
      </w:r>
    </w:p>
    <w:p w14:paraId="5CB8CB96" w14:textId="06AECE2D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Product dimension: 30 * 35 MM</w:t>
      </w:r>
    </w:p>
    <w:p w14:paraId="38671548" w14:textId="77777777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 xml:space="preserve">Fengshui Clear Crystal Ball. It Is </w:t>
      </w:r>
      <w:proofErr w:type="gramStart"/>
      <w:r w:rsidRPr="0082102C">
        <w:rPr>
          <w:sz w:val="28"/>
          <w:szCs w:val="28"/>
        </w:rPr>
        <w:t>A</w:t>
      </w:r>
      <w:proofErr w:type="gramEnd"/>
      <w:r w:rsidRPr="0082102C">
        <w:rPr>
          <w:sz w:val="28"/>
          <w:szCs w:val="28"/>
        </w:rPr>
        <w:t xml:space="preserve"> Real Crystal Not Acrylic.</w:t>
      </w:r>
    </w:p>
    <w:p w14:paraId="65A83230" w14:textId="77777777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 xml:space="preserve">Removes Negative Energies </w:t>
      </w:r>
      <w:proofErr w:type="gramStart"/>
      <w:r w:rsidRPr="0082102C">
        <w:rPr>
          <w:sz w:val="28"/>
          <w:szCs w:val="28"/>
        </w:rPr>
        <w:t>From</w:t>
      </w:r>
      <w:proofErr w:type="gramEnd"/>
      <w:r w:rsidRPr="0082102C">
        <w:rPr>
          <w:sz w:val="28"/>
          <w:szCs w:val="28"/>
        </w:rPr>
        <w:t xml:space="preserve"> Your Home</w:t>
      </w:r>
    </w:p>
    <w:p w14:paraId="009A3CC6" w14:textId="77777777" w:rsidR="0082102C" w:rsidRPr="0082102C" w:rsidRDefault="0082102C" w:rsidP="0082102C">
      <w:pPr>
        <w:rPr>
          <w:sz w:val="28"/>
          <w:szCs w:val="28"/>
        </w:rPr>
      </w:pPr>
      <w:r w:rsidRPr="0082102C">
        <w:rPr>
          <w:sz w:val="28"/>
          <w:szCs w:val="28"/>
        </w:rPr>
        <w:t>Makes a great gift or ornament</w:t>
      </w:r>
    </w:p>
    <w:p w14:paraId="0B8985C8" w14:textId="381A2988" w:rsidR="00870D5F" w:rsidRPr="0082102C" w:rsidRDefault="0082102C" w:rsidP="0082102C">
      <w:r w:rsidRPr="0082102C">
        <w:rPr>
          <w:sz w:val="28"/>
          <w:szCs w:val="28"/>
        </w:rPr>
        <w:t xml:space="preserve">Can Be Hung </w:t>
      </w:r>
      <w:proofErr w:type="gramStart"/>
      <w:r w:rsidRPr="0082102C">
        <w:rPr>
          <w:sz w:val="28"/>
          <w:szCs w:val="28"/>
        </w:rPr>
        <w:t>In</w:t>
      </w:r>
      <w:proofErr w:type="gramEnd"/>
      <w:r w:rsidRPr="0082102C">
        <w:rPr>
          <w:sz w:val="28"/>
          <w:szCs w:val="28"/>
        </w:rPr>
        <w:t xml:space="preserve"> The Car Also. Has a hole at the top for easy hanging!</w:t>
      </w:r>
    </w:p>
    <w:sectPr w:rsidR="00870D5F" w:rsidRPr="0082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77066"/>
    <w:multiLevelType w:val="multilevel"/>
    <w:tmpl w:val="7E5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1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48"/>
    <w:rsid w:val="00097992"/>
    <w:rsid w:val="00235839"/>
    <w:rsid w:val="004048E0"/>
    <w:rsid w:val="00685DD3"/>
    <w:rsid w:val="0082102C"/>
    <w:rsid w:val="00870D5F"/>
    <w:rsid w:val="008966EA"/>
    <w:rsid w:val="00B33A5E"/>
    <w:rsid w:val="00B46366"/>
    <w:rsid w:val="00BB0A48"/>
    <w:rsid w:val="00D3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3811"/>
  <w15:chartTrackingRefBased/>
  <w15:docId w15:val="{834E01E6-9DC1-49BE-968E-7F0A2980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9</cp:revision>
  <dcterms:created xsi:type="dcterms:W3CDTF">2024-10-16T06:29:00Z</dcterms:created>
  <dcterms:modified xsi:type="dcterms:W3CDTF">2024-10-16T07:04:00Z</dcterms:modified>
</cp:coreProperties>
</file>