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AB19E" w14:textId="46EE7967" w:rsidR="006377E3" w:rsidRDefault="006377E3" w:rsidP="006377E3">
      <w:pPr>
        <w:rPr>
          <w:sz w:val="28"/>
          <w:szCs w:val="28"/>
        </w:rPr>
      </w:pPr>
      <w:r w:rsidRPr="006377E3">
        <w:rPr>
          <w:sz w:val="28"/>
          <w:szCs w:val="28"/>
        </w:rPr>
        <w:t>Crystal decorative</w:t>
      </w:r>
      <w:r w:rsidRPr="006377E3">
        <w:rPr>
          <w:sz w:val="28"/>
          <w:szCs w:val="28"/>
        </w:rPr>
        <w:t xml:space="preserve"> </w:t>
      </w:r>
      <w:r w:rsidRPr="006377E3">
        <w:rPr>
          <w:sz w:val="28"/>
          <w:szCs w:val="28"/>
        </w:rPr>
        <w:t>fruit stand</w:t>
      </w:r>
    </w:p>
    <w:p w14:paraId="45B43C4F" w14:textId="60CFF3CD" w:rsidR="006377E3" w:rsidRPr="006377E3" w:rsidRDefault="006377E3" w:rsidP="006377E3">
      <w:pPr>
        <w:rPr>
          <w:sz w:val="40"/>
          <w:szCs w:val="40"/>
        </w:rPr>
      </w:pPr>
      <w:r>
        <w:rPr>
          <w:sz w:val="40"/>
          <w:szCs w:val="40"/>
        </w:rPr>
        <w:t>D</w:t>
      </w:r>
      <w:bookmarkStart w:id="0" w:name="_GoBack"/>
      <w:bookmarkEnd w:id="0"/>
      <w:r w:rsidRPr="006377E3">
        <w:rPr>
          <w:sz w:val="40"/>
          <w:szCs w:val="40"/>
        </w:rPr>
        <w:t>escription</w:t>
      </w:r>
    </w:p>
    <w:p w14:paraId="42F1A82B" w14:textId="77777777" w:rsidR="006377E3" w:rsidRPr="006377E3" w:rsidRDefault="006377E3" w:rsidP="006377E3">
      <w:r w:rsidRPr="006377E3">
        <w:t>2-tier crystal gold plated decorative/ serving stand,</w:t>
      </w:r>
    </w:p>
    <w:p w14:paraId="4BCD406E" w14:textId="77777777" w:rsidR="006377E3" w:rsidRPr="006377E3" w:rsidRDefault="006377E3" w:rsidP="006377E3">
      <w:proofErr w:type="gramStart"/>
      <w:r w:rsidRPr="006377E3">
        <w:t>Size :</w:t>
      </w:r>
      <w:proofErr w:type="gramEnd"/>
      <w:r w:rsidRPr="006377E3">
        <w:t xml:space="preserve"> 18inches (height) , 8inches and 11inches (Plates diameter)</w:t>
      </w:r>
    </w:p>
    <w:p w14:paraId="22973D59" w14:textId="77777777" w:rsidR="0064683F" w:rsidRDefault="0064683F"/>
    <w:sectPr w:rsidR="006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E3"/>
    <w:rsid w:val="006377E3"/>
    <w:rsid w:val="006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70D6"/>
  <w15:chartTrackingRefBased/>
  <w15:docId w15:val="{4DD23846-D8A1-4303-A923-D6FE0DF3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2024-10-12T05:37:00Z</dcterms:created>
  <dcterms:modified xsi:type="dcterms:W3CDTF">2024-10-12T05:39:00Z</dcterms:modified>
</cp:coreProperties>
</file>