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3F" w:rsidRDefault="00946A3F" w:rsidP="00946A3F">
      <w:pPr>
        <w:rPr>
          <w:b/>
          <w:bCs/>
          <w:sz w:val="32"/>
          <w:szCs w:val="32"/>
        </w:rPr>
      </w:pPr>
      <w:r w:rsidRPr="00A72E46">
        <w:rPr>
          <w:b/>
          <w:bCs/>
          <w:sz w:val="32"/>
          <w:szCs w:val="32"/>
        </w:rPr>
        <w:t>App.js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React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{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Component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}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'react'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StyleSheet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StatusBar</w:t>
      </w:r>
      <w:proofErr w:type="spellEnd"/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}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'react-native'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Routes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'./</w:t>
      </w:r>
      <w:proofErr w:type="spellStart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src</w:t>
      </w:r>
      <w:proofErr w:type="spell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/Routes'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export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default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class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App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extends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React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Component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render(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return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(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&lt;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StatusBar</w:t>
      </w:r>
      <w:proofErr w:type="spellEnd"/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"#002f6c"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barStyle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"light-content"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/&gt;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Routes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/&gt;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);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StyleSheet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.create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container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flex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});</w:t>
      </w:r>
    </w:p>
    <w:p w:rsidR="00946A3F" w:rsidRDefault="00946A3F" w:rsidP="00946A3F">
      <w:pPr>
        <w:rPr>
          <w:b/>
          <w:bCs/>
          <w:sz w:val="32"/>
          <w:szCs w:val="32"/>
        </w:rPr>
      </w:pPr>
      <w:r w:rsidRPr="00A72E46">
        <w:rPr>
          <w:b/>
          <w:bCs/>
          <w:sz w:val="32"/>
          <w:szCs w:val="32"/>
        </w:rPr>
        <w:t>Routes.js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React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{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Component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}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'react'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{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Router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Stack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Scene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}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'react-native-router-flux'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Login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'./pages/Login'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Signup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'./pages/Signup'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export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default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class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Routes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extends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Component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render(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return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(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Router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barButtonIconStyle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styles.barButtonIconStyle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hideNavBar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false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}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navigationBarStyle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={{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backgroundColor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'#1565c0'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,}}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titleStyle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={{color: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'white'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,}}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Stack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key=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"root"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Scene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key=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"login"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component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gramEnd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Login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 title=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"Login"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/&gt;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Scene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key=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"signup"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component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gramEnd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Signup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 title=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"Sign up"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/&gt;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lastRenderedPageBreak/>
        <w:t xml:space="preserve">                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Stack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Router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)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styles =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barButtonIconStyle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tintColor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'white'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</w:p>
    <w:p w:rsidR="00946A3F" w:rsidRPr="00A72E46" w:rsidRDefault="00946A3F" w:rsidP="00946A3F">
      <w:pPr>
        <w:rPr>
          <w:b/>
          <w:bCs/>
          <w:sz w:val="32"/>
          <w:szCs w:val="32"/>
        </w:rPr>
      </w:pPr>
    </w:p>
    <w:p w:rsidR="00946A3F" w:rsidRDefault="00946A3F" w:rsidP="00946A3F">
      <w:pPr>
        <w:rPr>
          <w:b/>
          <w:bCs/>
          <w:sz w:val="32"/>
          <w:szCs w:val="32"/>
        </w:rPr>
      </w:pPr>
      <w:r w:rsidRPr="00A72E46">
        <w:rPr>
          <w:b/>
          <w:bCs/>
          <w:sz w:val="32"/>
          <w:szCs w:val="32"/>
        </w:rPr>
        <w:t>Signup.js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React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{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Component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}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'react'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StyleSheet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TouchableOpacity</w:t>
      </w:r>
      <w:proofErr w:type="spellEnd"/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}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'react-native'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Form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'../components/Form'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{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Actions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}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'react-native-router-flux'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24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export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default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class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Signup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extends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Component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goBack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Actions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.pop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()</w:t>
      </w:r>
      <w:proofErr w:type="gramEnd"/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render(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return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</w:t>
      </w:r>
      <w:proofErr w:type="gramEnd"/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&gt;{</w:t>
      </w:r>
      <w:proofErr w:type="gram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'\n'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&gt;{</w:t>
      </w:r>
      <w:proofErr w:type="gram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'\n'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Form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type=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"Signup"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/&gt;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styles.signupTextCont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}&gt;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styles.signupText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}&gt;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Already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have an account? 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    &lt;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.goBack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}&gt;&lt;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styles.signupButton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}&gt;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Sign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in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&gt;&lt;/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)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lastRenderedPageBreak/>
        <w:t>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StyleSheet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.create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container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flex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'center'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'center'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'white'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},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signupTextCont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flexGrow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'center'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'flex-end'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paddingVertical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flexDirection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'row'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},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signupText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color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'#12799f'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fontSize:</w:t>
      </w:r>
      <w:proofErr w:type="gramEnd"/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},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signupButton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color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'#12799f'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fontSize:</w:t>
      </w:r>
      <w:proofErr w:type="gramEnd"/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fontWeight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'500'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});</w:t>
      </w:r>
    </w:p>
    <w:p w:rsidR="00946A3F" w:rsidRPr="00A72E46" w:rsidRDefault="00946A3F" w:rsidP="00946A3F">
      <w:pPr>
        <w:rPr>
          <w:b/>
          <w:bCs/>
          <w:sz w:val="32"/>
          <w:szCs w:val="32"/>
        </w:rPr>
      </w:pPr>
    </w:p>
    <w:p w:rsidR="00946A3F" w:rsidRDefault="00946A3F" w:rsidP="00946A3F">
      <w:pPr>
        <w:rPr>
          <w:b/>
          <w:bCs/>
          <w:sz w:val="32"/>
          <w:szCs w:val="32"/>
        </w:rPr>
      </w:pPr>
      <w:r w:rsidRPr="00A72E46">
        <w:rPr>
          <w:b/>
          <w:bCs/>
          <w:sz w:val="32"/>
          <w:szCs w:val="32"/>
        </w:rPr>
        <w:t>Login.js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React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{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Component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}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'react'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{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StyleSheet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TextInput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AsyncStorage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Keyboard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}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'react-native'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{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Actions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}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'react-native-router-flux'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Form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'../components/Form'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export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default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class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Login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extends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React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Component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signup(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Actions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.signup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()</w:t>
      </w:r>
      <w:proofErr w:type="gramEnd"/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render(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return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</w:t>
      </w:r>
      <w:proofErr w:type="gramEnd"/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&gt;{</w:t>
      </w:r>
      <w:proofErr w:type="gram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'\n'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&gt;{</w:t>
      </w:r>
      <w:proofErr w:type="gram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'\n'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Form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type=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"Login"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/&gt;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lastRenderedPageBreak/>
        <w:t xml:space="preserve">    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styles.signupTextCont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}&gt;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styles.signupText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}&gt;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Dont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have an account yet? 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    &lt;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.signup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}&gt;&lt;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styles.signupButton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}&gt;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Signup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&gt;&lt;/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)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StyleSheet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.create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container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flex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'center'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'center'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'white'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},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signupTextCont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flexGrow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'center'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'flex-end'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paddingVertical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flexDirection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'row'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},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signupText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color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'#12799f'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fontSize:</w:t>
      </w:r>
      <w:proofErr w:type="gramEnd"/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},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signupButton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color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'#12799f'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fontSize:</w:t>
      </w:r>
      <w:proofErr w:type="gramEnd"/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fontWeight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'500'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});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</w:p>
    <w:p w:rsidR="00946A3F" w:rsidRPr="00A72E46" w:rsidRDefault="00946A3F" w:rsidP="00946A3F">
      <w:pPr>
        <w:rPr>
          <w:b/>
          <w:bCs/>
          <w:sz w:val="32"/>
          <w:szCs w:val="32"/>
        </w:rPr>
      </w:pPr>
    </w:p>
    <w:p w:rsidR="00946A3F" w:rsidRDefault="00946A3F" w:rsidP="00946A3F">
      <w:pPr>
        <w:rPr>
          <w:b/>
          <w:bCs/>
          <w:sz w:val="32"/>
          <w:szCs w:val="32"/>
        </w:rPr>
      </w:pPr>
      <w:r w:rsidRPr="00A72E46">
        <w:rPr>
          <w:b/>
          <w:bCs/>
          <w:sz w:val="32"/>
          <w:szCs w:val="32"/>
        </w:rPr>
        <w:t>Form.js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React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{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Component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}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'react'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{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StyleSheet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TextInput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AsyncStorage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Keyboard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}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'react-native'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{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Actions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}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'react-native-router-flux'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24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export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default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class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Form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extends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React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Component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constructor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props){       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lastRenderedPageBreak/>
        <w:t xml:space="preserve">     </w:t>
      </w: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super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props);       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</w:t>
      </w:r>
      <w:proofErr w:type="spell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.state</w:t>
      </w:r>
      <w:proofErr w:type="spellEnd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email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password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} 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}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saveData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=</w:t>
      </w:r>
      <w:proofErr w:type="spell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async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()=&gt;{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{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email,password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} = </w:t>
      </w:r>
      <w:proofErr w:type="spell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.state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r w:rsidRPr="00A72E46">
        <w:rPr>
          <w:rFonts w:ascii="var(--font-monospace)" w:hAnsi="var(--font-monospace)" w:cs="Times New Roman"/>
          <w:i/>
          <w:iCs/>
          <w:color w:val="ABB0B6"/>
          <w:sz w:val="21"/>
          <w:szCs w:val="21"/>
        </w:rPr>
        <w:t xml:space="preserve">//save data with </w:t>
      </w:r>
      <w:proofErr w:type="spellStart"/>
      <w:r w:rsidRPr="00A72E46">
        <w:rPr>
          <w:rFonts w:ascii="var(--font-monospace)" w:hAnsi="var(--font-monospace)" w:cs="Times New Roman"/>
          <w:i/>
          <w:iCs/>
          <w:color w:val="ABB0B6"/>
          <w:sz w:val="21"/>
          <w:szCs w:val="21"/>
        </w:rPr>
        <w:t>asyncstorage</w:t>
      </w:r>
      <w:proofErr w:type="spellEnd"/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let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loginDetails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email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 email,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password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 password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if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</w:t>
      </w:r>
      <w:proofErr w:type="spellStart"/>
      <w:proofErr w:type="gramEnd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.props.type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!==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'Login'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AsyncStorage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.setItem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</w:t>
      </w:r>
      <w:proofErr w:type="gram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</w:t>
      </w:r>
      <w:proofErr w:type="spellStart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loginDetails</w:t>
      </w:r>
      <w:proofErr w:type="spell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JSON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.stringify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loginDetails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));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Keyboard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.dismiss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alert(</w:t>
      </w:r>
      <w:proofErr w:type="gram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"You successfully registered. Email: "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+ email +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 password: 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+ password);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.login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else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if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</w:t>
      </w:r>
      <w:proofErr w:type="spell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.props.type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==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'Login'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</w:t>
      </w: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try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{</w:t>
      </w:r>
      <w:proofErr w:type="gramEnd"/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let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loginDetails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=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await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AsyncStorage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.getItem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</w:t>
      </w:r>
      <w:proofErr w:type="spellStart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loginDetails</w:t>
      </w:r>
      <w:proofErr w:type="spell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let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ld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=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JSON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.parse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loginDetails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if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(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ld.email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!=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null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&amp;&amp; 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ld.password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!=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null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    </w:t>
      </w: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if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(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ld.email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== email &amp;&amp; 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ld.password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== password)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   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alert(</w:t>
      </w:r>
      <w:proofErr w:type="gram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'Go in!'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    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else</w:t>
      </w:r>
      <w:proofErr w:type="gramEnd"/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   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alert(</w:t>
      </w:r>
      <w:proofErr w:type="gram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'Email and Password does not exist!'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    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catch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(error)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alert(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error);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showData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= </w:t>
      </w:r>
      <w:proofErr w:type="spell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async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()=&gt;{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let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loginDetails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= 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await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AsyncStorage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.getItem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</w:t>
      </w:r>
      <w:proofErr w:type="spellStart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loginDetails</w:t>
      </w:r>
      <w:proofErr w:type="spell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let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ld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=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JSON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.parse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loginDetails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lastRenderedPageBreak/>
        <w:t xml:space="preserve">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alert(</w:t>
      </w:r>
      <w:proofErr w:type="gram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'email: 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+ 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ld.email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+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 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+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'password: 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+ 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ld.password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render(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)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return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</w:t>
      </w:r>
      <w:proofErr w:type="gramEnd"/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TextInput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styles.inputBox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onChangeText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={(email) =&gt; </w:t>
      </w:r>
      <w:proofErr w:type="spell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.setState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({email})}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underlineColorAndroid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</w:t>
      </w:r>
      <w:proofErr w:type="spellStart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rgba</w:t>
      </w:r>
      <w:proofErr w:type="spell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(0,0,0,0)'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placeholder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"Email"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placeholderTextColor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=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"#002f6c"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selectionColor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"#</w:t>
      </w:r>
      <w:proofErr w:type="spellStart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fff</w:t>
      </w:r>
      <w:proofErr w:type="spell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keyboardType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"email-address"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onSubmitEditing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={()=&gt; </w:t>
      </w:r>
      <w:proofErr w:type="spell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.password.focus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()}/&gt;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TextInput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styles.inputBox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onChangeText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={(password) =&gt; </w:t>
      </w:r>
      <w:proofErr w:type="spell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.setState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({password})}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underlineColorAndroid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</w:t>
      </w:r>
      <w:proofErr w:type="spellStart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rgba</w:t>
      </w:r>
      <w:proofErr w:type="spell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(0,0,0,0)'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placeholder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"Password"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secureTextEntry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true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placeholderTextColor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=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"#002f6c"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ref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={(input) =&gt; </w:t>
      </w:r>
      <w:proofErr w:type="spell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.password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= input}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/&gt;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styles.button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}&gt;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    &lt;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styles.buttonText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} </w:t>
      </w:r>
      <w:proofErr w:type="spell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onPress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={</w:t>
      </w:r>
      <w:proofErr w:type="spell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.saveData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}&gt;{</w:t>
      </w:r>
      <w:proofErr w:type="spell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.props.type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    &lt;/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&gt;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    &lt;/</w:t>
      </w:r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&gt;           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)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72E46">
        <w:rPr>
          <w:rFonts w:ascii="var(--font-monospace)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A72E46">
        <w:rPr>
          <w:rFonts w:ascii="var(--font-monospace)" w:hAnsi="var(--font-monospace)" w:cs="Times New Roman"/>
          <w:color w:val="41A6D9"/>
          <w:sz w:val="21"/>
          <w:szCs w:val="21"/>
        </w:rPr>
        <w:t>StyleSheet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.create</w:t>
      </w:r>
      <w:proofErr w:type="spell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({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container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'center'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'center'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},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inputBox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width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300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'#</w:t>
      </w:r>
      <w:proofErr w:type="spellStart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eeeeee</w:t>
      </w:r>
      <w:proofErr w:type="spell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, 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borderRadius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25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paddingHorizontal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fontSize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color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'#002f6c'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marginVertical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10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},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button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lastRenderedPageBreak/>
        <w:t xml:space="preserve">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width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300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'#4f83cc'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borderRadius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25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marginVertical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10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paddingVertical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12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},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buttonText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: {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fontSize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fontWeight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'500'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color</w:t>
      </w:r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'#</w:t>
      </w:r>
      <w:proofErr w:type="spellStart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ffffff</w:t>
      </w:r>
      <w:proofErr w:type="spellEnd"/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</w:t>
      </w: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,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textAlign</w:t>
      </w:r>
      <w:proofErr w:type="spellEnd"/>
      <w:proofErr w:type="gramEnd"/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hAnsi="var(--font-monospace)" w:cs="Times New Roman"/>
          <w:color w:val="86B300"/>
          <w:sz w:val="21"/>
          <w:szCs w:val="21"/>
        </w:rPr>
        <w:t>'center'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 xml:space="preserve">    }</w:t>
      </w:r>
    </w:p>
    <w:p w:rsidR="00946A3F" w:rsidRPr="00A72E46" w:rsidRDefault="00946A3F" w:rsidP="00946A3F">
      <w:pPr>
        <w:shd w:val="clear" w:color="auto" w:fill="FFFFFE"/>
        <w:spacing w:after="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hAnsi="var(--font-monospace)" w:cs="Times New Roman"/>
          <w:color w:val="5C6773"/>
          <w:sz w:val="21"/>
          <w:szCs w:val="21"/>
        </w:rPr>
        <w:t>});</w:t>
      </w:r>
    </w:p>
    <w:p w:rsidR="00946A3F" w:rsidRPr="00A72E46" w:rsidRDefault="00946A3F" w:rsidP="00946A3F">
      <w:pPr>
        <w:shd w:val="clear" w:color="auto" w:fill="FFFFFE"/>
        <w:spacing w:after="240" w:line="285" w:lineRule="atLeast"/>
        <w:rPr>
          <w:rFonts w:ascii="var(--font-monospace)" w:hAnsi="var(--font-monospace)" w:cs="Times New Roman"/>
          <w:color w:val="5C6773"/>
          <w:sz w:val="21"/>
          <w:szCs w:val="21"/>
        </w:rPr>
      </w:pPr>
    </w:p>
    <w:p w:rsidR="00946A3F" w:rsidRDefault="00946A3F" w:rsidP="00946A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Screenshots:</w:t>
      </w:r>
    </w:p>
    <w:p w:rsidR="00946A3F" w:rsidRPr="00A72E46" w:rsidRDefault="00946A3F" w:rsidP="00946A3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2524760" cy="42043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4445" cy="416433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3F" w:rsidRDefault="00946A3F" w:rsidP="00946A3F"/>
    <w:p w:rsidR="009056CA" w:rsidRDefault="009056CA">
      <w:bookmarkStart w:id="0" w:name="_GoBack"/>
      <w:bookmarkEnd w:id="0"/>
    </w:p>
    <w:sectPr w:rsidR="009056CA" w:rsidSect="007B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monospace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13"/>
    <w:rsid w:val="000047E2"/>
    <w:rsid w:val="00014C36"/>
    <w:rsid w:val="00074D08"/>
    <w:rsid w:val="00094303"/>
    <w:rsid w:val="001E60CB"/>
    <w:rsid w:val="002546B4"/>
    <w:rsid w:val="00275E99"/>
    <w:rsid w:val="0028692D"/>
    <w:rsid w:val="00295923"/>
    <w:rsid w:val="002B1C3E"/>
    <w:rsid w:val="002F446D"/>
    <w:rsid w:val="0030133E"/>
    <w:rsid w:val="00304A2D"/>
    <w:rsid w:val="00366D74"/>
    <w:rsid w:val="003D1A51"/>
    <w:rsid w:val="003F5036"/>
    <w:rsid w:val="003F6E4F"/>
    <w:rsid w:val="00413A13"/>
    <w:rsid w:val="00444B67"/>
    <w:rsid w:val="00493831"/>
    <w:rsid w:val="00494BC2"/>
    <w:rsid w:val="004B1E20"/>
    <w:rsid w:val="004C2A8E"/>
    <w:rsid w:val="004E4386"/>
    <w:rsid w:val="00516208"/>
    <w:rsid w:val="00535DF5"/>
    <w:rsid w:val="005521F4"/>
    <w:rsid w:val="005A3723"/>
    <w:rsid w:val="005A4C4E"/>
    <w:rsid w:val="005C16F3"/>
    <w:rsid w:val="005E2C50"/>
    <w:rsid w:val="00657136"/>
    <w:rsid w:val="00661402"/>
    <w:rsid w:val="00675029"/>
    <w:rsid w:val="006C00A9"/>
    <w:rsid w:val="006D4140"/>
    <w:rsid w:val="00795AD6"/>
    <w:rsid w:val="007C2F3F"/>
    <w:rsid w:val="00817CA1"/>
    <w:rsid w:val="00825C6C"/>
    <w:rsid w:val="008902F4"/>
    <w:rsid w:val="008E6CAF"/>
    <w:rsid w:val="009010A8"/>
    <w:rsid w:val="009056CA"/>
    <w:rsid w:val="00912727"/>
    <w:rsid w:val="009203E6"/>
    <w:rsid w:val="00923F5D"/>
    <w:rsid w:val="00946A3F"/>
    <w:rsid w:val="009926C4"/>
    <w:rsid w:val="009E663F"/>
    <w:rsid w:val="00A15BBE"/>
    <w:rsid w:val="00A21EEB"/>
    <w:rsid w:val="00A62854"/>
    <w:rsid w:val="00A7380B"/>
    <w:rsid w:val="00AA0C9A"/>
    <w:rsid w:val="00C56644"/>
    <w:rsid w:val="00D043A8"/>
    <w:rsid w:val="00D247B4"/>
    <w:rsid w:val="00D3655B"/>
    <w:rsid w:val="00D838F2"/>
    <w:rsid w:val="00E732ED"/>
    <w:rsid w:val="00E8738F"/>
    <w:rsid w:val="00F60AAB"/>
    <w:rsid w:val="00F616EF"/>
    <w:rsid w:val="00F80804"/>
    <w:rsid w:val="00F92EB1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A3F"/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A3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A3F"/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A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1112</Words>
  <Characters>6341</Characters>
  <Application>Microsoft Office Word</Application>
  <DocSecurity>0</DocSecurity>
  <Lines>52</Lines>
  <Paragraphs>14</Paragraphs>
  <ScaleCrop>false</ScaleCrop>
  <Company>Office Black Edition - tum0r</Company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Rashid</dc:creator>
  <cp:keywords/>
  <dc:description/>
  <cp:lastModifiedBy>Maryam Rashid</cp:lastModifiedBy>
  <cp:revision>2</cp:revision>
  <dcterms:created xsi:type="dcterms:W3CDTF">2019-12-14T20:11:00Z</dcterms:created>
  <dcterms:modified xsi:type="dcterms:W3CDTF">2019-12-14T20:11:00Z</dcterms:modified>
</cp:coreProperties>
</file>