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2F9" w:rsidRPr="005E4545" w:rsidRDefault="007C4774">
      <w:pPr>
        <w:rPr>
          <w:b/>
          <w:sz w:val="28"/>
          <w:lang w:val="en-US"/>
        </w:rPr>
      </w:pPr>
      <w:r w:rsidRPr="005E4545">
        <w:rPr>
          <w:b/>
          <w:sz w:val="28"/>
          <w:lang w:val="en-US"/>
        </w:rPr>
        <w:t>Lab 11</w:t>
      </w:r>
    </w:p>
    <w:p w:rsidR="007C4774" w:rsidRDefault="007C4774">
      <w:pPr>
        <w:rPr>
          <w:lang w:val="en-US"/>
        </w:rPr>
      </w:pPr>
      <w:r w:rsidRPr="007C4774">
        <w:rPr>
          <w:b/>
          <w:lang w:val="en-US"/>
        </w:rPr>
        <w:t>Code:</w:t>
      </w:r>
      <w:r>
        <w:rPr>
          <w:lang w:val="en-US"/>
        </w:rPr>
        <w:t xml:space="preserve"> App.js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CD5C91" w:rsidRPr="007C4774" w:rsidTr="007C47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4774" w:rsidRPr="007C4774" w:rsidRDefault="007C4774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4774" w:rsidRPr="007C4774" w:rsidRDefault="007C4774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7C4774" w:rsidRPr="007C4774" w:rsidRDefault="007C4774" w:rsidP="007C47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D5C91" w:rsidRPr="007C4774" w:rsidTr="005E45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4774" w:rsidRPr="007C4774" w:rsidRDefault="007C4774" w:rsidP="007C47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import React, { Component } from 'react';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import {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StyleSheet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Text, View, Button,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TouchableOpacity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} from 'react-native';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export default class App extends Component {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constructor() {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super()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this.state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{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resultText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 "",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calculationText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 ""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}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this.operations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["DEL", '/', '*', '-', '+']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}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calculateResult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 {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const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text =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this.state.resultText</w:t>
            </w:r>
            <w:proofErr w:type="spellEnd"/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// parse text and calculate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this.setState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({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calculationText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eval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(text)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})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}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validate() {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const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text =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this.state.resultText</w:t>
            </w:r>
            <w:proofErr w:type="spellEnd"/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switch(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text.slice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(-1)) {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case '+':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case '-':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case '*':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case '/':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return false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}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return true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}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lastRenderedPageBreak/>
              <w:t xml:space="preserve">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buttonPressed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(text) {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console.log(text)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if (text == "=") {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return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this.validate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() &amp;&amp;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this.calculateResult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}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this.setState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({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resultText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this.state.resultText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+ text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})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}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operate(operation) {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switch (operation) {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case "DEL":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let text =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this.state.resultText.split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('')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text.pop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this.setState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({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resultText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text.join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('')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})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break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case '+':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case '-':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case '*':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case '/':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const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lastChar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this.state.resultText.split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('').pop()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this.operations.indexOf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lastChar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 &gt; 0) return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if (text == "") return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this.setState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({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resultText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this.state.resultText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+ operation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})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break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}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}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render() {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let rows = []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let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nums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[[7, 8, 9], [4, 5, 6], [1, 2, 3], [".", 0, "="]]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for (let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 4;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++) {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let row = []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for (let j = 0; j &lt; 3;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j++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 {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lastRenderedPageBreak/>
              <w:t xml:space="preserve">    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row.push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(&lt;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TouchableOpacity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key={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nums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][j]}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onPress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={() =&gt;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this.buttonPressed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nums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][j])}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style={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styles.btn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}&gt;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&lt;Text style={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styles.btntext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}&gt;{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nums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][j]}&lt;/Text&gt;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&lt;/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TouchableOpacity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&gt;)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}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rows.push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(&lt;View key={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 style={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styles.row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}&gt;{row}&lt;/View&gt;)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}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ops = []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for (let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 5;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++) {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ops.push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(&lt;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TouchableOpacity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key={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this.operations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]} style={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styles.btn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}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onPress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={() =&gt;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this.operate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this.operations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])}&gt;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&lt;Text style={[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styles.btnopstext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styles.white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]}&gt;{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this.operations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]}&lt;/Text&gt;&lt;/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TouchableOpacity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&gt;)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}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return (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&lt;View style={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styles.container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}&gt;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&lt;View style={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styles.result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}&gt;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&lt;Text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ellipsizeMode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='head'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numberOfLines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={1}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style={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styles.resultText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}&gt;{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this.state.resultText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}&lt;/Text&gt;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&lt;/View&gt;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&lt;View style={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styles.calculation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}&gt;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&lt;Text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ellipsizeMode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='head'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numberOfLines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={2} 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style={styles.calculationText}&gt;{this.state.calculationText}&lt;/Text&gt;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&lt;/View&gt;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&lt;View style={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styles.buttons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}&gt;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&lt;View style={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styles.numbers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}&gt;{rows}&lt;/View&gt;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&lt;View style={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styles.operations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}&gt;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{ops}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&lt;/View&gt;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&lt;/View&gt;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&lt;/View&gt;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);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}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const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styles =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StyleSheet.create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({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container: {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flex: 1,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},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white: {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lastRenderedPageBreak/>
              <w:t xml:space="preserve">    color: 'white',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},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btn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 {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flex: 1,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alignItems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 'center',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alignSelf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 'stretch',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justifyContent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 'center'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},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btntext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 {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fontSize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 36,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color: 'white',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fontFamily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 'sans-serif-light'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},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btnopstext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 {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fontSize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 24,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color: 'white',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fontFamily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 'sans-serif-light'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},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resultText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 {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fontSize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 70,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color: 'black',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fontFamily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 'sans-serif-light',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paddingEnd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 10,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paddingStart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 10,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},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calculationText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 {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fontSize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 44,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color: 'grey',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fontFamily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 'sans-serif-light',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paddingEnd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 10,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paddingStart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 10,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marginBottom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 20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},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row: {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flexDirection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 'row',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flex: 1,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justifyContent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 'space-around',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alignItems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 'center'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},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result: {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flex: 2,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backgroundColor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 'white',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justifyContent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 'center',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alignItems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 'flex-end'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},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calculation: {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lastRenderedPageBreak/>
              <w:t xml:space="preserve">    flex: 1,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backgroundColor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 'white',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justifyContent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 'center',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alignItems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 'flex-end'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},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buttons: {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flexGrow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 5,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flexDirection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 'row',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},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numbers: {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flex: 3,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backgroundColor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 '#434343',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},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operations: {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flex: 1,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backgroundColor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 '#636363',</w:t>
            </w:r>
          </w:p>
          <w:p w:rsidR="003511EB" w:rsidRPr="003511EB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justifyContent</w:t>
            </w:r>
            <w:proofErr w:type="spellEnd"/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 'space-around',</w:t>
            </w:r>
          </w:p>
          <w:p w:rsidR="007C4774" w:rsidRPr="007C4774" w:rsidRDefault="003511EB" w:rsidP="003511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511E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}</w:t>
            </w: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bookmarkStart w:id="0" w:name="_GoBack"/>
            <w:bookmarkEnd w:id="0"/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3511EB" w:rsidRPr="007C4774" w:rsidTr="005E4545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11EB" w:rsidRPr="007C4774" w:rsidRDefault="003511EB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CD5C91" w:rsidRPr="007C4774" w:rsidTr="007C47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4774" w:rsidRPr="007C4774" w:rsidRDefault="007C4774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4774" w:rsidRDefault="007C4774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C477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});</w:t>
            </w:r>
          </w:p>
          <w:p w:rsidR="007C4774" w:rsidRDefault="007C4774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  <w:lang w:val="en-US"/>
              </w:rPr>
              <w:drawing>
                <wp:inline distT="0" distB="0" distL="0" distR="0">
                  <wp:extent cx="2279321" cy="4052319"/>
                  <wp:effectExtent l="0" t="0" r="698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2019-12-05-14-39-14-948_host.exp.exponent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017" cy="4090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5C91" w:rsidRPr="007C4774" w:rsidRDefault="00CD5C91" w:rsidP="007C47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15B4BD3" wp14:editId="58974B8C">
                  <wp:extent cx="5036185" cy="289862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1504" cy="2913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4774" w:rsidRPr="007C4774" w:rsidRDefault="007C4774">
      <w:pPr>
        <w:rPr>
          <w:lang w:val="en-US"/>
        </w:rPr>
      </w:pPr>
    </w:p>
    <w:sectPr w:rsidR="007C4774" w:rsidRPr="007C4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774"/>
    <w:rsid w:val="003511EB"/>
    <w:rsid w:val="004712F9"/>
    <w:rsid w:val="005E4545"/>
    <w:rsid w:val="007C4774"/>
    <w:rsid w:val="00CD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FE7E"/>
  <w15:chartTrackingRefBased/>
  <w15:docId w15:val="{7FE1BD93-A6D8-4FB2-9C3C-9114F60B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C4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l-c">
    <w:name w:val="pl-c"/>
    <w:basedOn w:val="DefaultParagraphFont"/>
    <w:rsid w:val="007C4774"/>
  </w:style>
  <w:style w:type="character" w:customStyle="1" w:styleId="pl-k">
    <w:name w:val="pl-k"/>
    <w:basedOn w:val="DefaultParagraphFont"/>
    <w:rsid w:val="007C4774"/>
  </w:style>
  <w:style w:type="character" w:customStyle="1" w:styleId="pl-smi">
    <w:name w:val="pl-smi"/>
    <w:basedOn w:val="DefaultParagraphFont"/>
    <w:rsid w:val="007C4774"/>
  </w:style>
  <w:style w:type="character" w:customStyle="1" w:styleId="pl-s">
    <w:name w:val="pl-s"/>
    <w:basedOn w:val="DefaultParagraphFont"/>
    <w:rsid w:val="007C4774"/>
  </w:style>
  <w:style w:type="character" w:customStyle="1" w:styleId="pl-pds">
    <w:name w:val="pl-pds"/>
    <w:basedOn w:val="DefaultParagraphFont"/>
    <w:rsid w:val="007C4774"/>
  </w:style>
  <w:style w:type="character" w:customStyle="1" w:styleId="pl-c1">
    <w:name w:val="pl-c1"/>
    <w:basedOn w:val="DefaultParagraphFont"/>
    <w:rsid w:val="007C4774"/>
  </w:style>
  <w:style w:type="character" w:customStyle="1" w:styleId="pl-en">
    <w:name w:val="pl-en"/>
    <w:basedOn w:val="DefaultParagraphFont"/>
    <w:rsid w:val="007C4774"/>
  </w:style>
  <w:style w:type="character" w:customStyle="1" w:styleId="pl-e">
    <w:name w:val="pl-e"/>
    <w:basedOn w:val="DefaultParagraphFont"/>
    <w:rsid w:val="007C4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Rashid</dc:creator>
  <cp:keywords/>
  <dc:description/>
  <cp:lastModifiedBy>Maryam Rashid</cp:lastModifiedBy>
  <cp:revision>3</cp:revision>
  <dcterms:created xsi:type="dcterms:W3CDTF">2019-12-05T09:38:00Z</dcterms:created>
  <dcterms:modified xsi:type="dcterms:W3CDTF">2019-12-05T10:18:00Z</dcterms:modified>
</cp:coreProperties>
</file>