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E46" w:rsidRPr="00A72E46" w:rsidRDefault="00A72E46" w:rsidP="00A72E46">
      <w:pPr>
        <w:rPr>
          <w:b/>
          <w:bCs/>
          <w:sz w:val="32"/>
          <w:szCs w:val="32"/>
        </w:rPr>
      </w:pPr>
      <w:r w:rsidRPr="00A72E46">
        <w:rPr>
          <w:b/>
          <w:bCs/>
          <w:sz w:val="32"/>
          <w:szCs w:val="32"/>
        </w:rPr>
        <w:t>Lab 12 AP</w:t>
      </w:r>
    </w:p>
    <w:p w:rsidR="00A72E46" w:rsidRDefault="00A72E46" w:rsidP="00A72E46">
      <w:r>
        <w:rPr>
          <w:noProof/>
        </w:rPr>
        <w:drawing>
          <wp:inline distT="0" distB="0" distL="0" distR="0" wp14:anchorId="56E220DB" wp14:editId="4D09652A">
            <wp:extent cx="1971675" cy="2543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E46" w:rsidRDefault="00A72E46" w:rsidP="00A72E46">
      <w:pPr>
        <w:rPr>
          <w:b/>
          <w:bCs/>
          <w:sz w:val="32"/>
          <w:szCs w:val="32"/>
        </w:rPr>
      </w:pPr>
      <w:r w:rsidRPr="00A72E46">
        <w:rPr>
          <w:b/>
          <w:bCs/>
          <w:sz w:val="32"/>
          <w:szCs w:val="32"/>
        </w:rPr>
        <w:t>App.js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{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StatusBar</w:t>
      </w:r>
      <w:proofErr w:type="spellEnd"/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Routes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'./</w:t>
      </w:r>
      <w:proofErr w:type="spellStart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src</w:t>
      </w:r>
      <w:proofErr w:type="spellEnd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/Routes'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export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default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class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App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extends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render(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(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&lt;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styles.container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&lt;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StatusBar</w:t>
      </w:r>
      <w:proofErr w:type="spellEnd"/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"#002f6c"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barStyle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"light-content"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/&gt;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&lt;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Routes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/&gt;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&lt;/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);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styles =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.create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container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});</w:t>
      </w:r>
    </w:p>
    <w:p w:rsidR="00A72E46" w:rsidRDefault="00A72E46" w:rsidP="00A72E46">
      <w:pPr>
        <w:rPr>
          <w:b/>
          <w:bCs/>
          <w:sz w:val="32"/>
          <w:szCs w:val="32"/>
        </w:rPr>
      </w:pPr>
      <w:r w:rsidRPr="00A72E46">
        <w:rPr>
          <w:b/>
          <w:bCs/>
          <w:sz w:val="32"/>
          <w:szCs w:val="32"/>
        </w:rPr>
        <w:lastRenderedPageBreak/>
        <w:t>Routes.js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{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Router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Stack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Scene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'react-native-router-flux'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Login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'./pages/Login'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Signup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'./pages/Signup'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export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default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class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Routes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extends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render(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(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&lt;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Router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barButtonIconStyle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styles.barButtonIconStyle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hideNavBar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false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navigationBarStyle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={{</w:t>
      </w:r>
      <w:proofErr w:type="spell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'#1565c0'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,}} 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titleStyle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={{color: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'white'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,}}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Stack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key=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"root"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Scene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key=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"login"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component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Login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 title=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"Login"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/&gt;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Scene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key=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"signup"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component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Signup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 title=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"Sign up"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/&gt;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&lt;/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Stack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&lt;/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Router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)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styles =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barButtonIconStyle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tintColor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'white'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A72E46" w:rsidRPr="00A72E46" w:rsidRDefault="00A72E46" w:rsidP="00A72E46">
      <w:pPr>
        <w:rPr>
          <w:b/>
          <w:bCs/>
          <w:sz w:val="32"/>
          <w:szCs w:val="32"/>
        </w:rPr>
      </w:pPr>
    </w:p>
    <w:p w:rsidR="00A72E46" w:rsidRDefault="00A72E46" w:rsidP="00A72E46">
      <w:pPr>
        <w:rPr>
          <w:b/>
          <w:bCs/>
          <w:sz w:val="32"/>
          <w:szCs w:val="32"/>
        </w:rPr>
      </w:pPr>
      <w:r w:rsidRPr="00A72E46">
        <w:rPr>
          <w:b/>
          <w:bCs/>
          <w:sz w:val="32"/>
          <w:szCs w:val="32"/>
        </w:rPr>
        <w:t>Signup.js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{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Form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'../components/Form'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Actions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'react-native-router-flux'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A72E46" w:rsidRPr="00A72E46" w:rsidRDefault="00A72E46" w:rsidP="00A72E46">
      <w:pPr>
        <w:shd w:val="clear" w:color="auto" w:fill="FFFFFE"/>
        <w:spacing w:after="24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export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default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class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Signup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extends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>goBack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Actions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.pop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()</w:t>
      </w:r>
      <w:proofErr w:type="gramEnd"/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render(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&lt;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styles.container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&gt;{</w:t>
      </w:r>
      <w:proofErr w:type="gramEnd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'\n'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&gt;{</w:t>
      </w:r>
      <w:proofErr w:type="gramEnd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'\n'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Form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type=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"Signup"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/&gt;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styles.signupTextCont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}&gt; 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&lt;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styles.signupText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Already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have an account? &lt;/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&lt;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.goBack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}&gt;&lt;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style={</w:t>
      </w:r>
      <w:proofErr w:type="spell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styles.signupButton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Sign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in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&lt;/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&lt;/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)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styles =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.create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container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justifyContent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alignItems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'white'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signupTextCont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flexGrow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justifyContent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alignItems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'flex-end'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paddingVertical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flexDirection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'row'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signupText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'#12799f'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fontSize:</w:t>
      </w:r>
      <w:proofErr w:type="gramEnd"/>
      <w:r w:rsidRPr="00A72E46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signupButton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'#12799f'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fontSize:</w:t>
      </w:r>
      <w:proofErr w:type="gramEnd"/>
      <w:r w:rsidRPr="00A72E46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fontWeight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'500'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});</w:t>
      </w:r>
    </w:p>
    <w:p w:rsidR="00A72E46" w:rsidRPr="00A72E46" w:rsidRDefault="00A72E46" w:rsidP="00A72E46">
      <w:pPr>
        <w:rPr>
          <w:b/>
          <w:bCs/>
          <w:sz w:val="32"/>
          <w:szCs w:val="32"/>
        </w:rPr>
      </w:pPr>
    </w:p>
    <w:p w:rsidR="00A72E46" w:rsidRDefault="00A72E46" w:rsidP="00A72E46">
      <w:pPr>
        <w:rPr>
          <w:b/>
          <w:bCs/>
          <w:sz w:val="32"/>
          <w:szCs w:val="32"/>
        </w:rPr>
      </w:pPr>
      <w:r w:rsidRPr="00A72E46">
        <w:rPr>
          <w:b/>
          <w:bCs/>
          <w:sz w:val="32"/>
          <w:szCs w:val="32"/>
        </w:rPr>
        <w:lastRenderedPageBreak/>
        <w:t>Login.js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{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TextInput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AsyncStorage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Keyboard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Actions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'react-native-router-flux'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Form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'../components/Form'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export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default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class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Login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extends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signup(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Actions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.signup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()</w:t>
      </w:r>
      <w:proofErr w:type="gramEnd"/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render(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styles.container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&gt;{</w:t>
      </w:r>
      <w:proofErr w:type="gramEnd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'\n'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&gt;{</w:t>
      </w:r>
      <w:proofErr w:type="gramEnd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'\n'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Form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type=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"Login"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/&gt;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styles.signupTextCont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}&gt; 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&lt;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styles.signupText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Dont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have an account yet? &lt;/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&lt;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.signup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}&gt;&lt;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style={</w:t>
      </w:r>
      <w:proofErr w:type="spell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styles.signupButton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Signup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&lt;/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&gt;&lt;/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&lt;/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&lt;/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)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styles =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.create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container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justifyContent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alignItems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'white'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signupTextCont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flexGrow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justifyContent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alignItems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'flex-end'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paddingVertical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flexDirection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'row'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signupText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'#12799f'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fontSize:</w:t>
      </w:r>
      <w:proofErr w:type="gramEnd"/>
      <w:r w:rsidRPr="00A72E46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signupButton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'#12799f'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 xml:space="preserve">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fontSize:</w:t>
      </w:r>
      <w:proofErr w:type="gramEnd"/>
      <w:r w:rsidRPr="00A72E46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fontWeight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'500'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A72E46" w:rsidRPr="00A72E46" w:rsidRDefault="00A72E46" w:rsidP="00A72E46">
      <w:pPr>
        <w:rPr>
          <w:b/>
          <w:bCs/>
          <w:sz w:val="32"/>
          <w:szCs w:val="32"/>
        </w:rPr>
      </w:pPr>
    </w:p>
    <w:p w:rsidR="00A72E46" w:rsidRDefault="00A72E46" w:rsidP="00A72E46">
      <w:pPr>
        <w:rPr>
          <w:b/>
          <w:bCs/>
          <w:sz w:val="32"/>
          <w:szCs w:val="32"/>
        </w:rPr>
      </w:pPr>
      <w:r w:rsidRPr="00A72E46">
        <w:rPr>
          <w:b/>
          <w:bCs/>
          <w:sz w:val="32"/>
          <w:szCs w:val="32"/>
        </w:rPr>
        <w:t>Form.js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{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TextInput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AsyncStorage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Keyboard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}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import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Actions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from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'react-native-router-flux'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A72E46" w:rsidRPr="00A72E46" w:rsidRDefault="00A72E46" w:rsidP="00A72E46">
      <w:pPr>
        <w:shd w:val="clear" w:color="auto" w:fill="FFFFFE"/>
        <w:spacing w:after="24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export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default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class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Form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extends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React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Component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constructor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props){        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</w:t>
      </w: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super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props);        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</w:t>
      </w:r>
      <w:proofErr w:type="spell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</w:t>
      </w:r>
      <w:proofErr w:type="spellEnd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email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password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}  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saveData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</w:t>
      </w:r>
      <w:proofErr w:type="spell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async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()=&gt;{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{</w:t>
      </w:r>
      <w:proofErr w:type="spell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email,password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= </w:t>
      </w:r>
      <w:proofErr w:type="spell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.state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r w:rsidRPr="00A72E46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 xml:space="preserve">//save data with </w:t>
      </w:r>
      <w:proofErr w:type="spellStart"/>
      <w:r w:rsidRPr="00A72E46">
        <w:rPr>
          <w:rFonts w:ascii="var(--font-monospace)" w:eastAsia="Times New Roman" w:hAnsi="var(--font-monospace)" w:cs="Times New Roman"/>
          <w:i/>
          <w:iCs/>
          <w:color w:val="ABB0B6"/>
          <w:sz w:val="21"/>
          <w:szCs w:val="21"/>
        </w:rPr>
        <w:t>asyncstorage</w:t>
      </w:r>
      <w:proofErr w:type="spellEnd"/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let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loginDetails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email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email,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password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password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if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spellStart"/>
      <w:proofErr w:type="gramEnd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.props.type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!==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'Login'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AsyncStorage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.setItem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proofErr w:type="spellStart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loginDetails</w:t>
      </w:r>
      <w:proofErr w:type="spellEnd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JSON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.stringify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spell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loginDetails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));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Keyboard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.dismiss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alert(</w:t>
      </w:r>
      <w:proofErr w:type="gramEnd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"You successfully registered. Email: "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+ email +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 password: 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+ password);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.login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else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if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spell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.props.type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==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'Login'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try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{</w:t>
      </w:r>
      <w:proofErr w:type="gramEnd"/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let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loginDetails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await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AsyncStorage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.getItem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proofErr w:type="spellStart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loginDetails</w:t>
      </w:r>
      <w:proofErr w:type="spellEnd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let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JSON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.parse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spell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loginDetails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if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(</w:t>
      </w:r>
      <w:proofErr w:type="spell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ld.email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!=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null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&amp;&amp; </w:t>
      </w:r>
      <w:proofErr w:type="spell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ld.password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!=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null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if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(</w:t>
      </w:r>
      <w:proofErr w:type="spell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ld.email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== email &amp;&amp; </w:t>
      </w:r>
      <w:proofErr w:type="spell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ld.password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== password)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alert(</w:t>
      </w:r>
      <w:proofErr w:type="gramEnd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'Go in!'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lastRenderedPageBreak/>
        <w:t xml:space="preserve">                    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else</w:t>
      </w:r>
      <w:proofErr w:type="gramEnd"/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alert(</w:t>
      </w:r>
      <w:proofErr w:type="gramEnd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'Email and Password does not exist!'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catch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(error)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alert(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error);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showData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proofErr w:type="spell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async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()=&gt;{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let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loginDetails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await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AsyncStorage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.getItem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proofErr w:type="spellStart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loginDetails</w:t>
      </w:r>
      <w:proofErr w:type="spellEnd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let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  <w:proofErr w:type="spell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JSON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.parse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spell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loginDetails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alert(</w:t>
      </w:r>
      <w:proofErr w:type="gramEnd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'email: 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+ </w:t>
      </w:r>
      <w:proofErr w:type="spell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ld.email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+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 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+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'password: 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+ </w:t>
      </w:r>
      <w:proofErr w:type="spell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ld.password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render(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)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return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</w:t>
      </w:r>
      <w:proofErr w:type="gramEnd"/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&lt;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styles.container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TextInput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styles.inputBox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onChangeText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={(email) =&gt; </w:t>
      </w:r>
      <w:proofErr w:type="spell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({email})}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underlineColorAndroid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proofErr w:type="spellStart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rgba</w:t>
      </w:r>
      <w:proofErr w:type="spellEnd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(0,0,0,0)'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placeholder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"Email"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placeholderTextColor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"#002f6c"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selectionColor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"#</w:t>
      </w:r>
      <w:proofErr w:type="spellStart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fff</w:t>
      </w:r>
      <w:proofErr w:type="spellEnd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keyboardType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"email-address"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onSubmitEditing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={()=&gt; </w:t>
      </w:r>
      <w:proofErr w:type="spell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.password.focus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()}/&gt;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TextInput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styles.inputBox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onChangeText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={(password) =&gt; </w:t>
      </w:r>
      <w:proofErr w:type="spell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.setState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({password})} 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underlineColorAndroid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proofErr w:type="spellStart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rgba</w:t>
      </w:r>
      <w:proofErr w:type="spellEnd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(0,0,0,0)'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placeholder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"Password"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secureTextEntry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true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placeholderTextColor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"#002f6c"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ref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={(input) =&gt; </w:t>
      </w:r>
      <w:proofErr w:type="spell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.password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= input}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/&gt;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styles.button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}&gt; 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    &lt;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styles.buttonText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} </w:t>
      </w:r>
      <w:proofErr w:type="spell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onPress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={</w:t>
      </w:r>
      <w:proofErr w:type="spell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.saveData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}&gt;{</w:t>
      </w:r>
      <w:proofErr w:type="spell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this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.props.type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}&lt;/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Text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    &lt;/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TouchableOpacity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&gt;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    &lt;/</w:t>
      </w:r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View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&gt;            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)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F2590C"/>
          <w:sz w:val="21"/>
          <w:szCs w:val="21"/>
        </w:rPr>
        <w:t>const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styles = </w:t>
      </w:r>
      <w:proofErr w:type="spellStart"/>
      <w:r w:rsidRPr="00A72E46">
        <w:rPr>
          <w:rFonts w:ascii="var(--font-monospace)" w:eastAsia="Times New Roman" w:hAnsi="var(--font-monospace)" w:cs="Times New Roman"/>
          <w:color w:val="41A6D9"/>
          <w:sz w:val="21"/>
          <w:szCs w:val="21"/>
        </w:rPr>
        <w:t>StyleSheet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.create</w:t>
      </w:r>
      <w:proofErr w:type="spell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({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container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justifyContent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alignItems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inputBox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width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300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</w:t>
      </w:r>
      <w:proofErr w:type="spellStart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eeeeee</w:t>
      </w:r>
      <w:proofErr w:type="spellEnd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, 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borderRadius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25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paddingHorizontal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fontSize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'#002f6c'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marginVertical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10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button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width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300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backgroundColor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'#4f83cc'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borderRadius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25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marginVertical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10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paddingVertical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12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buttonText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: {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fontSize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F08C36"/>
          <w:sz w:val="21"/>
          <w:szCs w:val="21"/>
        </w:rPr>
        <w:t>16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fontWeight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'500'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color</w:t>
      </w:r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'#</w:t>
      </w:r>
      <w:proofErr w:type="spellStart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ffffff</w:t>
      </w:r>
      <w:proofErr w:type="spellEnd"/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</w:t>
      </w: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,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    </w:t>
      </w:r>
      <w:proofErr w:type="spellStart"/>
      <w:proofErr w:type="gramStart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textAlign</w:t>
      </w:r>
      <w:proofErr w:type="spellEnd"/>
      <w:proofErr w:type="gramEnd"/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: </w:t>
      </w:r>
      <w:r w:rsidRPr="00A72E46">
        <w:rPr>
          <w:rFonts w:ascii="var(--font-monospace)" w:eastAsia="Times New Roman" w:hAnsi="var(--font-monospace)" w:cs="Times New Roman"/>
          <w:color w:val="86B300"/>
          <w:sz w:val="21"/>
          <w:szCs w:val="21"/>
        </w:rPr>
        <w:t>'center'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 xml:space="preserve">    }</w:t>
      </w:r>
    </w:p>
    <w:p w:rsidR="00A72E46" w:rsidRPr="00A72E46" w:rsidRDefault="00A72E46" w:rsidP="00A72E46">
      <w:pPr>
        <w:shd w:val="clear" w:color="auto" w:fill="FFFFFE"/>
        <w:spacing w:after="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  <w:r w:rsidRPr="00A72E46">
        <w:rPr>
          <w:rFonts w:ascii="var(--font-monospace)" w:eastAsia="Times New Roman" w:hAnsi="var(--font-monospace)" w:cs="Times New Roman"/>
          <w:color w:val="5C6773"/>
          <w:sz w:val="21"/>
          <w:szCs w:val="21"/>
        </w:rPr>
        <w:t>});</w:t>
      </w:r>
    </w:p>
    <w:p w:rsidR="00A72E46" w:rsidRPr="00A72E46" w:rsidRDefault="00A72E46" w:rsidP="00A72E46">
      <w:pPr>
        <w:shd w:val="clear" w:color="auto" w:fill="FFFFFE"/>
        <w:spacing w:after="240" w:line="285" w:lineRule="atLeast"/>
        <w:rPr>
          <w:rFonts w:ascii="var(--font-monospace)" w:eastAsia="Times New Roman" w:hAnsi="var(--font-monospace)" w:cs="Times New Roman"/>
          <w:color w:val="5C6773"/>
          <w:sz w:val="21"/>
          <w:szCs w:val="21"/>
        </w:rPr>
      </w:pPr>
    </w:p>
    <w:p w:rsidR="00A72E46" w:rsidRDefault="00A72E46" w:rsidP="00A72E4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Screenshots:</w:t>
      </w:r>
    </w:p>
    <w:p w:rsidR="00A72E46" w:rsidRPr="00A72E46" w:rsidRDefault="00A72E46" w:rsidP="00A72E46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3AD528D" wp14:editId="79A498D5">
            <wp:extent cx="2534478" cy="42165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6716" cy="422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09846" wp14:editId="2F0EB227">
            <wp:extent cx="2551463" cy="417443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1262" cy="417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2E46" w:rsidRDefault="00A72E46" w:rsidP="00A72E46"/>
    <w:sectPr w:rsidR="00A7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monospac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E46"/>
    <w:rsid w:val="000047E2"/>
    <w:rsid w:val="00014C36"/>
    <w:rsid w:val="00074D08"/>
    <w:rsid w:val="00094303"/>
    <w:rsid w:val="001E60CB"/>
    <w:rsid w:val="002546B4"/>
    <w:rsid w:val="00275E99"/>
    <w:rsid w:val="0028692D"/>
    <w:rsid w:val="00295923"/>
    <w:rsid w:val="002B1C3E"/>
    <w:rsid w:val="002F446D"/>
    <w:rsid w:val="0030133E"/>
    <w:rsid w:val="00304A2D"/>
    <w:rsid w:val="00366D74"/>
    <w:rsid w:val="003D1A51"/>
    <w:rsid w:val="003F5036"/>
    <w:rsid w:val="003F6E4F"/>
    <w:rsid w:val="00444B67"/>
    <w:rsid w:val="00493831"/>
    <w:rsid w:val="00494BC2"/>
    <w:rsid w:val="004B1E20"/>
    <w:rsid w:val="004C2A8E"/>
    <w:rsid w:val="004E4386"/>
    <w:rsid w:val="00516208"/>
    <w:rsid w:val="00535DF5"/>
    <w:rsid w:val="005521F4"/>
    <w:rsid w:val="005A3723"/>
    <w:rsid w:val="005A4C4E"/>
    <w:rsid w:val="005C16F3"/>
    <w:rsid w:val="005E2C50"/>
    <w:rsid w:val="00657136"/>
    <w:rsid w:val="00661402"/>
    <w:rsid w:val="00675029"/>
    <w:rsid w:val="006C00A9"/>
    <w:rsid w:val="006D4140"/>
    <w:rsid w:val="00795AD6"/>
    <w:rsid w:val="007C2F3F"/>
    <w:rsid w:val="00817CA1"/>
    <w:rsid w:val="00825C6C"/>
    <w:rsid w:val="008902F4"/>
    <w:rsid w:val="008E6CAF"/>
    <w:rsid w:val="009010A8"/>
    <w:rsid w:val="009056CA"/>
    <w:rsid w:val="00912727"/>
    <w:rsid w:val="009203E6"/>
    <w:rsid w:val="00923F5D"/>
    <w:rsid w:val="009926C4"/>
    <w:rsid w:val="009E663F"/>
    <w:rsid w:val="00A15BBE"/>
    <w:rsid w:val="00A21EEB"/>
    <w:rsid w:val="00A62854"/>
    <w:rsid w:val="00A72E46"/>
    <w:rsid w:val="00A7380B"/>
    <w:rsid w:val="00AA0C9A"/>
    <w:rsid w:val="00C56644"/>
    <w:rsid w:val="00D043A8"/>
    <w:rsid w:val="00D247B4"/>
    <w:rsid w:val="00D3655B"/>
    <w:rsid w:val="00D838F2"/>
    <w:rsid w:val="00E732ED"/>
    <w:rsid w:val="00E8738F"/>
    <w:rsid w:val="00F60AAB"/>
    <w:rsid w:val="00F616EF"/>
    <w:rsid w:val="00F80804"/>
    <w:rsid w:val="00F92EB1"/>
    <w:rsid w:val="00FD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E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E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E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1114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7450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Rashid</dc:creator>
  <cp:lastModifiedBy>Maryam Rashid</cp:lastModifiedBy>
  <cp:revision>1</cp:revision>
  <dcterms:created xsi:type="dcterms:W3CDTF">2019-12-12T17:44:00Z</dcterms:created>
  <dcterms:modified xsi:type="dcterms:W3CDTF">2019-12-12T17:48:00Z</dcterms:modified>
</cp:coreProperties>
</file>