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3A48" w14:textId="22420FCC" w:rsidR="00D7114C" w:rsidRPr="00D7114C" w:rsidRDefault="00D7114C">
      <w:pPr>
        <w:rPr>
          <w:b/>
          <w:bCs/>
          <w:u w:val="single"/>
        </w:rPr>
      </w:pPr>
      <w:r w:rsidRPr="00D7114C">
        <w:rPr>
          <w:b/>
          <w:bCs/>
          <w:u w:val="single"/>
        </w:rPr>
        <w:t>HADI E LEARNING</w:t>
      </w:r>
    </w:p>
    <w:p w14:paraId="10B76D77" w14:textId="74A08DFE" w:rsidR="00D7114C" w:rsidRPr="00D7114C" w:rsidRDefault="00D7114C">
      <w:pPr>
        <w:rPr>
          <w:b/>
          <w:bCs/>
          <w:u w:val="single"/>
        </w:rPr>
      </w:pPr>
      <w:r w:rsidRPr="00D7114C">
        <w:rPr>
          <w:b/>
          <w:bCs/>
          <w:u w:val="single"/>
        </w:rPr>
        <w:t>DIGITAL MARKETING COURSE</w:t>
      </w:r>
    </w:p>
    <w:p w14:paraId="10901901" w14:textId="71795745" w:rsidR="00D7114C" w:rsidRPr="00D7114C" w:rsidRDefault="00D7114C">
      <w:pPr>
        <w:rPr>
          <w:b/>
          <w:bCs/>
          <w:u w:val="single"/>
        </w:rPr>
      </w:pPr>
      <w:r w:rsidRPr="00D7114C">
        <w:rPr>
          <w:b/>
          <w:bCs/>
          <w:u w:val="single"/>
        </w:rPr>
        <w:t>ASSIGNMENT 01</w:t>
      </w:r>
    </w:p>
    <w:p w14:paraId="5DE6027C" w14:textId="5225FA0A" w:rsidR="00D7114C" w:rsidRPr="00D7114C" w:rsidRDefault="00D7114C">
      <w:pPr>
        <w:rPr>
          <w:b/>
          <w:bCs/>
          <w:u w:val="single"/>
        </w:rPr>
      </w:pPr>
      <w:r w:rsidRPr="00D7114C">
        <w:rPr>
          <w:b/>
          <w:bCs/>
          <w:u w:val="single"/>
        </w:rPr>
        <w:t>SUBMITTED BY: MARYAM REHAN</w:t>
      </w:r>
    </w:p>
    <w:p w14:paraId="5E0F6DC7" w14:textId="50CCC2CD" w:rsidR="009450FB" w:rsidRDefault="00D7114C" w:rsidP="009450FB">
      <w:pPr>
        <w:rPr>
          <w:b/>
          <w:bCs/>
          <w:u w:val="single"/>
        </w:rPr>
      </w:pPr>
      <w:r w:rsidRPr="00D7114C">
        <w:rPr>
          <w:b/>
          <w:bCs/>
          <w:u w:val="single"/>
        </w:rPr>
        <w:t>SUBMITTED TO: SIR QASI</w:t>
      </w:r>
      <w:r w:rsidR="009450FB">
        <w:rPr>
          <w:b/>
          <w:bCs/>
          <w:u w:val="single"/>
        </w:rPr>
        <w:t>M</w:t>
      </w:r>
    </w:p>
    <w:p w14:paraId="4EDE84F8" w14:textId="0B4741FE" w:rsidR="009450FB" w:rsidRDefault="009450FB" w:rsidP="009450FB">
      <w:pPr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Pr="009450FB">
        <w:rPr>
          <w:b/>
          <w:bCs/>
          <w:u w:val="single"/>
        </w:rPr>
        <w:t>Social Media Marketing</w:t>
      </w:r>
      <w:r w:rsidRPr="009450FB">
        <w:rPr>
          <w:b/>
          <w:bCs/>
          <w:u w:val="single"/>
        </w:rPr>
        <w:t>:</w:t>
      </w:r>
    </w:p>
    <w:p w14:paraId="7D4CF6F5" w14:textId="17CC3DE7" w:rsidR="009450FB" w:rsidRDefault="007F0CF3" w:rsidP="009450FB">
      <w:r w:rsidRPr="007F0CF3">
        <w:t>Social Media Marketing is promoting a product or service through social media platforms to reach more people.</w:t>
      </w:r>
    </w:p>
    <w:p w14:paraId="7430D8D8" w14:textId="31545DFE" w:rsidR="007F0CF3" w:rsidRDefault="007F0CF3" w:rsidP="009450FB">
      <w:r w:rsidRPr="007F0CF3">
        <w:rPr>
          <w:b/>
          <w:bCs/>
          <w:u w:val="single"/>
        </w:rPr>
        <w:t>Example:</w:t>
      </w:r>
      <w:r w:rsidRPr="007F0CF3">
        <w:br/>
        <w:t>A clothing brand posts new dress collections on Instagram and Facebook to attract customers.</w:t>
      </w:r>
    </w:p>
    <w:p w14:paraId="10D1041A" w14:textId="63D59D62" w:rsidR="007F0CF3" w:rsidRDefault="0015154D" w:rsidP="009450FB">
      <w:r w:rsidRPr="0015154D">
        <w:drawing>
          <wp:inline distT="0" distB="0" distL="0" distR="0" wp14:anchorId="15039B49" wp14:editId="0AC266D0">
            <wp:extent cx="4244672" cy="2546350"/>
            <wp:effectExtent l="0" t="0" r="3810" b="6350"/>
            <wp:docPr id="4982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93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4337" cy="255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C577" w14:textId="32C71E18" w:rsidR="0015154D" w:rsidRDefault="0015154D" w:rsidP="009450FB">
      <w:r w:rsidRPr="0015154D">
        <w:lastRenderedPageBreak/>
        <w:drawing>
          <wp:inline distT="0" distB="0" distL="0" distR="0" wp14:anchorId="1BDA418F" wp14:editId="0B53CA66">
            <wp:extent cx="4622800" cy="2653171"/>
            <wp:effectExtent l="0" t="0" r="6350" b="0"/>
            <wp:docPr id="53141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183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3304" cy="265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B87E" w14:textId="77777777" w:rsidR="0015154D" w:rsidRPr="00782675" w:rsidRDefault="0015154D" w:rsidP="009450FB">
      <w:pPr>
        <w:rPr>
          <w:u w:val="single"/>
        </w:rPr>
      </w:pPr>
    </w:p>
    <w:p w14:paraId="228ED85C" w14:textId="49B7934C" w:rsidR="00782675" w:rsidRPr="00782675" w:rsidRDefault="00782675" w:rsidP="00782675">
      <w:pPr>
        <w:rPr>
          <w:b/>
          <w:bCs/>
          <w:u w:val="single"/>
        </w:rPr>
      </w:pPr>
      <w:r w:rsidRPr="00782675">
        <w:rPr>
          <w:b/>
          <w:bCs/>
          <w:u w:val="single"/>
        </w:rPr>
        <w:t>2. Paid Advertisement</w:t>
      </w:r>
      <w:r>
        <w:rPr>
          <w:b/>
          <w:bCs/>
          <w:u w:val="single"/>
        </w:rPr>
        <w:t>:</w:t>
      </w:r>
    </w:p>
    <w:p w14:paraId="5D0EF900" w14:textId="77777777" w:rsidR="00782675" w:rsidRPr="00782675" w:rsidRDefault="00782675" w:rsidP="00782675">
      <w:r w:rsidRPr="00782675">
        <w:rPr>
          <w:b/>
          <w:bCs/>
          <w:u w:val="single"/>
        </w:rPr>
        <w:t>Definition:</w:t>
      </w:r>
      <w:r w:rsidRPr="00782675">
        <w:br/>
        <w:t>Paid Advertisement is when a business pays to show its ads to more people.</w:t>
      </w:r>
    </w:p>
    <w:p w14:paraId="1FA73273" w14:textId="62D6D250" w:rsidR="004566DA" w:rsidRDefault="00782675" w:rsidP="00782675">
      <w:r w:rsidRPr="00782675">
        <w:rPr>
          <w:b/>
          <w:bCs/>
          <w:u w:val="single"/>
        </w:rPr>
        <w:t>Example:</w:t>
      </w:r>
      <w:r w:rsidRPr="00782675">
        <w:br/>
        <w:t>A restaurant pays Facebook to display its food advertisement to people in Karachi.</w:t>
      </w:r>
    </w:p>
    <w:p w14:paraId="06014055" w14:textId="3AF3F896" w:rsidR="004566DA" w:rsidRDefault="004566DA" w:rsidP="00782675">
      <w:r w:rsidRPr="004566DA">
        <w:drawing>
          <wp:inline distT="0" distB="0" distL="0" distR="0" wp14:anchorId="3C945361" wp14:editId="1EC2B5CC">
            <wp:extent cx="1955800" cy="1903732"/>
            <wp:effectExtent l="0" t="0" r="6350" b="1270"/>
            <wp:docPr id="1665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1598" cy="190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32CE" w14:textId="007FBAA3" w:rsidR="00082255" w:rsidRDefault="00AE266B" w:rsidP="00782675">
      <w:r w:rsidRPr="00AE266B">
        <w:drawing>
          <wp:inline distT="0" distB="0" distL="0" distR="0" wp14:anchorId="3F27AA86" wp14:editId="540DC7BF">
            <wp:extent cx="3784600" cy="1194413"/>
            <wp:effectExtent l="0" t="0" r="6350" b="6350"/>
            <wp:docPr id="138383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3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9941" cy="119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699C" w14:textId="77777777" w:rsidR="004566DA" w:rsidRPr="00782675" w:rsidRDefault="004566DA" w:rsidP="00782675"/>
    <w:p w14:paraId="33E8475B" w14:textId="77777777" w:rsidR="0015154D" w:rsidRDefault="0015154D" w:rsidP="009450FB"/>
    <w:p w14:paraId="425B3C56" w14:textId="77777777" w:rsidR="00DE0F2C" w:rsidRDefault="00DE0F2C" w:rsidP="009450FB"/>
    <w:p w14:paraId="681CCA6C" w14:textId="4203E637" w:rsidR="00DE0F2C" w:rsidRPr="00DE0F2C" w:rsidRDefault="00DE0F2C" w:rsidP="00DE0F2C">
      <w:pPr>
        <w:rPr>
          <w:b/>
          <w:bCs/>
          <w:u w:val="single"/>
        </w:rPr>
      </w:pPr>
      <w:r w:rsidRPr="00DE0F2C">
        <w:rPr>
          <w:b/>
          <w:bCs/>
          <w:u w:val="single"/>
        </w:rPr>
        <w:t>3. Email Marketing</w:t>
      </w:r>
      <w:r w:rsidRPr="00DE0F2C">
        <w:rPr>
          <w:b/>
          <w:bCs/>
          <w:u w:val="single"/>
        </w:rPr>
        <w:t>:</w:t>
      </w:r>
    </w:p>
    <w:p w14:paraId="338E81A1" w14:textId="77777777" w:rsidR="00DE0F2C" w:rsidRPr="00DE0F2C" w:rsidRDefault="00DE0F2C" w:rsidP="00DE0F2C">
      <w:r w:rsidRPr="00DE0F2C">
        <w:rPr>
          <w:b/>
          <w:bCs/>
          <w:u w:val="single"/>
        </w:rPr>
        <w:t>Definition:</w:t>
      </w:r>
      <w:r w:rsidRPr="00DE0F2C">
        <w:br/>
        <w:t>Email Marketing is sending promotional or informative emails to customers.</w:t>
      </w:r>
    </w:p>
    <w:p w14:paraId="7D0FC2A5" w14:textId="77777777" w:rsidR="00DE0F2C" w:rsidRDefault="00DE0F2C" w:rsidP="00DE0F2C">
      <w:r w:rsidRPr="00DE0F2C">
        <w:rPr>
          <w:b/>
          <w:bCs/>
          <w:u w:val="single"/>
        </w:rPr>
        <w:t>Example:</w:t>
      </w:r>
      <w:r w:rsidRPr="00DE0F2C">
        <w:br/>
      </w:r>
      <w:proofErr w:type="spellStart"/>
      <w:r w:rsidRPr="00DE0F2C">
        <w:t>Daraz</w:t>
      </w:r>
      <w:proofErr w:type="spellEnd"/>
      <w:r w:rsidRPr="00DE0F2C">
        <w:t xml:space="preserve"> sends discount offers to customers through email.</w:t>
      </w:r>
    </w:p>
    <w:p w14:paraId="65959E82" w14:textId="48F7EC35" w:rsidR="00DE0F2C" w:rsidRDefault="00E13823" w:rsidP="00DE0F2C">
      <w:r w:rsidRPr="00E13823">
        <w:drawing>
          <wp:inline distT="0" distB="0" distL="0" distR="0" wp14:anchorId="6A2D9028" wp14:editId="5CB2D4C6">
            <wp:extent cx="4806950" cy="2127178"/>
            <wp:effectExtent l="0" t="0" r="0" b="6985"/>
            <wp:docPr id="647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4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1599" cy="214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E80B" w14:textId="5CD5195D" w:rsidR="00DE0F2C" w:rsidRPr="00DE0F2C" w:rsidRDefault="00DE0F2C" w:rsidP="00DE0F2C">
      <w:pPr>
        <w:rPr>
          <w:b/>
          <w:bCs/>
          <w:u w:val="single"/>
        </w:rPr>
      </w:pPr>
      <w:r w:rsidRPr="00DE0F2C">
        <w:rPr>
          <w:b/>
          <w:bCs/>
          <w:u w:val="single"/>
        </w:rPr>
        <w:t>4. Traditional Marketing</w:t>
      </w:r>
      <w:r>
        <w:rPr>
          <w:b/>
          <w:bCs/>
          <w:u w:val="single"/>
        </w:rPr>
        <w:t>:</w:t>
      </w:r>
    </w:p>
    <w:p w14:paraId="40FBCF2E" w14:textId="77777777" w:rsidR="00DE0F2C" w:rsidRPr="00DE0F2C" w:rsidRDefault="00DE0F2C" w:rsidP="00DE0F2C">
      <w:r w:rsidRPr="00DE0F2C">
        <w:rPr>
          <w:b/>
          <w:bCs/>
          <w:u w:val="single"/>
        </w:rPr>
        <w:t>Definition:</w:t>
      </w:r>
      <w:r w:rsidRPr="00DE0F2C">
        <w:br/>
        <w:t>Traditional Marketing is promoting products through offline methods like TV, newspapers, radio, banners, and billboards.</w:t>
      </w:r>
    </w:p>
    <w:p w14:paraId="1747E1D1" w14:textId="77777777" w:rsidR="00DE0F2C" w:rsidRDefault="00DE0F2C" w:rsidP="00DE0F2C">
      <w:r w:rsidRPr="00DE0F2C">
        <w:rPr>
          <w:b/>
          <w:bCs/>
          <w:u w:val="single"/>
        </w:rPr>
        <w:t>Example:</w:t>
      </w:r>
      <w:r w:rsidRPr="00DE0F2C">
        <w:br/>
        <w:t>Coca-Cola advertises its drinks on television during cricket matches.</w:t>
      </w:r>
    </w:p>
    <w:p w14:paraId="2098BDE1" w14:textId="1C7643D8" w:rsidR="00C17482" w:rsidRDefault="00C17482" w:rsidP="00DE0F2C">
      <w:r w:rsidRPr="00C17482">
        <w:lastRenderedPageBreak/>
        <w:drawing>
          <wp:inline distT="0" distB="0" distL="0" distR="0" wp14:anchorId="001583D9" wp14:editId="546FCF28">
            <wp:extent cx="2914800" cy="3187864"/>
            <wp:effectExtent l="0" t="0" r="0" b="0"/>
            <wp:docPr id="723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18D6" w14:textId="77777777" w:rsidR="005A47F4" w:rsidRDefault="005A47F4" w:rsidP="00DE0F2C"/>
    <w:p w14:paraId="17D75699" w14:textId="77777777" w:rsidR="005A47F4" w:rsidRDefault="005A47F4" w:rsidP="00DE0F2C"/>
    <w:p w14:paraId="1C7FDF3F" w14:textId="77777777" w:rsidR="005A47F4" w:rsidRDefault="005A47F4" w:rsidP="00DE0F2C"/>
    <w:p w14:paraId="65D45D74" w14:textId="39149EEC" w:rsidR="005A47F4" w:rsidRDefault="005A47F4" w:rsidP="00DE0F2C">
      <w:r w:rsidRPr="005A47F4">
        <w:drawing>
          <wp:inline distT="0" distB="0" distL="0" distR="0" wp14:anchorId="672185D2" wp14:editId="0C17AB13">
            <wp:extent cx="2692538" cy="3302170"/>
            <wp:effectExtent l="0" t="0" r="0" b="0"/>
            <wp:docPr id="155174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49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33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D732" w14:textId="50BAD0CB" w:rsidR="005A47F4" w:rsidRDefault="00082255" w:rsidP="00DE0F2C">
      <w:r w:rsidRPr="00082255">
        <w:lastRenderedPageBreak/>
        <w:drawing>
          <wp:inline distT="0" distB="0" distL="0" distR="0" wp14:anchorId="29E8D549" wp14:editId="092E86A0">
            <wp:extent cx="2743200" cy="3252470"/>
            <wp:effectExtent l="0" t="0" r="0" b="5080"/>
            <wp:docPr id="165215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56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4571" cy="32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F08E" w14:textId="77777777" w:rsidR="00C17482" w:rsidRDefault="00C17482" w:rsidP="00DE0F2C"/>
    <w:p w14:paraId="080FDEC3" w14:textId="77777777" w:rsidR="00C17482" w:rsidRPr="00DE0F2C" w:rsidRDefault="00C17482" w:rsidP="00DE0F2C"/>
    <w:p w14:paraId="43402FD6" w14:textId="77777777" w:rsidR="00DE0F2C" w:rsidRPr="00DE0F2C" w:rsidRDefault="00DE0F2C" w:rsidP="00DE0F2C"/>
    <w:p w14:paraId="7EE7167A" w14:textId="77777777" w:rsidR="00DE0F2C" w:rsidRPr="007F0CF3" w:rsidRDefault="00DE0F2C" w:rsidP="009450FB"/>
    <w:p w14:paraId="25E3D241" w14:textId="77777777" w:rsidR="009450FB" w:rsidRPr="009450FB" w:rsidRDefault="009450FB" w:rsidP="009450FB">
      <w:pPr>
        <w:ind w:left="360"/>
        <w:rPr>
          <w:b/>
          <w:bCs/>
          <w:u w:val="single"/>
        </w:rPr>
      </w:pPr>
    </w:p>
    <w:p w14:paraId="61C7A7C1" w14:textId="77777777" w:rsidR="00D7114C" w:rsidRDefault="00D7114C"/>
    <w:sectPr w:rsidR="00D7114C" w:rsidSect="00C17482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F45BB"/>
    <w:multiLevelType w:val="hybridMultilevel"/>
    <w:tmpl w:val="65BA01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43041A"/>
    <w:multiLevelType w:val="hybridMultilevel"/>
    <w:tmpl w:val="487088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452FC6"/>
    <w:multiLevelType w:val="hybridMultilevel"/>
    <w:tmpl w:val="6AAE30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188065">
    <w:abstractNumId w:val="1"/>
  </w:num>
  <w:num w:numId="2" w16cid:durableId="1963414838">
    <w:abstractNumId w:val="0"/>
  </w:num>
  <w:num w:numId="3" w16cid:durableId="149369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4C"/>
    <w:rsid w:val="00047D93"/>
    <w:rsid w:val="00082255"/>
    <w:rsid w:val="0015154D"/>
    <w:rsid w:val="004566DA"/>
    <w:rsid w:val="00536FFB"/>
    <w:rsid w:val="005A47F4"/>
    <w:rsid w:val="00782675"/>
    <w:rsid w:val="007F0CF3"/>
    <w:rsid w:val="008C4C2F"/>
    <w:rsid w:val="00903DD2"/>
    <w:rsid w:val="009450FB"/>
    <w:rsid w:val="00A525B4"/>
    <w:rsid w:val="00A561FB"/>
    <w:rsid w:val="00AE266B"/>
    <w:rsid w:val="00C17482"/>
    <w:rsid w:val="00D7114C"/>
    <w:rsid w:val="00DE0F2C"/>
    <w:rsid w:val="00E0493F"/>
    <w:rsid w:val="00E13823"/>
    <w:rsid w:val="00FF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37F69"/>
  <w15:chartTrackingRefBased/>
  <w15:docId w15:val="{D00B8397-0486-45BE-9D5A-D616FA79D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1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1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1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1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1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14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14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14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1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14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1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Rehan</dc:creator>
  <cp:keywords/>
  <dc:description/>
  <cp:lastModifiedBy>Maryam Rehan</cp:lastModifiedBy>
  <cp:revision>4</cp:revision>
  <cp:lastPrinted>2026-07-13T15:23:00Z</cp:lastPrinted>
  <dcterms:created xsi:type="dcterms:W3CDTF">2026-07-13T14:53:00Z</dcterms:created>
  <dcterms:modified xsi:type="dcterms:W3CDTF">2026-07-13T15:23:00Z</dcterms:modified>
</cp:coreProperties>
</file>