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A7C7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  <w:bookmarkStart w:id="0" w:name="_Hlk155499313"/>
    </w:p>
    <w:p w14:paraId="46F14EC2" w14:textId="20474186" w:rsidR="00763C0B" w:rsidRPr="003B24DD" w:rsidRDefault="00D9124E" w:rsidP="00763C0B">
      <w:pPr>
        <w:pStyle w:val="Heading2"/>
        <w:tabs>
          <w:tab w:val="clear" w:pos="576"/>
        </w:tabs>
        <w:ind w:left="0" w:firstLine="0"/>
        <w:jc w:val="center"/>
        <w:rPr>
          <w:sz w:val="32"/>
          <w:szCs w:val="32"/>
        </w:rPr>
      </w:pPr>
      <w:r w:rsidRPr="003B24DD">
        <w:rPr>
          <w:sz w:val="32"/>
          <w:szCs w:val="32"/>
        </w:rPr>
        <w:t>Advance Web Technology</w:t>
      </w:r>
    </w:p>
    <w:p w14:paraId="32673D39" w14:textId="77777777" w:rsidR="00763C0B" w:rsidRPr="00D9124E" w:rsidRDefault="00763C0B" w:rsidP="00763C0B">
      <w:pPr>
        <w:rPr>
          <w:sz w:val="24"/>
          <w:szCs w:val="24"/>
        </w:rPr>
      </w:pPr>
    </w:p>
    <w:p w14:paraId="3DA477E4" w14:textId="682AFF30" w:rsidR="00763C0B" w:rsidRPr="003B24DD" w:rsidRDefault="005B0C7A" w:rsidP="00763C0B">
      <w:pPr>
        <w:jc w:val="center"/>
        <w:rPr>
          <w:rFonts w:ascii="Book Antiqua" w:hAnsi="Book Antiqua" w:cs="Arial"/>
          <w:b/>
          <w:noProof/>
          <w:sz w:val="24"/>
          <w:szCs w:val="24"/>
          <w:u w:val="single"/>
        </w:rPr>
      </w:pPr>
      <w:r w:rsidRPr="003B24DD">
        <w:rPr>
          <w:rFonts w:ascii="Book Antiqua" w:hAnsi="Book Antiqua" w:cs="Arial"/>
          <w:b/>
          <w:noProof/>
          <w:sz w:val="24"/>
          <w:szCs w:val="24"/>
          <w:u w:val="single"/>
        </w:rPr>
        <w:t>React-app</w:t>
      </w:r>
    </w:p>
    <w:p w14:paraId="69984AE7" w14:textId="77777777" w:rsidR="00763C0B" w:rsidRDefault="00763C0B" w:rsidP="00763C0B">
      <w:pPr>
        <w:jc w:val="center"/>
        <w:rPr>
          <w:rFonts w:ascii="Book Antiqua" w:hAnsi="Book Antiqua" w:cs="Arial"/>
          <w:b/>
          <w:noProof/>
          <w:szCs w:val="24"/>
        </w:rPr>
      </w:pPr>
    </w:p>
    <w:p w14:paraId="127E8166" w14:textId="1694442D" w:rsidR="00763C0B" w:rsidRDefault="003B24DD" w:rsidP="00763C0B">
      <w:pPr>
        <w:jc w:val="center"/>
      </w:pPr>
      <w:r>
        <w:rPr>
          <w:noProof/>
        </w:rPr>
        <w:drawing>
          <wp:inline distT="0" distB="0" distL="0" distR="0" wp14:anchorId="512F1341" wp14:editId="066CADC3">
            <wp:extent cx="1529628" cy="1533379"/>
            <wp:effectExtent l="19050" t="0" r="13970" b="448310"/>
            <wp:docPr id="1579299893" name="Picture 7" descr="University of Management and Technology Logo PNG Vector (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Management and Technology Logo PNG Vector (AI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40" cy="15626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A36D4BD" w14:textId="77777777" w:rsidR="00763C0B" w:rsidRDefault="00763C0B" w:rsidP="00763C0B">
      <w:pPr>
        <w:jc w:val="center"/>
      </w:pPr>
    </w:p>
    <w:p w14:paraId="448C105B" w14:textId="77777777" w:rsidR="00763C0B" w:rsidRPr="00AD274E" w:rsidRDefault="00763C0B" w:rsidP="00763C0B">
      <w:pPr>
        <w:jc w:val="center"/>
      </w:pPr>
    </w:p>
    <w:p w14:paraId="3FE34A44" w14:textId="77777777" w:rsidR="003B24DD" w:rsidRDefault="003B24DD" w:rsidP="00763C0B">
      <w:pPr>
        <w:jc w:val="center"/>
        <w:rPr>
          <w:b/>
          <w:sz w:val="24"/>
          <w:szCs w:val="24"/>
        </w:rPr>
      </w:pPr>
      <w:bookmarkStart w:id="1" w:name="_Toc408224322"/>
      <w:bookmarkStart w:id="2" w:name="_Toc408224574"/>
      <w:bookmarkStart w:id="3" w:name="_Toc408224642"/>
    </w:p>
    <w:p w14:paraId="4C5C47A7" w14:textId="55D0A1FD" w:rsidR="00763C0B" w:rsidRPr="00D9124E" w:rsidRDefault="00763C0B" w:rsidP="00763C0B">
      <w:pPr>
        <w:jc w:val="center"/>
        <w:rPr>
          <w:b/>
          <w:sz w:val="24"/>
          <w:szCs w:val="24"/>
        </w:rPr>
      </w:pPr>
      <w:r w:rsidRPr="00D9124E">
        <w:rPr>
          <w:b/>
          <w:sz w:val="24"/>
          <w:szCs w:val="24"/>
        </w:rPr>
        <w:t>Project Supervisor:</w:t>
      </w:r>
      <w:bookmarkEnd w:id="1"/>
      <w:bookmarkEnd w:id="2"/>
      <w:bookmarkEnd w:id="3"/>
      <w:r w:rsidRPr="00D9124E">
        <w:rPr>
          <w:b/>
          <w:sz w:val="24"/>
          <w:szCs w:val="24"/>
        </w:rPr>
        <w:t xml:space="preserve"> Sir </w:t>
      </w:r>
      <w:r w:rsidR="00D9124E" w:rsidRPr="00D9124E">
        <w:rPr>
          <w:b/>
          <w:sz w:val="24"/>
          <w:szCs w:val="24"/>
        </w:rPr>
        <w:t>Safiullah</w:t>
      </w:r>
    </w:p>
    <w:p w14:paraId="0A3EABBE" w14:textId="77777777" w:rsidR="003B24DD" w:rsidRDefault="003B24DD" w:rsidP="00763C0B">
      <w:pPr>
        <w:jc w:val="center"/>
        <w:rPr>
          <w:bCs/>
          <w:szCs w:val="24"/>
        </w:rPr>
      </w:pPr>
      <w:bookmarkStart w:id="4" w:name="_Toc408224323"/>
      <w:bookmarkStart w:id="5" w:name="_Toc408224575"/>
      <w:bookmarkStart w:id="6" w:name="_Toc408224643"/>
    </w:p>
    <w:p w14:paraId="32C27DE6" w14:textId="0DA4E700" w:rsidR="00763C0B" w:rsidRPr="00D9124E" w:rsidRDefault="00763C0B" w:rsidP="00763C0B">
      <w:pPr>
        <w:jc w:val="center"/>
        <w:rPr>
          <w:b/>
          <w:sz w:val="24"/>
          <w:szCs w:val="24"/>
        </w:rPr>
      </w:pPr>
      <w:r w:rsidRPr="00D9124E">
        <w:rPr>
          <w:b/>
          <w:sz w:val="24"/>
          <w:szCs w:val="24"/>
        </w:rPr>
        <w:t>Submitted By:</w:t>
      </w:r>
      <w:bookmarkEnd w:id="4"/>
      <w:bookmarkEnd w:id="5"/>
      <w:bookmarkEnd w:id="6"/>
      <w:r w:rsidRPr="00D9124E">
        <w:rPr>
          <w:b/>
          <w:sz w:val="24"/>
          <w:szCs w:val="24"/>
        </w:rPr>
        <w:t xml:space="preserve"> </w:t>
      </w:r>
    </w:p>
    <w:p w14:paraId="6A64BCA4" w14:textId="77777777" w:rsidR="00763C0B" w:rsidRPr="00D9124E" w:rsidRDefault="00763C0B" w:rsidP="00763C0B">
      <w:pPr>
        <w:jc w:val="center"/>
        <w:rPr>
          <w:bCs/>
          <w:sz w:val="24"/>
          <w:szCs w:val="24"/>
        </w:rPr>
      </w:pPr>
      <w:r w:rsidRPr="00D9124E">
        <w:rPr>
          <w:bCs/>
          <w:sz w:val="24"/>
          <w:szCs w:val="24"/>
        </w:rPr>
        <w:t>Maryam Shehzadi 20006105016</w:t>
      </w:r>
    </w:p>
    <w:p w14:paraId="3322DFE5" w14:textId="214F491B" w:rsidR="00763C0B" w:rsidRPr="003B24DD" w:rsidRDefault="00763C0B" w:rsidP="003B24DD">
      <w:pPr>
        <w:jc w:val="center"/>
        <w:rPr>
          <w:bCs/>
          <w:sz w:val="24"/>
          <w:szCs w:val="24"/>
        </w:rPr>
      </w:pPr>
      <w:r w:rsidRPr="00D9124E">
        <w:rPr>
          <w:bCs/>
          <w:sz w:val="24"/>
          <w:szCs w:val="24"/>
        </w:rPr>
        <w:t>BS-IT   BATCH 6</w:t>
      </w:r>
    </w:p>
    <w:p w14:paraId="5BF42DA8" w14:textId="77777777" w:rsidR="00763C0B" w:rsidRPr="00490FFD" w:rsidRDefault="00763C0B" w:rsidP="00763C0B">
      <w:pPr>
        <w:jc w:val="center"/>
        <w:rPr>
          <w:b/>
          <w:szCs w:val="24"/>
          <w:lang w:val="sv-SE"/>
        </w:rPr>
      </w:pPr>
    </w:p>
    <w:p w14:paraId="41885B3A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  <w:lang w:val="sv-SE"/>
        </w:rPr>
      </w:pPr>
      <w:bookmarkStart w:id="7" w:name="_Toc408224324"/>
      <w:bookmarkStart w:id="8" w:name="_Toc408224576"/>
      <w:bookmarkStart w:id="9" w:name="_Toc408224644"/>
      <w:bookmarkStart w:id="10" w:name="_Toc470009030"/>
      <w:bookmarkStart w:id="11" w:name="_Toc127842133"/>
      <w:bookmarkStart w:id="12" w:name="_Toc127847286"/>
      <w:bookmarkStart w:id="13" w:name="_Toc127899564"/>
      <w:bookmarkStart w:id="14" w:name="_Toc127899700"/>
      <w:bookmarkStart w:id="15" w:name="_Toc127899831"/>
      <w:bookmarkStart w:id="16" w:name="_Toc127899987"/>
      <w:bookmarkStart w:id="17" w:name="_Toc127900308"/>
      <w:bookmarkStart w:id="18" w:name="_Toc127900365"/>
      <w:bookmarkStart w:id="19" w:name="_Toc127900440"/>
      <w:bookmarkStart w:id="20" w:name="_Toc127932362"/>
      <w:bookmarkStart w:id="21" w:name="_Toc127934855"/>
      <w:bookmarkStart w:id="22" w:name="_Toc127934923"/>
      <w:bookmarkStart w:id="23" w:name="_Toc127935191"/>
      <w:bookmarkStart w:id="24" w:name="_Toc149447403"/>
      <w:bookmarkStart w:id="25" w:name="_Toc149447532"/>
      <w:r w:rsidRPr="00D9124E">
        <w:rPr>
          <w:sz w:val="24"/>
          <w:szCs w:val="24"/>
          <w:lang w:val="sv-SE"/>
        </w:rPr>
        <w:t>Session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72087B4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  <w:lang w:val="sv-SE"/>
        </w:rPr>
      </w:pPr>
      <w:bookmarkStart w:id="26" w:name="_Toc127842134"/>
      <w:bookmarkStart w:id="27" w:name="_Toc127847287"/>
      <w:bookmarkStart w:id="28" w:name="_Toc127899565"/>
      <w:bookmarkStart w:id="29" w:name="_Toc127899701"/>
      <w:bookmarkStart w:id="30" w:name="_Toc127899832"/>
      <w:bookmarkStart w:id="31" w:name="_Toc127899988"/>
      <w:bookmarkStart w:id="32" w:name="_Toc127900309"/>
      <w:bookmarkStart w:id="33" w:name="_Toc127900366"/>
      <w:bookmarkStart w:id="34" w:name="_Toc127900441"/>
      <w:bookmarkStart w:id="35" w:name="_Toc127932363"/>
      <w:bookmarkStart w:id="36" w:name="_Toc127934856"/>
      <w:bookmarkStart w:id="37" w:name="_Toc127934924"/>
      <w:bookmarkStart w:id="38" w:name="_Toc127935192"/>
      <w:bookmarkStart w:id="39" w:name="_Toc149447404"/>
      <w:bookmarkStart w:id="40" w:name="_Toc149447533"/>
      <w:r w:rsidRPr="00D9124E">
        <w:rPr>
          <w:sz w:val="24"/>
          <w:szCs w:val="24"/>
          <w:lang w:val="sv-SE"/>
        </w:rPr>
        <w:t>(2020-2024)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602D0BF" w14:textId="77777777" w:rsidR="00763C0B" w:rsidRPr="00D9124E" w:rsidRDefault="00763C0B" w:rsidP="00763C0B">
      <w:pPr>
        <w:pStyle w:val="Caption"/>
        <w:rPr>
          <w:sz w:val="24"/>
          <w:szCs w:val="24"/>
          <w:lang w:val="sv-SE"/>
        </w:rPr>
      </w:pPr>
    </w:p>
    <w:p w14:paraId="550EE662" w14:textId="77777777" w:rsidR="00763C0B" w:rsidRPr="00D9124E" w:rsidRDefault="00763C0B" w:rsidP="00763C0B">
      <w:pPr>
        <w:jc w:val="center"/>
        <w:rPr>
          <w:sz w:val="24"/>
          <w:szCs w:val="24"/>
          <w:lang w:val="sv-SE"/>
        </w:rPr>
      </w:pPr>
    </w:p>
    <w:p w14:paraId="37A923E1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</w:rPr>
      </w:pPr>
      <w:bookmarkStart w:id="41" w:name="_Toc408224325"/>
      <w:bookmarkStart w:id="42" w:name="_Toc408224577"/>
      <w:bookmarkStart w:id="43" w:name="_Toc408224645"/>
      <w:bookmarkStart w:id="44" w:name="_Toc470009031"/>
      <w:bookmarkStart w:id="45" w:name="_Toc127842135"/>
      <w:bookmarkStart w:id="46" w:name="_Toc127847288"/>
      <w:bookmarkStart w:id="47" w:name="_Toc127899566"/>
      <w:bookmarkStart w:id="48" w:name="_Toc127899702"/>
      <w:bookmarkStart w:id="49" w:name="_Toc127899833"/>
      <w:bookmarkStart w:id="50" w:name="_Toc127899989"/>
      <w:bookmarkStart w:id="51" w:name="_Toc127900310"/>
      <w:bookmarkStart w:id="52" w:name="_Toc127900367"/>
      <w:bookmarkStart w:id="53" w:name="_Toc127900442"/>
      <w:bookmarkStart w:id="54" w:name="_Toc127932364"/>
      <w:bookmarkStart w:id="55" w:name="_Toc127934857"/>
      <w:bookmarkStart w:id="56" w:name="_Toc127934925"/>
      <w:bookmarkStart w:id="57" w:name="_Toc127935193"/>
      <w:bookmarkStart w:id="58" w:name="_Toc149447405"/>
      <w:bookmarkStart w:id="59" w:name="_Toc149447534"/>
      <w:r w:rsidRPr="00D9124E">
        <w:rPr>
          <w:sz w:val="24"/>
          <w:szCs w:val="24"/>
        </w:rPr>
        <w:t>University of Management and Technology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6ED24641" w14:textId="77777777" w:rsidR="00763C0B" w:rsidRPr="00D9124E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sz w:val="24"/>
          <w:szCs w:val="24"/>
        </w:rPr>
      </w:pPr>
      <w:bookmarkStart w:id="60" w:name="_Toc127842136"/>
      <w:bookmarkStart w:id="61" w:name="_Toc127847289"/>
      <w:bookmarkStart w:id="62" w:name="_Toc127899567"/>
      <w:bookmarkStart w:id="63" w:name="_Toc127899703"/>
      <w:bookmarkStart w:id="64" w:name="_Toc127899834"/>
      <w:bookmarkStart w:id="65" w:name="_Toc127899990"/>
      <w:bookmarkStart w:id="66" w:name="_Toc127900311"/>
      <w:bookmarkStart w:id="67" w:name="_Toc127900368"/>
      <w:bookmarkStart w:id="68" w:name="_Toc127900443"/>
      <w:bookmarkStart w:id="69" w:name="_Toc127932365"/>
      <w:bookmarkStart w:id="70" w:name="_Toc127934858"/>
      <w:bookmarkStart w:id="71" w:name="_Toc127934926"/>
      <w:bookmarkStart w:id="72" w:name="_Toc127935194"/>
      <w:bookmarkStart w:id="73" w:name="_Toc149447406"/>
      <w:bookmarkStart w:id="74" w:name="_Toc149447535"/>
      <w:r w:rsidRPr="00D9124E">
        <w:rPr>
          <w:sz w:val="24"/>
          <w:szCs w:val="24"/>
        </w:rPr>
        <w:t>Sialkot, Pakistan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3DE0B73" w14:textId="77777777" w:rsidR="00763C0B" w:rsidRDefault="00763C0B" w:rsidP="00763C0B">
      <w:pPr>
        <w:pStyle w:val="Heading2"/>
        <w:tabs>
          <w:tab w:val="clear" w:pos="576"/>
        </w:tabs>
        <w:ind w:left="0" w:firstLine="0"/>
        <w:jc w:val="center"/>
      </w:pPr>
    </w:p>
    <w:p w14:paraId="4BC9182A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27782142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</w:p>
    <w:p w14:paraId="54A390DB" w14:textId="77777777" w:rsidR="003B24DD" w:rsidRDefault="003B24DD" w:rsidP="005B0C7A">
      <w:pPr>
        <w:rPr>
          <w:rFonts w:ascii="Times New Roman" w:hAnsi="Times New Roman" w:cs="Times New Roman"/>
          <w:sz w:val="20"/>
          <w:szCs w:val="20"/>
        </w:rPr>
      </w:pPr>
    </w:p>
    <w:p w14:paraId="0D2093CA" w14:textId="6246E3F1" w:rsidR="00C120D9" w:rsidRDefault="001B491A" w:rsidP="005B0C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491A">
        <w:rPr>
          <w:rFonts w:ascii="Times New Roman" w:hAnsi="Times New Roman" w:cs="Times New Roman"/>
          <w:b/>
          <w:bCs/>
          <w:sz w:val="32"/>
          <w:szCs w:val="32"/>
        </w:rPr>
        <w:t>Question: 01</w:t>
      </w:r>
      <w:bookmarkEnd w:id="0"/>
    </w:p>
    <w:p w14:paraId="768829C3" w14:textId="74D90BC8" w:rsidR="005B0C7A" w:rsidRPr="005B0C7A" w:rsidRDefault="005B0C7A" w:rsidP="005B0C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5B0C7A">
        <w:rPr>
          <w:rFonts w:ascii="Times New Roman" w:hAnsi="Times New Roman" w:cs="Times New Roman"/>
          <w:sz w:val="32"/>
          <w:szCs w:val="32"/>
        </w:rPr>
        <w:t xml:space="preserve">xecuting the </w:t>
      </w:r>
      <w:r w:rsidRPr="005B0C7A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create-react-app</w:t>
      </w:r>
      <w:r w:rsidRPr="005B0C7A">
        <w:rPr>
          <w:rFonts w:ascii="Times New Roman" w:hAnsi="Times New Roman" w:cs="Times New Roman"/>
          <w:sz w:val="32"/>
          <w:szCs w:val="32"/>
        </w:rPr>
        <w:t xml:space="preserve"> tool, one can create a new React application called </w:t>
      </w:r>
      <w:r w:rsidRPr="005B0C7A">
        <w:rPr>
          <w:rFonts w:ascii="Times New Roman" w:hAnsi="Times New Roman" w:cs="Times New Roman"/>
          <w:b/>
          <w:bCs/>
          <w:sz w:val="32"/>
          <w:szCs w:val="32"/>
          <w:u w:val="single"/>
        </w:rPr>
        <w:t>my-app</w:t>
      </w:r>
      <w:r w:rsidRPr="005B0C7A">
        <w:rPr>
          <w:rFonts w:ascii="Times New Roman" w:hAnsi="Times New Roman" w:cs="Times New Roman"/>
          <w:sz w:val="32"/>
          <w:szCs w:val="32"/>
        </w:rPr>
        <w:t xml:space="preserve"> by executing the command </w:t>
      </w:r>
      <w:r w:rsidRPr="005B0C7A">
        <w:rPr>
          <w:rFonts w:ascii="Times New Roman" w:hAnsi="Times New Roman" w:cs="Times New Roman"/>
          <w:b/>
          <w:bCs/>
          <w:sz w:val="32"/>
          <w:szCs w:val="32"/>
          <w:u w:val="single"/>
        </w:rPr>
        <w:t>npx create-react-app my-app.</w:t>
      </w:r>
    </w:p>
    <w:p w14:paraId="0AFE639F" w14:textId="6B3D24F8" w:rsidR="003B24DD" w:rsidRDefault="003B24DD" w:rsidP="005B0C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4F794" wp14:editId="01391820">
                <wp:simplePos x="0" y="0"/>
                <wp:positionH relativeFrom="column">
                  <wp:posOffset>821267</wp:posOffset>
                </wp:positionH>
                <wp:positionV relativeFrom="paragraph">
                  <wp:posOffset>1335405</wp:posOffset>
                </wp:positionV>
                <wp:extent cx="80433" cy="381000"/>
                <wp:effectExtent l="0" t="38100" r="53340" b="19050"/>
                <wp:wrapNone/>
                <wp:docPr id="17960469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4F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4.65pt;margin-top:105.15pt;width:6.35pt;height:3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336B8" wp14:editId="56568FD5">
                <wp:simplePos x="0" y="0"/>
                <wp:positionH relativeFrom="column">
                  <wp:posOffset>3975100</wp:posOffset>
                </wp:positionH>
                <wp:positionV relativeFrom="paragraph">
                  <wp:posOffset>738505</wp:posOffset>
                </wp:positionV>
                <wp:extent cx="1058333" cy="249767"/>
                <wp:effectExtent l="0" t="0" r="27940" b="17145"/>
                <wp:wrapNone/>
                <wp:docPr id="3028912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249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1B25" w14:textId="6EF99951" w:rsidR="005B0C7A" w:rsidRPr="003B24DD" w:rsidRDefault="005B0C7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24D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Run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336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3pt;margin-top:58.15pt;width:83.3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" filled="f" strokecolor="#538135 [2409]">
                <v:textbox>
                  <w:txbxContent>
                    <w:p w14:paraId="0FE41B25" w14:textId="6EF99951" w:rsidR="005B0C7A" w:rsidRPr="003B24DD" w:rsidRDefault="005B0C7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3B24DD">
                        <w:rPr>
                          <w:color w:val="FFFFFF" w:themeColor="background1"/>
                          <w:sz w:val="18"/>
                          <w:szCs w:val="18"/>
                        </w:rPr>
                        <w:t>Run the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84A0D" wp14:editId="42B86453">
                <wp:simplePos x="0" y="0"/>
                <wp:positionH relativeFrom="column">
                  <wp:posOffset>3602567</wp:posOffset>
                </wp:positionH>
                <wp:positionV relativeFrom="paragraph">
                  <wp:posOffset>730038</wp:posOffset>
                </wp:positionV>
                <wp:extent cx="372533" cy="148167"/>
                <wp:effectExtent l="38100" t="38100" r="27940" b="23495"/>
                <wp:wrapNone/>
                <wp:docPr id="684278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573B" id="Straight Arrow Connector 2" o:spid="_x0000_s1026" type="#_x0000_t32" style="position:absolute;margin-left:283.65pt;margin-top:57.5pt;width:29.35pt;height:11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CA5D0" wp14:editId="5BD14F6F">
                <wp:simplePos x="0" y="0"/>
                <wp:positionH relativeFrom="column">
                  <wp:posOffset>198967</wp:posOffset>
                </wp:positionH>
                <wp:positionV relativeFrom="paragraph">
                  <wp:posOffset>476038</wp:posOffset>
                </wp:positionV>
                <wp:extent cx="1096433" cy="831850"/>
                <wp:effectExtent l="0" t="0" r="27940" b="25400"/>
                <wp:wrapNone/>
                <wp:docPr id="15388527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ADC3" w14:textId="77777777" w:rsidR="005B0C7A" w:rsidRDefault="005B0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A5D0" id="Text Box 3" o:spid="_x0000_s1027" type="#_x0000_t202" style="position:absolute;margin-left:15.65pt;margin-top:37.5pt;width:86.35pt;height:6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" filled="f" strokecolor="#538135 [2409]">
                <v:textbox>
                  <w:txbxContent>
                    <w:p w14:paraId="3D00ADC3" w14:textId="77777777" w:rsidR="005B0C7A" w:rsidRDefault="005B0C7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8FD19" wp14:editId="1F5B33A5">
                <wp:simplePos x="0" y="0"/>
                <wp:positionH relativeFrom="column">
                  <wp:posOffset>2493596</wp:posOffset>
                </wp:positionH>
                <wp:positionV relativeFrom="paragraph">
                  <wp:posOffset>644134</wp:posOffset>
                </wp:positionV>
                <wp:extent cx="1040713" cy="102384"/>
                <wp:effectExtent l="0" t="0" r="26670" b="12065"/>
                <wp:wrapNone/>
                <wp:docPr id="1469564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13" cy="102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8ACC" w14:textId="77777777" w:rsidR="005B0C7A" w:rsidRDefault="005B0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FD19" id="Text Box 1" o:spid="_x0000_s1028" type="#_x0000_t202" style="position:absolute;margin-left:196.35pt;margin-top:50.7pt;width:81.95pt;height: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" filled="f" strokecolor="#538135 [2409]">
                <v:textbox>
                  <w:txbxContent>
                    <w:p w14:paraId="40CB8ACC" w14:textId="77777777" w:rsidR="005B0C7A" w:rsidRDefault="005B0C7A"/>
                  </w:txbxContent>
                </v:textbox>
              </v:shape>
            </w:pict>
          </mc:Fallback>
        </mc:AlternateContent>
      </w:r>
      <w:r w:rsidR="005B0C7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E682A" wp14:editId="2750D9A3">
                <wp:simplePos x="0" y="0"/>
                <wp:positionH relativeFrom="column">
                  <wp:posOffset>547662</wp:posOffset>
                </wp:positionH>
                <wp:positionV relativeFrom="paragraph">
                  <wp:posOffset>1726660</wp:posOffset>
                </wp:positionV>
                <wp:extent cx="797044" cy="224933"/>
                <wp:effectExtent l="0" t="0" r="22225" b="22860"/>
                <wp:wrapNone/>
                <wp:docPr id="2970566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4" cy="224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FCA2" w14:textId="088F4E17" w:rsidR="005B0C7A" w:rsidRPr="005B0C7A" w:rsidRDefault="005B0C7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B0C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Folder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682A" id="Text Box 5" o:spid="_x0000_s1029" type="#_x0000_t202" style="position:absolute;margin-left:43.1pt;margin-top:135.95pt;width:62.75pt;height: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" filled="f" strokecolor="#538135 [2409]">
                <v:textbox>
                  <w:txbxContent>
                    <w:p w14:paraId="6BB6FCA2" w14:textId="088F4E17" w:rsidR="005B0C7A" w:rsidRPr="005B0C7A" w:rsidRDefault="005B0C7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B0C7A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Folder name </w:t>
                      </w:r>
                    </w:p>
                  </w:txbxContent>
                </v:textbox>
              </v:shape>
            </w:pict>
          </mc:Fallback>
        </mc:AlternateContent>
      </w:r>
      <w:r w:rsidR="005B0C7A" w:rsidRPr="005B0C7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34A0C4" wp14:editId="20451FEE">
            <wp:extent cx="5376985" cy="3024554"/>
            <wp:effectExtent l="19050" t="19050" r="14605" b="23495"/>
            <wp:docPr id="12957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862" cy="3035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B75BB" w14:textId="44CF45EF" w:rsidR="003B24DD" w:rsidRDefault="003B24DD" w:rsidP="005B0C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Next up is to run this command:</w:t>
      </w:r>
    </w:p>
    <w:p w14:paraId="20D7FEB9" w14:textId="1A40136E" w:rsidR="003B24DD" w:rsidRPr="003B24DD" w:rsidRDefault="003B24DD" w:rsidP="003B2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4DD">
        <w:rPr>
          <w:rFonts w:ascii="Times New Roman" w:hAnsi="Times New Roman" w:cs="Times New Roman"/>
          <w:b/>
          <w:bCs/>
          <w:sz w:val="32"/>
          <w:szCs w:val="32"/>
          <w:u w:val="single"/>
        </w:rPr>
        <w:t>Cd my-app</w:t>
      </w:r>
    </w:p>
    <w:p w14:paraId="3EBDE369" w14:textId="4AB6FFDE" w:rsidR="003B24DD" w:rsidRDefault="003B24DD" w:rsidP="003B2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4DD">
        <w:rPr>
          <w:rFonts w:ascii="Times New Roman" w:hAnsi="Times New Roman" w:cs="Times New Roman"/>
          <w:b/>
          <w:bCs/>
          <w:sz w:val="32"/>
          <w:szCs w:val="32"/>
          <w:u w:val="single"/>
        </w:rPr>
        <w:t>Npm start</w:t>
      </w:r>
    </w:p>
    <w:p w14:paraId="568DDDDE" w14:textId="201E98DD" w:rsidR="003B24DD" w:rsidRPr="003B24DD" w:rsidRDefault="003B24DD" w:rsidP="003B24D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4D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50DB1F90" wp14:editId="2A15D4DD">
            <wp:extent cx="4813202" cy="2707426"/>
            <wp:effectExtent l="19050" t="19050" r="26035" b="17145"/>
            <wp:docPr id="15349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3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880" cy="2729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B0D89" w14:textId="4EC2FC16" w:rsidR="003B24DD" w:rsidRPr="003B24DD" w:rsidRDefault="003B24DD" w:rsidP="005B0C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4D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A466A7B" w14:textId="1BFDE40F" w:rsidR="003B24DD" w:rsidRDefault="003B24DD" w:rsidP="005B0C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24D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22D502" wp14:editId="12159D31">
            <wp:extent cx="5373858" cy="3035426"/>
            <wp:effectExtent l="19050" t="19050" r="17780" b="12700"/>
            <wp:docPr id="154550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479" cy="304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0BB77" w14:textId="77777777" w:rsidR="005B0C7A" w:rsidRPr="005B0C7A" w:rsidRDefault="005B0C7A" w:rsidP="005B0C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0C7A" w:rsidRPr="005B0C7A" w:rsidSect="00BC5ED9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5C4"/>
    <w:multiLevelType w:val="multilevel"/>
    <w:tmpl w:val="E01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3C88"/>
    <w:multiLevelType w:val="hybridMultilevel"/>
    <w:tmpl w:val="CA06C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4BF"/>
    <w:multiLevelType w:val="multilevel"/>
    <w:tmpl w:val="5A58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56145"/>
    <w:multiLevelType w:val="hybridMultilevel"/>
    <w:tmpl w:val="6EB0D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1F2A"/>
    <w:multiLevelType w:val="hybridMultilevel"/>
    <w:tmpl w:val="8AEE4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226C0"/>
    <w:multiLevelType w:val="hybridMultilevel"/>
    <w:tmpl w:val="BAA0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3B57"/>
    <w:multiLevelType w:val="hybridMultilevel"/>
    <w:tmpl w:val="53263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E66AB"/>
    <w:multiLevelType w:val="hybridMultilevel"/>
    <w:tmpl w:val="0BEA4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8323E"/>
    <w:multiLevelType w:val="hybridMultilevel"/>
    <w:tmpl w:val="899A5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76126"/>
    <w:multiLevelType w:val="hybridMultilevel"/>
    <w:tmpl w:val="5FC0A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D67DE"/>
    <w:multiLevelType w:val="multilevel"/>
    <w:tmpl w:val="0C2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27DA7"/>
    <w:multiLevelType w:val="multilevel"/>
    <w:tmpl w:val="9EE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5566B"/>
    <w:multiLevelType w:val="multilevel"/>
    <w:tmpl w:val="3DB8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15A5F"/>
    <w:multiLevelType w:val="multilevel"/>
    <w:tmpl w:val="904C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194701">
    <w:abstractNumId w:val="5"/>
  </w:num>
  <w:num w:numId="2" w16cid:durableId="252515014">
    <w:abstractNumId w:val="13"/>
  </w:num>
  <w:num w:numId="3" w16cid:durableId="1557349082">
    <w:abstractNumId w:val="10"/>
  </w:num>
  <w:num w:numId="4" w16cid:durableId="655492687">
    <w:abstractNumId w:val="11"/>
  </w:num>
  <w:num w:numId="5" w16cid:durableId="834689184">
    <w:abstractNumId w:val="12"/>
  </w:num>
  <w:num w:numId="6" w16cid:durableId="567612595">
    <w:abstractNumId w:val="0"/>
  </w:num>
  <w:num w:numId="7" w16cid:durableId="883980781">
    <w:abstractNumId w:val="6"/>
  </w:num>
  <w:num w:numId="8" w16cid:durableId="946082958">
    <w:abstractNumId w:val="4"/>
  </w:num>
  <w:num w:numId="9" w16cid:durableId="1899049002">
    <w:abstractNumId w:val="7"/>
  </w:num>
  <w:num w:numId="10" w16cid:durableId="1196113929">
    <w:abstractNumId w:val="2"/>
  </w:num>
  <w:num w:numId="11" w16cid:durableId="419110299">
    <w:abstractNumId w:val="1"/>
  </w:num>
  <w:num w:numId="12" w16cid:durableId="1571841988">
    <w:abstractNumId w:val="3"/>
  </w:num>
  <w:num w:numId="13" w16cid:durableId="1927810500">
    <w:abstractNumId w:val="8"/>
  </w:num>
  <w:num w:numId="14" w16cid:durableId="1046637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9"/>
    <w:rsid w:val="00035853"/>
    <w:rsid w:val="00065E93"/>
    <w:rsid w:val="000833B7"/>
    <w:rsid w:val="00100C1C"/>
    <w:rsid w:val="00116CDB"/>
    <w:rsid w:val="001434AE"/>
    <w:rsid w:val="001B491A"/>
    <w:rsid w:val="002B7294"/>
    <w:rsid w:val="00332703"/>
    <w:rsid w:val="00377189"/>
    <w:rsid w:val="003B24DD"/>
    <w:rsid w:val="00424F26"/>
    <w:rsid w:val="00464B5B"/>
    <w:rsid w:val="00495B1E"/>
    <w:rsid w:val="004E36B1"/>
    <w:rsid w:val="004E39F7"/>
    <w:rsid w:val="004E3D54"/>
    <w:rsid w:val="005301BD"/>
    <w:rsid w:val="00551AE2"/>
    <w:rsid w:val="005B0C7A"/>
    <w:rsid w:val="005C409B"/>
    <w:rsid w:val="006D1CDB"/>
    <w:rsid w:val="00745824"/>
    <w:rsid w:val="00763C0B"/>
    <w:rsid w:val="00780F3D"/>
    <w:rsid w:val="007F2846"/>
    <w:rsid w:val="00840E6E"/>
    <w:rsid w:val="00846709"/>
    <w:rsid w:val="008F3DF5"/>
    <w:rsid w:val="009273DD"/>
    <w:rsid w:val="00992CFB"/>
    <w:rsid w:val="009B1876"/>
    <w:rsid w:val="009E22DC"/>
    <w:rsid w:val="00A459FE"/>
    <w:rsid w:val="00A82F9A"/>
    <w:rsid w:val="00AB4E7B"/>
    <w:rsid w:val="00B92625"/>
    <w:rsid w:val="00BC5ED9"/>
    <w:rsid w:val="00BE7010"/>
    <w:rsid w:val="00C05852"/>
    <w:rsid w:val="00C120D9"/>
    <w:rsid w:val="00C25D9F"/>
    <w:rsid w:val="00C30834"/>
    <w:rsid w:val="00C5665F"/>
    <w:rsid w:val="00C81844"/>
    <w:rsid w:val="00C82E62"/>
    <w:rsid w:val="00CD07B3"/>
    <w:rsid w:val="00D30DEB"/>
    <w:rsid w:val="00D561F8"/>
    <w:rsid w:val="00D9124E"/>
    <w:rsid w:val="00E24477"/>
    <w:rsid w:val="00E51F52"/>
    <w:rsid w:val="00F54FB2"/>
    <w:rsid w:val="00F773D4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868"/>
  <w15:chartTrackingRefBased/>
  <w15:docId w15:val="{385FD5D7-4270-4FA7-9148-B2CA4F4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3C0B"/>
    <w:pPr>
      <w:keepNext/>
      <w:tabs>
        <w:tab w:val="num" w:pos="576"/>
        <w:tab w:val="left" w:pos="1440"/>
      </w:tabs>
      <w:spacing w:before="120" w:after="12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63C0B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763C0B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763C0B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763C0B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763C0B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763C0B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763C0B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D9"/>
    <w:pPr>
      <w:ind w:left="720"/>
      <w:contextualSpacing/>
    </w:pPr>
  </w:style>
  <w:style w:type="paragraph" w:styleId="NoSpacing">
    <w:name w:val="No Spacing"/>
    <w:uiPriority w:val="1"/>
    <w:qFormat/>
    <w:rsid w:val="00E244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63C0B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763C0B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763C0B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763C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63C0B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763C0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763C0B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63C0B"/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paragraph" w:styleId="Caption">
    <w:name w:val="caption"/>
    <w:basedOn w:val="Normal"/>
    <w:next w:val="Normal"/>
    <w:qFormat/>
    <w:rsid w:val="00763C0B"/>
    <w:pPr>
      <w:spacing w:before="120" w:after="120" w:line="240" w:lineRule="auto"/>
      <w:jc w:val="center"/>
    </w:pPr>
    <w:rPr>
      <w:rFonts w:ascii="Helvetica" w:eastAsia="Times New Roman" w:hAnsi="Helvetica" w:cs="Times New Roman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6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195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69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2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299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2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4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01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823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11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586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806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01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10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0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106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18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6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8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53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clothero int</dc:creator>
  <cp:keywords/>
  <dc:description/>
  <cp:lastModifiedBy>clothero int</cp:lastModifiedBy>
  <cp:revision>2</cp:revision>
  <cp:lastPrinted>2024-06-03T08:18:00Z</cp:lastPrinted>
  <dcterms:created xsi:type="dcterms:W3CDTF">2024-06-03T08:23:00Z</dcterms:created>
  <dcterms:modified xsi:type="dcterms:W3CDTF">2024-06-03T08:23:00Z</dcterms:modified>
</cp:coreProperties>
</file>