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2BDC" w14:textId="77777777" w:rsidR="008F146F" w:rsidRPr="00CB6EC2" w:rsidRDefault="008F146F" w:rsidP="008F146F">
      <w:pPr>
        <w:rPr>
          <w:rFonts w:ascii="Times New Roman" w:hAnsi="Times New Roman" w:cs="Times New Roman"/>
          <w:sz w:val="52"/>
          <w:szCs w:val="52"/>
          <w:lang w:val="en-CA"/>
        </w:rPr>
      </w:pPr>
      <w:r w:rsidRPr="00CB6EC2">
        <w:rPr>
          <w:rFonts w:ascii="Times New Roman" w:hAnsi="Times New Roman" w:cs="Times New Roman"/>
          <w:color w:val="855021"/>
          <w:sz w:val="52"/>
          <w:szCs w:val="52"/>
          <w:lang w:val="en-CA"/>
        </w:rPr>
        <w:t xml:space="preserve">MARYAM TAYYAB </w:t>
      </w:r>
    </w:p>
    <w:p w14:paraId="288A890A" w14:textId="77777777" w:rsidR="008F146F" w:rsidRPr="00CB6EC2" w:rsidRDefault="008F146F" w:rsidP="008F146F">
      <w:pPr>
        <w:rPr>
          <w:rFonts w:ascii="Times New Roman" w:hAnsi="Times New Roman" w:cs="Times New Roman"/>
          <w:color w:val="000000" w:themeColor="text1"/>
          <w:sz w:val="52"/>
          <w:szCs w:val="52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C</w:t>
      </w:r>
      <w:r w:rsidRPr="00CB6EC2">
        <w:rPr>
          <w:rFonts w:ascii="Times New Roman" w:hAnsi="Times New Roman" w:cs="Times New Roman"/>
          <w:color w:val="000000" w:themeColor="text1"/>
          <w:lang w:val="en-CA"/>
        </w:rPr>
        <w:t>algary, Alberta</w:t>
      </w:r>
    </w:p>
    <w:p w14:paraId="65B810AF" w14:textId="497883FD" w:rsidR="008F146F" w:rsidRPr="00CB6EC2" w:rsidRDefault="008F146F" w:rsidP="008F146F">
      <w:pPr>
        <w:rPr>
          <w:rFonts w:ascii="Times New Roman" w:hAnsi="Times New Roman" w:cs="Times New Roman"/>
          <w:color w:val="000000" w:themeColor="text1"/>
          <w:lang w:val="en-CA"/>
        </w:rPr>
      </w:pPr>
      <w:r w:rsidRPr="00CB6EC2">
        <w:rPr>
          <w:rFonts w:ascii="Times New Roman" w:hAnsi="Times New Roman" w:cs="Times New Roman"/>
          <w:color w:val="000000" w:themeColor="text1"/>
          <w:lang w:val="en-CA"/>
        </w:rPr>
        <w:t xml:space="preserve">(403) </w:t>
      </w:r>
      <w:r w:rsidR="00CB6EC2">
        <w:rPr>
          <w:rFonts w:ascii="Times New Roman" w:hAnsi="Times New Roman" w:cs="Times New Roman"/>
          <w:color w:val="000000" w:themeColor="text1"/>
          <w:lang w:val="en-CA"/>
        </w:rPr>
        <w:t>-</w:t>
      </w:r>
      <w:r w:rsidRPr="00CB6EC2">
        <w:rPr>
          <w:rFonts w:ascii="Times New Roman" w:hAnsi="Times New Roman" w:cs="Times New Roman"/>
          <w:color w:val="000000" w:themeColor="text1"/>
          <w:lang w:val="en-CA"/>
        </w:rPr>
        <w:t xml:space="preserve"> 667- 5404 </w:t>
      </w:r>
      <w:hyperlink r:id="rId8" w:history="1">
        <w:r w:rsidRPr="00CB6EC2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CA"/>
          </w:rPr>
          <w:t>| maryam.tayyab@ucalgary.ca</w:t>
        </w:r>
      </w:hyperlink>
      <w:r w:rsidRPr="00CB6EC2">
        <w:rPr>
          <w:rFonts w:ascii="Times New Roman" w:hAnsi="Times New Roman" w:cs="Times New Roman"/>
          <w:color w:val="000000" w:themeColor="text1"/>
          <w:lang w:val="en-CA"/>
        </w:rPr>
        <w:t xml:space="preserve"> </w:t>
      </w:r>
    </w:p>
    <w:p w14:paraId="6164F16C" w14:textId="77777777" w:rsidR="008F146F" w:rsidRPr="00CB6EC2" w:rsidRDefault="00D10E1C" w:rsidP="008F14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2"/>
          <w:szCs w:val="22"/>
        </w:rPr>
      </w:pPr>
      <w:hyperlink r:id="rId9" w:history="1">
        <w:r w:rsidR="008F146F" w:rsidRPr="00603A0B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www.linkedin.com/in/maryam-tayyab</w:t>
        </w:r>
      </w:hyperlink>
      <w:r w:rsidR="008F146F" w:rsidRPr="00603A0B">
        <w:rPr>
          <w:rFonts w:ascii="Times New Roman" w:eastAsia="Times New Roman" w:hAnsi="Times New Roman" w:cs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| </w:t>
      </w:r>
      <w:hyperlink r:id="rId10" w:history="1">
        <w:r w:rsidR="008F146F" w:rsidRPr="00CB6EC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>https://github.com/maryamta</w:t>
        </w:r>
        <w:r w:rsidR="008F146F" w:rsidRPr="00CB6EC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>y</w:t>
        </w:r>
        <w:r w:rsidR="008F146F" w:rsidRPr="00CB6EC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>yab</w:t>
        </w:r>
      </w:hyperlink>
      <w:r w:rsidR="008F146F" w:rsidRPr="00CB6EC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| </w:t>
      </w:r>
      <w:r w:rsidR="008F146F" w:rsidRPr="00CB6EC2">
        <w:rPr>
          <w:rFonts w:ascii="Times New Roman" w:hAnsi="Times New Roman" w:cs="Times New Roman"/>
          <w:color w:val="000000" w:themeColor="text1"/>
          <w:sz w:val="22"/>
          <w:szCs w:val="22"/>
        </w:rPr>
        <w:t>https://maryamtayyab.github.io/</w:t>
      </w:r>
    </w:p>
    <w:p w14:paraId="788EB2FE" w14:textId="77777777" w:rsidR="008F146F" w:rsidRPr="00CB6EC2" w:rsidRDefault="008F146F" w:rsidP="008F146F">
      <w:pPr>
        <w:rPr>
          <w:rFonts w:ascii="Times New Roman" w:eastAsia="Times New Roman" w:hAnsi="Times New Roman" w:cs="Times New Roman"/>
        </w:rPr>
      </w:pPr>
    </w:p>
    <w:p w14:paraId="1575B6A8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sz w:val="32"/>
          <w:szCs w:val="32"/>
          <w:lang w:val="en-CA"/>
        </w:rPr>
      </w:pPr>
      <w:r w:rsidRPr="00CB6EC2">
        <w:rPr>
          <w:rFonts w:ascii="Times New Roman" w:hAnsi="Times New Roman" w:cs="Times New Roman"/>
          <w:sz w:val="32"/>
          <w:szCs w:val="32"/>
          <w:lang w:val="en-CA"/>
        </w:rPr>
        <w:t>Skills Summary</w:t>
      </w:r>
    </w:p>
    <w:p w14:paraId="5FED1296" w14:textId="77777777" w:rsidR="008F146F" w:rsidRPr="00CB6EC2" w:rsidRDefault="008F146F" w:rsidP="008F146F">
      <w:pPr>
        <w:tabs>
          <w:tab w:val="left" w:pos="568"/>
          <w:tab w:val="left" w:pos="10632"/>
        </w:tabs>
        <w:ind w:right="168"/>
        <w:rPr>
          <w:rFonts w:ascii="Times New Roman" w:hAnsi="Times New Roman" w:cs="Times New Roman"/>
          <w:color w:val="767171" w:themeColor="background2" w:themeShade="80"/>
          <w:lang w:val="en-CA"/>
        </w:rPr>
      </w:pPr>
      <w:r w:rsidRPr="00CB6EC2">
        <w:rPr>
          <w:rFonts w:ascii="Times New Roman" w:hAnsi="Times New Roman" w:cs="Times New Roman"/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34917" wp14:editId="4297B805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732000" cy="200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000" cy="20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550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3D090EB" id="Straight_x0020_Connector_x0020_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530.1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Mjd0BAAARBAAADgAAAGRycy9lMm9Eb2MueG1srFNNj9MwEL0j8R8s32nSQpdV1HQPXS0XBBUL&#10;P8B1xo0lf2lsmvbfM3bS7AoQ0q64OB573pt5b5zN3dkadgKM2ruWLxc1Z+Ck77Q7tvzH94d3t5zF&#10;JFwnjHfQ8gtEfrd9+2YzhAZWvvemA2RE4mIzhJb3KYWmqqLswYq48AEcXSqPViQK8Vh1KAZit6Za&#10;1fVNNXjsAnoJMdLp/XjJt4VfKZDpq1IREjMtp95SWbGsh7xW241ojihCr+XUhnhFF1ZoR0VnqnuR&#10;BPuJ+g8qqyX66FVaSG8rr5SWUDSQmmX9m5rHXgQoWsicGGab4v+jlV9Oe2S6o9lx5oSlET0mFPrY&#10;J7bzzpGBHtky+zSE2FD6zu1ximLYYxZ9Vmjzl+Swc/H2MnsL58QkHd58fE/zohFIuqPdOlNWT9iA&#10;MX0Cb1netNxol5WLRpw+xzSmXlPysXFsIJ71B6LMcfRGdw/amBLg8bAzyE6Cpn67XterIoCqPUuj&#10;yDhqIcsahZRduhgYC3wDRcZQ68uxQn6SMNMKKcGlK69xlJ1hilqYgVNr/wJO+RkK5bm+BDwjSmXv&#10;0gy22nn8W9vpfG1ZjflXB0bd2YKD7y5lxMUaendlTtM/kh/287jAn/7k7S8AAAD//wMAUEsDBBQA&#10;BgAIAAAAIQDDqWjk1wAAAAUBAAAPAAAAZHJzL2Rvd25yZXYueG1sTI/BbsIwEETvlfgHa5F6qcBu&#10;pEYoxEGIig9o6Acs8eJExOvINpD+fc2pPe7MaOZtvZvdKO4U4uBZw/tagSDuvBnYavg+HVcbEDEh&#10;Gxw9k4YfirBrFi81VsY/+IvubbIil3CsUEOf0lRJGbueHMa1n4izd/HBYcpnsNIEfORyN8pCqVI6&#10;HDgv9DjRoafu2t6chqIcjrL1aQ720+29Ozkb3gqtX5fzfgsi0Zz+wvDEz+jQZKazv7GJYtSQH0ka&#10;yg8QT1OVqgBxzsIGZFPL//TNLwAAAP//AwBQSwECLQAUAAYACAAAACEA5JnDwPsAAADhAQAAEwAA&#10;AAAAAAAAAAAAAAAAAAAAW0NvbnRlbnRfVHlwZXNdLnhtbFBLAQItABQABgAIAAAAIQAjsmrh1wAA&#10;AJQBAAALAAAAAAAAAAAAAAAAACwBAABfcmVscy8ucmVsc1BLAQItABQABgAIAAAAIQC2MAyN3QEA&#10;ABEEAAAOAAAAAAAAAAAAAAAAACwCAABkcnMvZTJvRG9jLnhtbFBLAQItABQABgAIAAAAIQDDqWjk&#10;1wAAAAUBAAAPAAAAAAAAAAAAAAAAADUEAABkcnMvZG93bnJldi54bWxQSwUGAAAAAAQABADzAAAA&#10;OQUAAAAA&#10;" strokecolor="#855021" strokeweight="2pt">
                <v:stroke joinstyle="miter"/>
              </v:line>
            </w:pict>
          </mc:Fallback>
        </mc:AlternateContent>
      </w:r>
    </w:p>
    <w:p w14:paraId="24EEF03E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Team Work: </w:t>
      </w:r>
      <w:r w:rsidRPr="00CB6EC2">
        <w:rPr>
          <w:rFonts w:ascii="Times New Roman" w:hAnsi="Times New Roman" w:cs="Times New Roman"/>
          <w:lang w:val="en-CA"/>
        </w:rPr>
        <w:t>Excellent team work and communication skills demonstrated through successful collaborations with peers and supervisors in various project development cycles.</w:t>
      </w:r>
    </w:p>
    <w:p w14:paraId="7D8335A3" w14:textId="011E9212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Communication</w:t>
      </w:r>
      <w:r w:rsidRPr="00CB6EC2">
        <w:rPr>
          <w:rFonts w:ascii="Times New Roman" w:hAnsi="Times New Roman" w:cs="Times New Roman"/>
          <w:lang w:val="en-CA"/>
        </w:rPr>
        <w:t>: Outstanding verbal and written skills developed through a degree in Psychology, being a Peer Support volunteer and</w:t>
      </w:r>
      <w:r w:rsidR="00251585" w:rsidRPr="00CB6EC2">
        <w:rPr>
          <w:rFonts w:ascii="Times New Roman" w:hAnsi="Times New Roman" w:cs="Times New Roman"/>
          <w:lang w:val="en-CA"/>
        </w:rPr>
        <w:t xml:space="preserve"> working with a multitude of stakeholders</w:t>
      </w:r>
      <w:r w:rsidRPr="00CB6EC2">
        <w:rPr>
          <w:rFonts w:ascii="Times New Roman" w:hAnsi="Times New Roman" w:cs="Times New Roman"/>
          <w:lang w:val="en-CA"/>
        </w:rPr>
        <w:t>. Fluent in English, Urdu, Pashto.</w:t>
      </w:r>
    </w:p>
    <w:p w14:paraId="2DADBA7B" w14:textId="210C8E0B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Independent: </w:t>
      </w:r>
      <w:r w:rsidRPr="00CB6EC2">
        <w:rPr>
          <w:rFonts w:ascii="Times New Roman" w:hAnsi="Times New Roman" w:cs="Times New Roman"/>
          <w:lang w:val="en-CA"/>
        </w:rPr>
        <w:t xml:space="preserve">Capable of working alone with little or no supervision shown through my </w:t>
      </w:r>
      <w:r w:rsidR="002F698A">
        <w:rPr>
          <w:rFonts w:ascii="Times New Roman" w:hAnsi="Times New Roman" w:cs="Times New Roman"/>
          <w:lang w:val="en-CA"/>
        </w:rPr>
        <w:t>remote internship at the University of Calgary.</w:t>
      </w:r>
    </w:p>
    <w:p w14:paraId="7CD7DBB8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Organization: </w:t>
      </w:r>
      <w:r w:rsidRPr="00CB6EC2">
        <w:rPr>
          <w:rFonts w:ascii="Times New Roman" w:hAnsi="Times New Roman" w:cs="Times New Roman"/>
          <w:lang w:val="en-CA"/>
        </w:rPr>
        <w:t>Remarkable capability for organizing team projects displayed by planning and scheduling team meetings and recording meeting minutes.</w:t>
      </w:r>
    </w:p>
    <w:p w14:paraId="00151649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Problem Solving:</w:t>
      </w:r>
      <w:r w:rsidRPr="00CB6EC2">
        <w:rPr>
          <w:rFonts w:ascii="Times New Roman" w:hAnsi="Times New Roman" w:cs="Times New Roman"/>
          <w:lang w:val="en-CA"/>
        </w:rPr>
        <w:t xml:space="preserve"> Exceptional ability to anticipate problems and provide solutions shown through numerous projects and assignments in Computer Science.</w:t>
      </w:r>
    </w:p>
    <w:p w14:paraId="4404AC7C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</w:p>
    <w:p w14:paraId="0259F335" w14:textId="77777777" w:rsidR="008F146F" w:rsidRPr="00CB6EC2" w:rsidRDefault="008F146F" w:rsidP="008F146F">
      <w:pPr>
        <w:rPr>
          <w:rFonts w:ascii="Times New Roman" w:hAnsi="Times New Roman" w:cs="Times New Roman"/>
          <w:sz w:val="32"/>
          <w:szCs w:val="32"/>
          <w:lang w:val="en-CA"/>
        </w:rPr>
      </w:pPr>
      <w:r w:rsidRPr="00CB6EC2">
        <w:rPr>
          <w:rFonts w:ascii="Times New Roman" w:hAnsi="Times New Roman" w:cs="Times New Roman"/>
          <w:sz w:val="32"/>
          <w:szCs w:val="32"/>
          <w:lang w:val="en-CA"/>
        </w:rPr>
        <w:t>Technical Skills</w:t>
      </w:r>
    </w:p>
    <w:p w14:paraId="4FD3F76B" w14:textId="77777777" w:rsidR="008F146F" w:rsidRPr="00CB6EC2" w:rsidRDefault="008F146F" w:rsidP="008F146F">
      <w:pPr>
        <w:tabs>
          <w:tab w:val="left" w:pos="568"/>
        </w:tabs>
        <w:ind w:left="-142"/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B684A" wp14:editId="065CBBDF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732000" cy="0"/>
                <wp:effectExtent l="0" t="0" r="2476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550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9030357" id="Straight_x0020_Connector_x0020_6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5pt" to="530.1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MQBeYBAAAYBAAADgAAAGRycy9lMm9Eb2MueG1srFNNjxMxDL0j8R+i3Om0hZbVqNM9dLVcEFQs&#10;cE8zTidSvuSEzvTf42SmwwLiAOISxY797Pfs7O4Ha9gFMGrvGr5aLDkDJ32r3bnhXz4/vrrjLCbh&#10;WmG8g4ZfIfL7/csXuz7UsPadNy0gIxAX6z40vEsp1FUVZQdWxIUP4OhRebQikYnnqkXRE7o11Xq5&#10;3Fa9xzaglxAjeR/GR74v+EqBTB+VipCYaTj1lsqJ5Tzls9rvRH1GETotpzbEP3RhhXZUdIZ6EEmw&#10;b6h/g7Jaoo9epYX0tvJKaQmFA7FZLX9h89SJAIULiRPDLFP8f7Dyw+WITLcN33LmhKURPSUU+twl&#10;dvDOkYAe2Tbr1IdYU/jBHXGyYjhiJj0otEwZHb7SChQZiBgbisrXWWUYEpPk3L59TZOjYcjbWzVC&#10;ZKiAMb0Db1m+NNxolwUQtbi8j4nKUugtJLuNY33D15s3hJft6I1uH7UxxcDz6WCQXQQN/26zWa5X&#10;mQdBPAsjyzhyZnYjn3JLVwNjgU+gSB/qe2RWNhNmWCEluHTDNY6ic5qiFubEqbW80n9KnOJzKpSt&#10;/ZvkOaNU9i7NyVY7j6MwP1dPw61lNcbfFBh5ZwlOvr2WSRdpaP2KctNXyfv93C7pPz70/jsAAAD/&#10;/wMAUEsDBBQABgAIAAAAIQCyGz473AAAAAUBAAAPAAAAZHJzL2Rvd25yZXYueG1sTI9RS8MwFIXf&#10;Bf9DuMJexCW2MKU2HXUwxh4ENwf6mDbXptjclCZd678380Uf7zmHc76br2fbsTMOvnUk4X4pgCHV&#10;TrfUSDi9be8egfmgSKvOEUr4Rg/r4voqV5l2Ex3wfAwNiyXkMyXBhNBnnPvaoFV+6Xqk6H26waoQ&#10;z6HhelBTLLcdT4RYcataigtG9bgxWH8dRyuhStLdcynS0+37SC9m61+nj30p5eJmLp+ABZzDXxgu&#10;+BEdishUuZG0Z52E+EiQ8JACu5hiJRJg1a/Ai5z/py9+AAAA//8DAFBLAQItABQABgAIAAAAIQDk&#10;mcPA+wAAAOEBAAATAAAAAAAAAAAAAAAAAAAAAABbQ29udGVudF9UeXBlc10ueG1sUEsBAi0AFAAG&#10;AAgAAAAhACOyauHXAAAAlAEAAAsAAAAAAAAAAAAAAAAALAEAAF9yZWxzLy5yZWxzUEsBAi0AFAAG&#10;AAgAAAAhANETEAXmAQAAGAQAAA4AAAAAAAAAAAAAAAAALAIAAGRycy9lMm9Eb2MueG1sUEsBAi0A&#10;FAAGAAgAAAAhALIbPjvcAAAABQEAAA8AAAAAAAAAAAAAAAAAPgQAAGRycy9kb3ducmV2LnhtbFBL&#10;BQYAAAAABAAEAPMAAABHBQAAAAA=&#10;" strokecolor="#855021" strokeweight="2pt">
                <v:stroke joinstyle="miter"/>
              </v:line>
            </w:pict>
          </mc:Fallback>
        </mc:AlternateContent>
      </w:r>
      <w:r w:rsidRPr="00CB6EC2">
        <w:rPr>
          <w:rFonts w:ascii="Times New Roman" w:hAnsi="Times New Roman" w:cs="Times New Roman"/>
          <w:lang w:val="en-CA"/>
        </w:rPr>
        <w:tab/>
      </w:r>
    </w:p>
    <w:p w14:paraId="11C7A270" w14:textId="61B39F01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Programming Skills: </w:t>
      </w:r>
      <w:r w:rsidR="00C46C48" w:rsidRPr="00CB6EC2">
        <w:rPr>
          <w:rFonts w:ascii="Times New Roman" w:hAnsi="Times New Roman" w:cs="Times New Roman"/>
          <w:lang w:val="en-CA"/>
        </w:rPr>
        <w:t>Java, C#, C</w:t>
      </w:r>
      <w:r w:rsidRPr="00CB6EC2">
        <w:rPr>
          <w:rFonts w:ascii="Times New Roman" w:hAnsi="Times New Roman" w:cs="Times New Roman"/>
          <w:lang w:val="en-CA"/>
        </w:rPr>
        <w:t>,</w:t>
      </w:r>
      <w:r w:rsidR="0081158F">
        <w:rPr>
          <w:rFonts w:ascii="Times New Roman" w:hAnsi="Times New Roman" w:cs="Times New Roman"/>
          <w:lang w:val="en-CA"/>
        </w:rPr>
        <w:t xml:space="preserve"> </w:t>
      </w:r>
      <w:r w:rsidRPr="00CB6EC2">
        <w:rPr>
          <w:rFonts w:ascii="Times New Roman" w:hAnsi="Times New Roman" w:cs="Times New Roman"/>
          <w:lang w:val="en-CA"/>
        </w:rPr>
        <w:t xml:space="preserve">HTML5, CSS, SQL, PHP, Haskell, </w:t>
      </w:r>
      <w:proofErr w:type="spellStart"/>
      <w:r w:rsidRPr="00CB6EC2">
        <w:rPr>
          <w:rFonts w:ascii="Times New Roman" w:hAnsi="Times New Roman" w:cs="Times New Roman"/>
          <w:lang w:val="en-CA"/>
        </w:rPr>
        <w:t>Prolog</w:t>
      </w:r>
      <w:proofErr w:type="spellEnd"/>
      <w:r w:rsidR="00C46C48" w:rsidRPr="00CB6EC2">
        <w:rPr>
          <w:rFonts w:ascii="Times New Roman" w:hAnsi="Times New Roman" w:cs="Times New Roman"/>
          <w:lang w:val="en-CA"/>
        </w:rPr>
        <w:t>, VBA</w:t>
      </w:r>
    </w:p>
    <w:p w14:paraId="32AF4FA5" w14:textId="05F83525" w:rsidR="008F146F" w:rsidRPr="00CB6EC2" w:rsidRDefault="008F146F" w:rsidP="008F146F">
      <w:pPr>
        <w:tabs>
          <w:tab w:val="left" w:pos="568"/>
          <w:tab w:val="left" w:pos="5812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Tools and Applications: </w:t>
      </w:r>
      <w:r w:rsidRPr="00CB6EC2">
        <w:rPr>
          <w:rFonts w:ascii="Times New Roman" w:hAnsi="Times New Roman" w:cs="Times New Roman"/>
          <w:lang w:val="en-CA"/>
        </w:rPr>
        <w:t>Visual Studio, Android Studio, Tableau, phpMyAdmin, Microsoft Office</w:t>
      </w:r>
      <w:r w:rsidR="00A656EA" w:rsidRPr="00CB6EC2">
        <w:rPr>
          <w:rFonts w:ascii="Times New Roman" w:hAnsi="Times New Roman" w:cs="Times New Roman"/>
          <w:lang w:val="en-CA"/>
        </w:rPr>
        <w:t xml:space="preserve"> Suite</w:t>
      </w:r>
      <w:r w:rsidRPr="00CB6EC2">
        <w:rPr>
          <w:rFonts w:ascii="Times New Roman" w:hAnsi="Times New Roman" w:cs="Times New Roman"/>
          <w:lang w:val="en-CA"/>
        </w:rPr>
        <w:t>, SPSS</w:t>
      </w:r>
      <w:r w:rsidR="0021588E" w:rsidRPr="00CB6EC2">
        <w:rPr>
          <w:rFonts w:ascii="Times New Roman" w:hAnsi="Times New Roman" w:cs="Times New Roman"/>
          <w:lang w:val="en-CA"/>
        </w:rPr>
        <w:t>, Adobe Analytics, Google Analytics 360, Alteryx</w:t>
      </w:r>
    </w:p>
    <w:p w14:paraId="0A8F462F" w14:textId="77777777" w:rsidR="008F146F" w:rsidRPr="00CB6EC2" w:rsidRDefault="008F146F" w:rsidP="008F146F">
      <w:pPr>
        <w:tabs>
          <w:tab w:val="left" w:pos="568"/>
          <w:tab w:val="left" w:pos="5812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OS: </w:t>
      </w:r>
      <w:r w:rsidRPr="00CB6EC2">
        <w:rPr>
          <w:rFonts w:ascii="Times New Roman" w:hAnsi="Times New Roman" w:cs="Times New Roman"/>
          <w:lang w:val="en-CA"/>
        </w:rPr>
        <w:t>Mac OS, Linux System, Windows</w:t>
      </w:r>
    </w:p>
    <w:p w14:paraId="3584395D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sz w:val="32"/>
          <w:szCs w:val="32"/>
          <w:lang w:val="en-CA"/>
        </w:rPr>
      </w:pPr>
    </w:p>
    <w:p w14:paraId="2C9978C8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sz w:val="32"/>
          <w:szCs w:val="32"/>
          <w:lang w:val="en-CA"/>
        </w:rPr>
      </w:pPr>
      <w:r w:rsidRPr="00CB6EC2">
        <w:rPr>
          <w:rFonts w:ascii="Times New Roman" w:hAnsi="Times New Roman" w:cs="Times New Roman"/>
          <w:sz w:val="32"/>
          <w:szCs w:val="32"/>
          <w:lang w:val="en-CA"/>
        </w:rPr>
        <w:t>Education</w:t>
      </w:r>
    </w:p>
    <w:p w14:paraId="16BB5BE3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color w:val="767171" w:themeColor="background2" w:themeShade="80"/>
          <w:lang w:val="en-CA"/>
        </w:rPr>
      </w:pPr>
      <w:r w:rsidRPr="00CB6EC2">
        <w:rPr>
          <w:rFonts w:ascii="Times New Roman" w:hAnsi="Times New Roman" w:cs="Times New Roman"/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01D73" wp14:editId="4F968A89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732000" cy="200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000" cy="20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550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DF5595D" id="Straight_x0020_Connector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530.1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Jbvd0BAAARBAAADgAAAGRycy9lMm9Eb2MueG1srFNNj9MwEL0j8R8s32naQpdV1HQPXS0XBBUL&#10;P8B1xo0lf2lsmvTfM3bS7AoQ0q64OB573pt5b5zt3WANOwNG7V3DV4slZ+Ckb7U7NfzH94d3t5zF&#10;JFwrjHfQ8AtEfrd7+2bbhxrWvvOmBWRE4mLdh4Z3KYW6qqLswIq48AEcXSqPViQK8VS1KHpit6Za&#10;L5c3Ve+xDeglxEin9+Ml3xV+pUCmr0pFSMw0nHpLZcWyHvNa7baiPqEInZZTG+IVXVihHRWdqe5F&#10;Euwn6j+orJboo1dpIb2tvFJaQtFAalbL39Q8diJA0ULmxDDbFP8frfxyPiDTbcPXnDlhaUSPCYU+&#10;dYntvXNkoEe2zj71IdaUvncHnKIYDphFDwpt/pIcNhRvL7O3MCQm6fDm43uaF41A0h3tNpmyesIG&#10;jOkTeMvypuFGu6xc1OL8OaYx9ZqSj41jPfFsPhBljqM3un3QxpQAT8e9QXYWNPXbzWa5Xk3VnqVR&#10;beOohSxrFFJ26WJgLPANFBlDra/GCvlJwkwrpASXrrzGUXaGKWphBk6t/Qs45WcolOf6EvCMKJW9&#10;SzPYaufxb22n4dqyGvOvDoy6swVH317KiIs19O7KnKZ/JD/s53GBP/3Ju18AAAD//wMAUEsDBBQA&#10;BgAIAAAAIQDDqWjk1wAAAAUBAAAPAAAAZHJzL2Rvd25yZXYueG1sTI/BbsIwEETvlfgHa5F6qcBu&#10;pEYoxEGIig9o6Acs8eJExOvINpD+fc2pPe7MaOZtvZvdKO4U4uBZw/tagSDuvBnYavg+HVcbEDEh&#10;Gxw9k4YfirBrFi81VsY/+IvubbIil3CsUEOf0lRJGbueHMa1n4izd/HBYcpnsNIEfORyN8pCqVI6&#10;HDgv9DjRoafu2t6chqIcjrL1aQ720+29Ozkb3gqtX5fzfgsi0Zz+wvDEz+jQZKazv7GJYtSQH0ka&#10;yg8QT1OVqgBxzsIGZFPL//TNLwAAAP//AwBQSwECLQAUAAYACAAAACEA5JnDwPsAAADhAQAAEwAA&#10;AAAAAAAAAAAAAAAAAAAAW0NvbnRlbnRfVHlwZXNdLnhtbFBLAQItABQABgAIAAAAIQAjsmrh1wAA&#10;AJQBAAALAAAAAAAAAAAAAAAAACwBAABfcmVscy8ucmVsc1BLAQItABQABgAIAAAAIQBtklu93QEA&#10;ABEEAAAOAAAAAAAAAAAAAAAAACwCAABkcnMvZTJvRG9jLnhtbFBLAQItABQABgAIAAAAIQDDqWjk&#10;1wAAAAUBAAAPAAAAAAAAAAAAAAAAADUEAABkcnMvZG93bnJldi54bWxQSwUGAAAAAAQABADzAAAA&#10;OQUAAAAA&#10;" strokecolor="#855021" strokeweight="2pt">
                <v:stroke joinstyle="miter"/>
              </v:line>
            </w:pict>
          </mc:Fallback>
        </mc:AlternateContent>
      </w:r>
    </w:p>
    <w:p w14:paraId="2CC0D507" w14:textId="42497CFE" w:rsidR="008F146F" w:rsidRPr="00CB6EC2" w:rsidRDefault="008F146F" w:rsidP="008F146F">
      <w:pPr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Bachelor of Science in Computer Science- </w:t>
      </w:r>
      <w:r w:rsidRPr="00CB6EC2">
        <w:rPr>
          <w:rFonts w:ascii="Times New Roman" w:hAnsi="Times New Roman" w:cs="Times New Roman"/>
          <w:b/>
          <w:lang w:val="en-CA"/>
        </w:rPr>
        <w:tab/>
      </w:r>
      <w:r w:rsidRPr="00CB6EC2">
        <w:rPr>
          <w:rFonts w:ascii="Times New Roman" w:hAnsi="Times New Roman" w:cs="Times New Roman"/>
          <w:b/>
          <w:lang w:val="en-CA"/>
        </w:rPr>
        <w:tab/>
      </w:r>
      <w:r w:rsidRPr="00CB6EC2">
        <w:rPr>
          <w:rFonts w:ascii="Times New Roman" w:hAnsi="Times New Roman" w:cs="Times New Roman"/>
          <w:b/>
          <w:lang w:val="en-CA"/>
        </w:rPr>
        <w:tab/>
        <w:t>September 2015 – December 20</w:t>
      </w:r>
      <w:r w:rsidR="009B20E9">
        <w:rPr>
          <w:rFonts w:ascii="Times New Roman" w:hAnsi="Times New Roman" w:cs="Times New Roman"/>
          <w:b/>
          <w:lang w:val="en-CA"/>
        </w:rPr>
        <w:t>20</w:t>
      </w:r>
    </w:p>
    <w:p w14:paraId="7CB944E8" w14:textId="77777777" w:rsidR="008F146F" w:rsidRPr="00CB6EC2" w:rsidRDefault="008F146F" w:rsidP="008F146F">
      <w:pPr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b/>
          <w:i/>
          <w:lang w:val="en-CA"/>
        </w:rPr>
        <w:t>Concentration in Human-Computer Interactions,</w:t>
      </w:r>
    </w:p>
    <w:p w14:paraId="6A95708A" w14:textId="77777777" w:rsidR="008F146F" w:rsidRPr="00CB6EC2" w:rsidRDefault="008F146F" w:rsidP="008F146F">
      <w:pPr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Bachelor of Arts in Psychology</w:t>
      </w:r>
      <w:r w:rsidRPr="00CB6EC2">
        <w:rPr>
          <w:rFonts w:ascii="Times New Roman" w:hAnsi="Times New Roman" w:cs="Times New Roman"/>
          <w:b/>
          <w:i/>
          <w:lang w:val="en-CA"/>
        </w:rPr>
        <w:tab/>
      </w:r>
      <w:r w:rsidRPr="00CB6EC2">
        <w:rPr>
          <w:rFonts w:ascii="Times New Roman" w:hAnsi="Times New Roman" w:cs="Times New Roman"/>
          <w:b/>
          <w:i/>
          <w:lang w:val="en-CA"/>
        </w:rPr>
        <w:tab/>
      </w:r>
      <w:r w:rsidRPr="00CB6EC2">
        <w:rPr>
          <w:rFonts w:ascii="Times New Roman" w:hAnsi="Times New Roman" w:cs="Times New Roman"/>
          <w:b/>
          <w:i/>
          <w:lang w:val="en-CA"/>
        </w:rPr>
        <w:tab/>
      </w:r>
    </w:p>
    <w:p w14:paraId="020B4C82" w14:textId="77777777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University of Calgary</w:t>
      </w:r>
    </w:p>
    <w:p w14:paraId="0682B9B3" w14:textId="77777777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</w:p>
    <w:p w14:paraId="601AAA6C" w14:textId="216F8148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Bachelor of Science in Biology</w:t>
      </w:r>
      <w:r w:rsidRPr="00CB6EC2">
        <w:rPr>
          <w:rFonts w:ascii="Times New Roman" w:hAnsi="Times New Roman" w:cs="Times New Roman"/>
          <w:lang w:val="en-CA"/>
        </w:rPr>
        <w:tab/>
      </w:r>
      <w:r w:rsidRPr="00CB6EC2">
        <w:rPr>
          <w:rFonts w:ascii="Times New Roman" w:hAnsi="Times New Roman" w:cs="Times New Roman"/>
          <w:lang w:val="en-CA"/>
        </w:rPr>
        <w:tab/>
      </w:r>
      <w:r w:rsidRPr="00CB6EC2">
        <w:rPr>
          <w:rFonts w:ascii="Times New Roman" w:hAnsi="Times New Roman" w:cs="Times New Roman"/>
          <w:lang w:val="en-CA"/>
        </w:rPr>
        <w:tab/>
      </w:r>
      <w:r w:rsidRPr="00CB6EC2">
        <w:rPr>
          <w:rFonts w:ascii="Times New Roman" w:hAnsi="Times New Roman" w:cs="Times New Roman"/>
          <w:lang w:val="en-CA"/>
        </w:rPr>
        <w:tab/>
      </w:r>
      <w:r w:rsidR="00CB6EC2">
        <w:rPr>
          <w:rFonts w:ascii="Times New Roman" w:hAnsi="Times New Roman" w:cs="Times New Roman"/>
          <w:lang w:val="en-CA"/>
        </w:rPr>
        <w:t xml:space="preserve">            </w:t>
      </w:r>
      <w:r w:rsidRPr="00CB6EC2">
        <w:rPr>
          <w:rFonts w:ascii="Times New Roman" w:hAnsi="Times New Roman" w:cs="Times New Roman"/>
          <w:b/>
          <w:lang w:val="en-CA"/>
        </w:rPr>
        <w:t>September 2013 – April 2015</w:t>
      </w:r>
    </w:p>
    <w:p w14:paraId="7A08CA03" w14:textId="77777777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University of Regina</w:t>
      </w:r>
    </w:p>
    <w:p w14:paraId="3E3ACF60" w14:textId="77777777" w:rsidR="008F146F" w:rsidRPr="00CB6EC2" w:rsidRDefault="008F146F" w:rsidP="008F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Dean’s List (2014/2015)</w:t>
      </w:r>
    </w:p>
    <w:p w14:paraId="71325A22" w14:textId="77777777" w:rsidR="008F146F" w:rsidRPr="00CB6EC2" w:rsidRDefault="008F146F" w:rsidP="008F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Transferred to University of Calgary</w:t>
      </w:r>
    </w:p>
    <w:p w14:paraId="33B8B666" w14:textId="77777777" w:rsidR="008F146F" w:rsidRPr="00CB6EC2" w:rsidRDefault="008F146F" w:rsidP="008F146F">
      <w:pPr>
        <w:pStyle w:val="ListParagraph"/>
        <w:rPr>
          <w:rFonts w:ascii="Times New Roman" w:hAnsi="Times New Roman" w:cs="Times New Roman"/>
          <w:lang w:val="en-CA"/>
        </w:rPr>
      </w:pPr>
    </w:p>
    <w:p w14:paraId="5056D1B0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sz w:val="32"/>
          <w:szCs w:val="32"/>
          <w:lang w:val="en-CA"/>
        </w:rPr>
      </w:pPr>
      <w:r w:rsidRPr="00CB6EC2">
        <w:rPr>
          <w:rFonts w:ascii="Times New Roman" w:hAnsi="Times New Roman" w:cs="Times New Roman"/>
          <w:sz w:val="32"/>
          <w:szCs w:val="32"/>
          <w:lang w:val="en-CA"/>
        </w:rPr>
        <w:t>Experience</w:t>
      </w:r>
    </w:p>
    <w:p w14:paraId="2DB73D7B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FCE58" wp14:editId="367BE8CD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732000" cy="200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000" cy="20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550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7EC3A6D" id="Straight_x0020_Connector_x0020_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530.1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xprd4BAAARBAAADgAAAGRycy9lMm9Eb2MueG1srFNNj9sgEL1X6n9A3Bvno9murDh7yGp7qdqo&#10;u/0BBEOMBAwaaJz8+w7Y8a7aaqWtesEMzHsz7w3e3J2dZSeF0YBv+GI250x5Ca3xx4b/eHr4cMtZ&#10;TMK3woJXDb+oyO+2799t+lCrJXRgW4WMSHys+9DwLqVQV1WUnXIiziAoT5ca0IlEIR6rFkVP7M5W&#10;y/n8puoB24AgVYx0ej9c8m3h11rJ9E3rqBKzDafeUlmxrIe8VtuNqI8oQmfk2Ib4hy6cMJ6KTlT3&#10;Ign2E80fVM5IhAg6zSS4CrQ2UhUNpGYx/03NYyeCKlrInBgmm+L/o5VfT3tkpm34ijMvHI3oMaEw&#10;xy6xHXhPBgKyVfapD7Gm9J3f4xjFsMcs+qzR5S/JYefi7WXyVp0Tk3R482lF86IRSLqj3TpTVs/Y&#10;gDF9VuBY3jTcGp+Vi1qcvsQ0pF5T8rH1rCee9UeizHEEa9oHY20J8HjYWWQnQVO/Xa/ny8VY7UUa&#10;1baeWsiyBiFlly5WDQW+K03GUOuLoUJ+kmqiFVIqn6681lN2hmlqYQKOrb0GHPMzVJXn+hbwhCiV&#10;wacJ7IwH/Fvb6XxtWQ/5VwcG3dmCA7SXMuJiDb27MqfxH8kP+2Vc4M9/8vYXAAAA//8DAFBLAwQU&#10;AAYACAAAACEAw6lo5NcAAAAFAQAADwAAAGRycy9kb3ducmV2LnhtbEyPwW7CMBBE75X4B2uReqnA&#10;bqRGKMRBiIoPaOgHLPHiRMTryDaQ/n3NqT3uzGjmbb2b3SjuFOLgWcP7WoEg7rwZ2Gr4Ph1XGxAx&#10;IRscPZOGH4qwaxYvNVbGP/iL7m2yIpdwrFBDn9JUSRm7nhzGtZ+Is3fxwWHKZ7DSBHzkcjfKQqlS&#10;Ohw4L/Q40aGn7trenIaiHI6y9WkO9tPtvTs5G94KrV+X834LItGc/sLwxM/o0GSms7+xiWLUkB9J&#10;GsoPEE9TlaoAcc7CBmRTy//0zS8AAAD//wMAUEsBAi0AFAAGAAgAAAAhAOSZw8D7AAAA4QEAABMA&#10;AAAAAAAAAAAAAAAAAAAAAFtDb250ZW50X1R5cGVzXS54bWxQSwECLQAUAAYACAAAACEAI7Jq4dcA&#10;AACUAQAACwAAAAAAAAAAAAAAAAAsAQAAX3JlbHMvLnJlbHNQSwECLQAUAAYACAAAACEAJAxprd4B&#10;AAARBAAADgAAAAAAAAAAAAAAAAAsAgAAZHJzL2Uyb0RvYy54bWxQSwECLQAUAAYACAAAACEAw6lo&#10;5NcAAAAFAQAADwAAAAAAAAAAAAAAAAA2BAAAZHJzL2Rvd25yZXYueG1sUEsFBgAAAAAEAAQA8wAA&#10;ADoFAAAAAA==&#10;" strokecolor="#855021" strokeweight="2pt">
                <v:stroke joinstyle="miter"/>
              </v:line>
            </w:pict>
          </mc:Fallback>
        </mc:AlternateContent>
      </w:r>
    </w:p>
    <w:p w14:paraId="20593B0D" w14:textId="754F8F4A" w:rsidR="0074224B" w:rsidRPr="00CB6EC2" w:rsidRDefault="0074224B" w:rsidP="00CB6EC2">
      <w:pPr>
        <w:tabs>
          <w:tab w:val="left" w:pos="6521"/>
        </w:tabs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Experience Learning Platform Assistant         </w:t>
      </w:r>
      <w:r w:rsidR="00CB6EC2">
        <w:rPr>
          <w:rFonts w:ascii="Times New Roman" w:hAnsi="Times New Roman" w:cs="Times New Roman"/>
          <w:b/>
          <w:lang w:val="en-CA"/>
        </w:rPr>
        <w:t xml:space="preserve">                              </w:t>
      </w:r>
      <w:r w:rsidRPr="00CB6EC2">
        <w:rPr>
          <w:rFonts w:ascii="Times New Roman" w:hAnsi="Times New Roman" w:cs="Times New Roman"/>
          <w:b/>
          <w:lang w:val="en-CA"/>
        </w:rPr>
        <w:t>June 2020 – August 2020</w:t>
      </w:r>
    </w:p>
    <w:p w14:paraId="1A3B1AF8" w14:textId="070D3CB6" w:rsidR="0074224B" w:rsidRPr="00CB6EC2" w:rsidRDefault="008656CE" w:rsidP="0074224B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 xml:space="preserve">Taylor Institute for Teaching and Learning at the </w:t>
      </w:r>
      <w:r w:rsidR="0074224B" w:rsidRPr="00CB6EC2">
        <w:rPr>
          <w:rFonts w:ascii="Times New Roman" w:hAnsi="Times New Roman" w:cs="Times New Roman"/>
          <w:lang w:val="en-CA"/>
        </w:rPr>
        <w:t>University of Calgary</w:t>
      </w:r>
    </w:p>
    <w:p w14:paraId="6186E07F" w14:textId="1DD53D7E" w:rsidR="0074224B" w:rsidRPr="00CB6EC2" w:rsidRDefault="00633D76" w:rsidP="007422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Analyzed</w:t>
      </w:r>
      <w:r w:rsidR="0074224B" w:rsidRPr="00CB6EC2">
        <w:rPr>
          <w:rFonts w:ascii="Times New Roman" w:hAnsi="Times New Roman" w:cs="Times New Roman"/>
          <w:lang w:val="en-CA"/>
        </w:rPr>
        <w:t xml:space="preserve"> </w:t>
      </w:r>
      <w:r w:rsidRPr="00CB6EC2">
        <w:rPr>
          <w:rFonts w:ascii="Times New Roman" w:hAnsi="Times New Roman" w:cs="Times New Roman"/>
          <w:lang w:val="en-CA"/>
        </w:rPr>
        <w:t>data</w:t>
      </w:r>
      <w:r w:rsidR="0074224B" w:rsidRPr="00CB6EC2">
        <w:rPr>
          <w:rFonts w:ascii="Times New Roman" w:hAnsi="Times New Roman" w:cs="Times New Roman"/>
          <w:lang w:val="en-CA"/>
        </w:rPr>
        <w:t xml:space="preserve"> to identify data clean up opportunities </w:t>
      </w:r>
    </w:p>
    <w:p w14:paraId="18A4BB54" w14:textId="5EBADC5E" w:rsidR="00BD5C54" w:rsidRPr="00CB6EC2" w:rsidRDefault="00BD5C54" w:rsidP="007422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Assisted with Manual data cleanup operations</w:t>
      </w:r>
    </w:p>
    <w:p w14:paraId="2F0D7136" w14:textId="755DF8D0" w:rsidR="0074224B" w:rsidRPr="00CB6EC2" w:rsidRDefault="00BD5C54" w:rsidP="007422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 xml:space="preserve">Assisted with preparing documents for </w:t>
      </w:r>
      <w:r w:rsidR="00603A0B">
        <w:rPr>
          <w:rFonts w:ascii="Times New Roman" w:hAnsi="Times New Roman" w:cs="Times New Roman"/>
          <w:lang w:val="en-CA"/>
        </w:rPr>
        <w:t>v</w:t>
      </w:r>
      <w:r w:rsidRPr="00CB6EC2">
        <w:rPr>
          <w:rFonts w:ascii="Times New Roman" w:hAnsi="Times New Roman" w:cs="Times New Roman"/>
          <w:lang w:val="en-CA"/>
        </w:rPr>
        <w:t xml:space="preserve">endors. </w:t>
      </w:r>
    </w:p>
    <w:p w14:paraId="2D11D65B" w14:textId="77777777" w:rsidR="0074224B" w:rsidRPr="00CB6EC2" w:rsidRDefault="0074224B" w:rsidP="0021588E">
      <w:pPr>
        <w:rPr>
          <w:rFonts w:ascii="Times New Roman" w:hAnsi="Times New Roman" w:cs="Times New Roman"/>
          <w:b/>
          <w:lang w:val="en-CA"/>
        </w:rPr>
      </w:pPr>
    </w:p>
    <w:p w14:paraId="499D657C" w14:textId="55320BC3" w:rsidR="0021588E" w:rsidRPr="00CB6EC2" w:rsidRDefault="0021588E" w:rsidP="00CB6EC2">
      <w:pPr>
        <w:tabs>
          <w:tab w:val="left" w:pos="6521"/>
        </w:tabs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Digital Analytics Intern</w:t>
      </w:r>
      <w:r w:rsidR="00CB6EC2">
        <w:rPr>
          <w:rFonts w:ascii="Times New Roman" w:hAnsi="Times New Roman" w:cs="Times New Roman"/>
          <w:b/>
          <w:lang w:val="en-CA"/>
        </w:rPr>
        <w:t xml:space="preserve">                                                                    </w:t>
      </w:r>
      <w:r w:rsidRPr="00CB6EC2">
        <w:rPr>
          <w:rFonts w:ascii="Times New Roman" w:hAnsi="Times New Roman" w:cs="Times New Roman"/>
          <w:b/>
          <w:lang w:val="en-CA"/>
        </w:rPr>
        <w:t>September 2019 – March 2020</w:t>
      </w:r>
    </w:p>
    <w:p w14:paraId="364B280E" w14:textId="11450A30" w:rsidR="0021588E" w:rsidRPr="00CB6EC2" w:rsidRDefault="0021588E" w:rsidP="0021588E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WestJet Airlines Ltd.</w:t>
      </w:r>
    </w:p>
    <w:p w14:paraId="7C4C6B09" w14:textId="679DDE4E" w:rsidR="0021588E" w:rsidRPr="00CB6EC2" w:rsidRDefault="0021588E" w:rsidP="00215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A</w:t>
      </w:r>
      <w:r w:rsidR="005C173C" w:rsidRPr="00CB6EC2">
        <w:rPr>
          <w:rFonts w:ascii="Times New Roman" w:hAnsi="Times New Roman" w:cs="Times New Roman"/>
          <w:lang w:val="en-CA"/>
        </w:rPr>
        <w:t>pplied analytical methods to discover and interpret information from multiple data sources</w:t>
      </w:r>
    </w:p>
    <w:p w14:paraId="059F416B" w14:textId="311F37B4" w:rsidR="0021588E" w:rsidRPr="009B20E9" w:rsidRDefault="003B7DC6" w:rsidP="00603A0B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lang w:val="en-CA"/>
        </w:rPr>
        <w:lastRenderedPageBreak/>
        <w:t>Yield</w:t>
      </w:r>
      <w:r w:rsidR="002752E3">
        <w:rPr>
          <w:rFonts w:ascii="Times New Roman" w:hAnsi="Times New Roman" w:cs="Times New Roman"/>
          <w:lang w:val="en-CA"/>
        </w:rPr>
        <w:t>ed</w:t>
      </w:r>
      <w:r w:rsidRPr="00CB6EC2">
        <w:rPr>
          <w:rFonts w:ascii="Times New Roman" w:hAnsi="Times New Roman" w:cs="Times New Roman"/>
          <w:lang w:val="en-CA"/>
        </w:rPr>
        <w:t xml:space="preserve"> </w:t>
      </w:r>
      <w:r w:rsidR="005C173C" w:rsidRPr="00CB6EC2">
        <w:rPr>
          <w:rFonts w:ascii="Times New Roman" w:hAnsi="Times New Roman" w:cs="Times New Roman"/>
          <w:lang w:val="en-CA"/>
        </w:rPr>
        <w:t xml:space="preserve">actionable insights and </w:t>
      </w:r>
      <w:r w:rsidRPr="00CB6EC2">
        <w:rPr>
          <w:rFonts w:ascii="Times New Roman" w:hAnsi="Times New Roman" w:cs="Times New Roman"/>
          <w:lang w:val="en-CA"/>
        </w:rPr>
        <w:t>provide</w:t>
      </w:r>
      <w:r w:rsidR="00603A0B">
        <w:rPr>
          <w:rFonts w:ascii="Times New Roman" w:hAnsi="Times New Roman" w:cs="Times New Roman"/>
          <w:lang w:val="en-CA"/>
        </w:rPr>
        <w:t>d</w:t>
      </w:r>
      <w:r w:rsidRPr="00CB6EC2">
        <w:rPr>
          <w:rFonts w:ascii="Times New Roman" w:hAnsi="Times New Roman" w:cs="Times New Roman"/>
          <w:lang w:val="en-CA"/>
        </w:rPr>
        <w:t xml:space="preserve"> </w:t>
      </w:r>
      <w:r w:rsidR="005C173C" w:rsidRPr="00CB6EC2">
        <w:rPr>
          <w:rFonts w:ascii="Times New Roman" w:hAnsi="Times New Roman" w:cs="Times New Roman"/>
          <w:lang w:val="en-CA"/>
        </w:rPr>
        <w:t>recommendations to stakeholders based on reporting and analysis</w:t>
      </w:r>
    </w:p>
    <w:p w14:paraId="77A6B8EA" w14:textId="5A98F9FC" w:rsidR="009B20E9" w:rsidRPr="00CB6EC2" w:rsidRDefault="009B20E9" w:rsidP="0099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Created dashboards using Tableau</w:t>
      </w:r>
    </w:p>
    <w:p w14:paraId="429B1E91" w14:textId="6240173B" w:rsidR="005C173C" w:rsidRPr="00CB6EC2" w:rsidRDefault="005C173C" w:rsidP="0099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lang w:val="en-CA"/>
        </w:rPr>
        <w:t>Automat</w:t>
      </w:r>
      <w:r w:rsidR="00975ED5" w:rsidRPr="00CB6EC2">
        <w:rPr>
          <w:rFonts w:ascii="Times New Roman" w:hAnsi="Times New Roman" w:cs="Times New Roman"/>
          <w:lang w:val="en-CA"/>
        </w:rPr>
        <w:t>ed tasks</w:t>
      </w:r>
      <w:r w:rsidR="00D667F8" w:rsidRPr="00CB6EC2">
        <w:rPr>
          <w:rFonts w:ascii="Times New Roman" w:hAnsi="Times New Roman" w:cs="Times New Roman"/>
          <w:lang w:val="en-CA"/>
        </w:rPr>
        <w:t xml:space="preserve"> using VBA</w:t>
      </w:r>
      <w:r w:rsidR="00975ED5" w:rsidRPr="00CB6EC2">
        <w:rPr>
          <w:rFonts w:ascii="Times New Roman" w:hAnsi="Times New Roman" w:cs="Times New Roman"/>
          <w:lang w:val="en-CA"/>
        </w:rPr>
        <w:t xml:space="preserve"> for the Analytics team</w:t>
      </w:r>
    </w:p>
    <w:p w14:paraId="665F861C" w14:textId="43030F99" w:rsidR="00852FF5" w:rsidRPr="00CB6EC2" w:rsidRDefault="002752E3" w:rsidP="0099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Conducted</w:t>
      </w:r>
      <w:r w:rsidR="00C9465A" w:rsidRPr="00CB6EC2">
        <w:rPr>
          <w:rFonts w:ascii="Times New Roman" w:hAnsi="Times New Roman" w:cs="Times New Roman"/>
          <w:lang w:val="en-CA"/>
        </w:rPr>
        <w:t xml:space="preserve"> User Experience Research</w:t>
      </w:r>
    </w:p>
    <w:p w14:paraId="697539D8" w14:textId="77777777" w:rsidR="00CB6EC2" w:rsidRDefault="00CB6EC2" w:rsidP="008F146F">
      <w:pPr>
        <w:rPr>
          <w:rFonts w:ascii="Times New Roman" w:hAnsi="Times New Roman" w:cs="Times New Roman"/>
          <w:b/>
          <w:lang w:val="en-CA"/>
        </w:rPr>
      </w:pPr>
    </w:p>
    <w:p w14:paraId="5F8608C0" w14:textId="77777777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</w:p>
    <w:p w14:paraId="21B59180" w14:textId="77777777" w:rsidR="009B20E9" w:rsidRPr="009B20E9" w:rsidRDefault="009B20E9" w:rsidP="009B20E9">
      <w:pPr>
        <w:rPr>
          <w:rFonts w:ascii="Times New Roman" w:hAnsi="Times New Roman" w:cs="Times New Roman"/>
          <w:sz w:val="32"/>
          <w:szCs w:val="32"/>
          <w:lang w:val="en-CA"/>
        </w:rPr>
      </w:pPr>
      <w:r w:rsidRPr="009B20E9">
        <w:rPr>
          <w:rFonts w:ascii="Times New Roman" w:hAnsi="Times New Roman" w:cs="Times New Roman"/>
          <w:sz w:val="32"/>
          <w:szCs w:val="32"/>
          <w:lang w:val="en-CA"/>
        </w:rPr>
        <w:t>Relevant Projects</w:t>
      </w:r>
    </w:p>
    <w:p w14:paraId="4D9B8E27" w14:textId="77777777" w:rsidR="009B20E9" w:rsidRPr="009B20E9" w:rsidRDefault="009B20E9" w:rsidP="009B20E9">
      <w:pPr>
        <w:tabs>
          <w:tab w:val="left" w:pos="568"/>
        </w:tabs>
        <w:ind w:left="-142"/>
        <w:rPr>
          <w:rFonts w:ascii="Times New Roman" w:hAnsi="Times New Roman" w:cs="Times New Roman"/>
          <w:lang w:val="en-CA"/>
        </w:rPr>
      </w:pPr>
      <w:r w:rsidRPr="009B20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65E26" wp14:editId="0BF6B698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732000" cy="0"/>
                <wp:effectExtent l="0" t="0" r="2476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550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27F7C" id="Straight Connector 8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5pt" to="530.1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qyO5gEAABgEAAAOAAAAZHJzL2Uyb0RvYy54bWysU8GOEzEMvSPxD1HudNpCl2rU6R66Wi4I&#13;&#10;Kha4p5mkEymJIyd0pn+Pk5kOC4gDiEsUO/az37Ozux+cZReF0YBv+Gqx5Ex5Ca3x54Z/+fz4astZ&#13;&#10;TMK3woJXDb+qyO/3L1/s+lCrNXRgW4WMQHys+9DwLqVQV1WUnXIiLiAoT48a0IlEJp6rFkVP6M5W&#13;&#10;6+XyruoB24AgVYzkfRgf+b7ga61k+qh1VInZhlNvqZxYzlM+q/1O1GcUoTNyakP8QxdOGE9FZ6gH&#13;&#10;kQT7huY3KGckQgSdFhJcBVobqQoHYrNa/sLmqRNBFS4kTgyzTPH/wcoPlyMy0zacBuWFoxE9JRTm&#13;&#10;3CV2AO9JQEC2zTr1IdYUfvBHnKwYjphJDxod09aEr7QCRQYixoai8nVWWQ2JSXLevX1Nk6NhyNtb&#13;&#10;NUJkqIAxvVPgWL403BqfBRC1uLyPicpS6C0ku61nfcPXmzeEl+0I1rSPxtpi4Pl0sMgugoa/3WyW&#13;&#10;61XmQRDPwsiynpyZ3cin3NLVqrHAJ6VJH+p7ZFY2U82wQkrl0w3XeorOaZpamBOn1vJK/ylxis+p&#13;&#10;qmzt3yTPGaUy+DQnO+MBR2F+rp6GW8t6jL8pMPLOEpygvZZJF2lo/Ypy01fJ+/3cLuk/PvT+OwAA&#13;&#10;AP//AwBQSwMEFAAGAAgAAAAhABJAPJrgAAAACgEAAA8AAABkcnMvZG93bnJldi54bWxMj0FLxDAQ&#13;&#10;he+C/yGM4EV2E1tYpdt0qcoiHoR1XViPaTM2xWZSmnRb/71ZL3oZmHm8N+/LN7Pt2AkH3zqScLsU&#13;&#10;wJBqp1tqJBzet4t7YD4o0qpzhBK+0cOmuLzIVabdRG942oeGxRDymZJgQugzzn1t0Cq/dD1S1D7d&#13;&#10;YFWI69BwPagphtuOJ0KsuFUtxQ9G9fhosP7aj1ZClaTPD6VIDzfHkV7N1u+mj5dSyuur+WkdR7kG&#13;&#10;FnAOfw44M8T+UMRilRtJe9ZJiDRBwl0K7CyKlUiAVb8HXuT8P0LxAwAA//8DAFBLAQItABQABgAI&#13;&#10;AAAAIQC2gziS/gAAAOEBAAATAAAAAAAAAAAAAAAAAAAAAABbQ29udGVudF9UeXBlc10ueG1sUEsB&#13;&#10;Ai0AFAAGAAgAAAAhADj9If/WAAAAlAEAAAsAAAAAAAAAAAAAAAAALwEAAF9yZWxzLy5yZWxzUEsB&#13;&#10;Ai0AFAAGAAgAAAAhAFLerI7mAQAAGAQAAA4AAAAAAAAAAAAAAAAALgIAAGRycy9lMm9Eb2MueG1s&#13;&#10;UEsBAi0AFAAGAAgAAAAhABJAPJrgAAAACgEAAA8AAAAAAAAAAAAAAAAAQAQAAGRycy9kb3ducmV2&#13;&#10;LnhtbFBLBQYAAAAABAAEAPMAAABNBQAAAAA=&#13;&#10;" strokecolor="#855021" strokeweight="2pt">
                <v:stroke joinstyle="miter"/>
              </v:line>
            </w:pict>
          </mc:Fallback>
        </mc:AlternateContent>
      </w:r>
      <w:r w:rsidRPr="009B20E9">
        <w:rPr>
          <w:rFonts w:ascii="Times New Roman" w:hAnsi="Times New Roman" w:cs="Times New Roman"/>
          <w:lang w:val="en-CA"/>
        </w:rPr>
        <w:tab/>
      </w:r>
    </w:p>
    <w:p w14:paraId="4930AC45" w14:textId="21DF993A" w:rsidR="00362AE1" w:rsidRPr="00362AE1" w:rsidRDefault="00362AE1" w:rsidP="00362AE1">
      <w:pPr>
        <w:tabs>
          <w:tab w:val="left" w:pos="5812"/>
          <w:tab w:val="left" w:pos="6521"/>
        </w:tabs>
        <w:ind w:left="5812" w:right="1728" w:hanging="5812"/>
        <w:rPr>
          <w:rFonts w:ascii="Times New Roman" w:hAnsi="Times New Roman" w:cs="Times New Roman"/>
          <w:b/>
          <w:lang w:val="en-CA"/>
        </w:rPr>
      </w:pPr>
      <w:r w:rsidRPr="00362AE1">
        <w:rPr>
          <w:rFonts w:ascii="Times New Roman" w:hAnsi="Times New Roman" w:cs="Times New Roman"/>
          <w:b/>
          <w:lang w:val="en-CA"/>
        </w:rPr>
        <w:t xml:space="preserve">Movie Theatre Ticketing System                                               </w:t>
      </w:r>
      <w:r>
        <w:rPr>
          <w:rFonts w:ascii="Times New Roman" w:hAnsi="Times New Roman" w:cs="Times New Roman"/>
          <w:b/>
          <w:lang w:val="en-CA"/>
        </w:rPr>
        <w:tab/>
      </w:r>
      <w:r w:rsidRPr="00362AE1">
        <w:rPr>
          <w:rFonts w:ascii="Times New Roman" w:hAnsi="Times New Roman" w:cs="Times New Roman"/>
          <w:b/>
          <w:lang w:val="en-CA"/>
        </w:rPr>
        <w:t>Fall 2018</w:t>
      </w:r>
    </w:p>
    <w:p w14:paraId="6B4DAEDA" w14:textId="529AE023" w:rsidR="00362AE1" w:rsidRPr="00362AE1" w:rsidRDefault="00362AE1" w:rsidP="00362AE1">
      <w:pPr>
        <w:tabs>
          <w:tab w:val="left" w:pos="5812"/>
          <w:tab w:val="left" w:pos="6521"/>
        </w:tabs>
        <w:ind w:left="5812" w:right="1728" w:hanging="5812"/>
        <w:rPr>
          <w:rFonts w:ascii="Times New Roman" w:hAnsi="Times New Roman" w:cs="Times New Roman"/>
          <w:bCs/>
          <w:lang w:val="en-CA"/>
        </w:rPr>
      </w:pPr>
      <w:r w:rsidRPr="00362AE1">
        <w:rPr>
          <w:rFonts w:ascii="Times New Roman" w:hAnsi="Times New Roman" w:cs="Times New Roman"/>
          <w:bCs/>
          <w:lang w:val="en-CA"/>
        </w:rPr>
        <w:t>An interactive website created by linking a SQL database to a hosted website</w:t>
      </w:r>
    </w:p>
    <w:p w14:paraId="1E39CE98" w14:textId="77777777" w:rsidR="00362AE1" w:rsidRPr="00362AE1" w:rsidRDefault="00362AE1" w:rsidP="00362AE1">
      <w:pPr>
        <w:numPr>
          <w:ilvl w:val="0"/>
          <w:numId w:val="1"/>
        </w:numPr>
        <w:tabs>
          <w:tab w:val="left" w:pos="5812"/>
          <w:tab w:val="left" w:pos="6521"/>
        </w:tabs>
        <w:ind w:right="1728"/>
        <w:rPr>
          <w:rFonts w:ascii="Times New Roman" w:hAnsi="Times New Roman" w:cs="Times New Roman"/>
          <w:bCs/>
          <w:lang w:val="en-CA"/>
        </w:rPr>
      </w:pPr>
      <w:r w:rsidRPr="00362AE1">
        <w:rPr>
          <w:rFonts w:ascii="Times New Roman" w:hAnsi="Times New Roman" w:cs="Times New Roman"/>
          <w:bCs/>
          <w:lang w:val="en-CA"/>
        </w:rPr>
        <w:t>Designed ER-models and RMs to facilitate the organization of the website</w:t>
      </w:r>
    </w:p>
    <w:p w14:paraId="2AB75830" w14:textId="77777777" w:rsidR="00362AE1" w:rsidRPr="00362AE1" w:rsidRDefault="00362AE1" w:rsidP="00362AE1">
      <w:pPr>
        <w:numPr>
          <w:ilvl w:val="0"/>
          <w:numId w:val="5"/>
        </w:numPr>
        <w:tabs>
          <w:tab w:val="left" w:pos="5812"/>
          <w:tab w:val="left" w:pos="6521"/>
        </w:tabs>
        <w:ind w:right="1728"/>
        <w:rPr>
          <w:rFonts w:ascii="Times New Roman" w:hAnsi="Times New Roman" w:cs="Times New Roman"/>
          <w:bCs/>
          <w:lang w:val="en-CA"/>
        </w:rPr>
      </w:pPr>
      <w:r w:rsidRPr="00362AE1">
        <w:rPr>
          <w:rFonts w:ascii="Times New Roman" w:hAnsi="Times New Roman" w:cs="Times New Roman"/>
          <w:bCs/>
          <w:lang w:val="en-CA"/>
        </w:rPr>
        <w:t>Developed through PHP, HTML, CSS, SQL</w:t>
      </w:r>
    </w:p>
    <w:p w14:paraId="1F63F3DA" w14:textId="77777777" w:rsidR="009B20E9" w:rsidRDefault="009B20E9" w:rsidP="009B20E9">
      <w:pPr>
        <w:tabs>
          <w:tab w:val="left" w:pos="6521"/>
        </w:tabs>
        <w:rPr>
          <w:rFonts w:ascii="Times New Roman" w:hAnsi="Times New Roman" w:cs="Times New Roman"/>
          <w:b/>
          <w:lang w:val="en-CA"/>
        </w:rPr>
      </w:pPr>
    </w:p>
    <w:p w14:paraId="7312771D" w14:textId="16F2C6CC" w:rsidR="009B20E9" w:rsidRPr="009B20E9" w:rsidRDefault="009B20E9" w:rsidP="006F7DA8">
      <w:pPr>
        <w:tabs>
          <w:tab w:val="left" w:pos="6521"/>
        </w:tabs>
        <w:rPr>
          <w:rFonts w:ascii="Times New Roman" w:hAnsi="Times New Roman" w:cs="Times New Roman"/>
          <w:b/>
          <w:lang w:val="en-CA"/>
        </w:rPr>
      </w:pPr>
      <w:r w:rsidRPr="009B20E9">
        <w:rPr>
          <w:rFonts w:ascii="Times New Roman" w:hAnsi="Times New Roman" w:cs="Times New Roman"/>
          <w:b/>
          <w:lang w:val="en-CA"/>
        </w:rPr>
        <w:t>Social Wardrobe</w:t>
      </w:r>
      <w:r>
        <w:rPr>
          <w:rFonts w:ascii="Times New Roman" w:hAnsi="Times New Roman" w:cs="Times New Roman"/>
          <w:b/>
          <w:lang w:val="en-CA"/>
        </w:rPr>
        <w:tab/>
      </w:r>
      <w:r w:rsidRPr="009B20E9">
        <w:rPr>
          <w:rFonts w:ascii="Times New Roman" w:hAnsi="Times New Roman" w:cs="Times New Roman"/>
          <w:b/>
          <w:lang w:val="en-CA"/>
        </w:rPr>
        <w:t>Fall 2018</w:t>
      </w:r>
    </w:p>
    <w:p w14:paraId="26707851" w14:textId="77777777" w:rsidR="009B20E9" w:rsidRPr="009B20E9" w:rsidRDefault="009B20E9" w:rsidP="009B20E9">
      <w:pPr>
        <w:rPr>
          <w:rFonts w:ascii="Times New Roman" w:hAnsi="Times New Roman" w:cs="Times New Roman"/>
          <w:lang w:val="en-CA"/>
        </w:rPr>
      </w:pPr>
      <w:r w:rsidRPr="009B20E9">
        <w:rPr>
          <w:rFonts w:ascii="Times New Roman" w:hAnsi="Times New Roman" w:cs="Times New Roman"/>
          <w:lang w:val="en-CA"/>
        </w:rPr>
        <w:t>An app prototype that provides users with an efficient way to select appropriate attire for themselves or for others.</w:t>
      </w:r>
    </w:p>
    <w:p w14:paraId="43C47ABE" w14:textId="77777777" w:rsidR="009B20E9" w:rsidRPr="009B20E9" w:rsidRDefault="009B20E9" w:rsidP="009B20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9B20E9">
        <w:rPr>
          <w:rFonts w:ascii="Times New Roman" w:hAnsi="Times New Roman" w:cs="Times New Roman"/>
          <w:lang w:val="en-CA"/>
        </w:rPr>
        <w:t>Created in Universal Windows Platform with Visual Studio using C#, XAML and SQLite as a database.</w:t>
      </w:r>
    </w:p>
    <w:p w14:paraId="63A59128" w14:textId="77777777" w:rsidR="009B20E9" w:rsidRPr="009B20E9" w:rsidRDefault="009B20E9" w:rsidP="009B20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9B20E9">
        <w:rPr>
          <w:rFonts w:ascii="Times New Roman" w:hAnsi="Times New Roman" w:cs="Times New Roman"/>
          <w:lang w:val="en-CA"/>
        </w:rPr>
        <w:t>Designed and implemented using Agile development</w:t>
      </w:r>
    </w:p>
    <w:p w14:paraId="61BE85F8" w14:textId="77777777" w:rsidR="009B20E9" w:rsidRPr="009B20E9" w:rsidRDefault="009B20E9" w:rsidP="009B20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9B20E9">
        <w:rPr>
          <w:rFonts w:ascii="Times New Roman" w:hAnsi="Times New Roman" w:cs="Times New Roman"/>
          <w:lang w:val="en-CA"/>
        </w:rPr>
        <w:t>Acted as the team manager and led each meeting</w:t>
      </w:r>
    </w:p>
    <w:p w14:paraId="5EBA0744" w14:textId="77777777" w:rsidR="009B20E9" w:rsidRDefault="009B20E9" w:rsidP="008F146F">
      <w:pPr>
        <w:rPr>
          <w:rFonts w:ascii="Times New Roman" w:hAnsi="Times New Roman" w:cs="Times New Roman"/>
          <w:sz w:val="32"/>
          <w:szCs w:val="32"/>
          <w:lang w:val="en-CA"/>
        </w:rPr>
      </w:pPr>
    </w:p>
    <w:p w14:paraId="340A9E25" w14:textId="16C355AA" w:rsidR="008F146F" w:rsidRPr="00CB6EC2" w:rsidRDefault="008F146F" w:rsidP="008F146F">
      <w:pPr>
        <w:rPr>
          <w:rFonts w:ascii="Times New Roman" w:hAnsi="Times New Roman" w:cs="Times New Roman"/>
          <w:sz w:val="32"/>
          <w:szCs w:val="32"/>
          <w:lang w:val="en-CA"/>
        </w:rPr>
      </w:pPr>
      <w:r w:rsidRPr="00CB6EC2">
        <w:rPr>
          <w:rFonts w:ascii="Times New Roman" w:hAnsi="Times New Roman" w:cs="Times New Roman"/>
          <w:sz w:val="32"/>
          <w:szCs w:val="32"/>
          <w:lang w:val="en-CA"/>
        </w:rPr>
        <w:t>Community</w:t>
      </w:r>
    </w:p>
    <w:p w14:paraId="1661B69A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EE15B" wp14:editId="4C383494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732000" cy="200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000" cy="20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550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0A71B13" id="Straight_x0020_Connector_x0020_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530.1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f03d0BAAARBAAADgAAAGRycy9lMm9Eb2MueG1srFPLbtswELwX6D8QvNeyXTsNBMs5OEgvRWs0&#10;6QfQ1NIiwBeWrGX/fZeUrARtESBFLxSX3JndmaU2d2dr2Akwau8avpjNOQMnfavdseE/nh4+3HIW&#10;k3CtMN5Bwy8Q+d32/btNH2pY+s6bFpARiYt1HxrepRTqqoqyAyvizAdwdKk8WpEoxGPVouiJ3Zpq&#10;OZ/fVL3HNqCXECOd3g+XfFv4lQKZvikVITHTcOotlRXLeshrtd2I+ogidFqObYh/6MIK7ajoRHUv&#10;kmA/Uf9BZbVEH71KM+lt5ZXSEooGUrOY/6bmsRMBihYyJ4bJpvj/aOXX0x6Zbhu+4swJSyN6TCj0&#10;sUts550jAz2yVfapD7Gm9J3b4xjFsMcs+qzQ5i/JYefi7WXyFs6JSTq8+fSR5kUjkHRHu3WmrJ6x&#10;AWP6DN6yvGm40S4rF7U4fYlpSL2m5GPjWE886xVR5jh6o9sHbUwJ8HjYGWQnQVO/Xa/ny8VY7UUa&#10;1TaOWsiyBiFlly4GhgLfQZEx1PpiqJCfJEy0Qkpw6cprHGVnmKIWJuDY2mvAMT9DoTzXt4AnRKns&#10;XZrAVjuPf2s7na8tqyH/6sCgO1tw8O2ljLhYQ++uzGn8R/LDfhkX+POfvP0FAAD//wMAUEsDBBQA&#10;BgAIAAAAIQDDqWjk1wAAAAUBAAAPAAAAZHJzL2Rvd25yZXYueG1sTI/BbsIwEETvlfgHa5F6qcBu&#10;pEYoxEGIig9o6Acs8eJExOvINpD+fc2pPe7MaOZtvZvdKO4U4uBZw/tagSDuvBnYavg+HVcbEDEh&#10;Gxw9k4YfirBrFi81VsY/+IvubbIil3CsUEOf0lRJGbueHMa1n4izd/HBYcpnsNIEfORyN8pCqVI6&#10;HDgv9DjRoafu2t6chqIcjrL1aQ720+29Ozkb3gqtX5fzfgsi0Zz+wvDEz+jQZKazv7GJYtSQH0ka&#10;yg8QT1OVqgBxzsIGZFPL//TNLwAAAP//AwBQSwECLQAUAAYACAAAACEA5JnDwPsAAADhAQAAEwAA&#10;AAAAAAAAAAAAAAAAAAAAW0NvbnRlbnRfVHlwZXNdLnhtbFBLAQItABQABgAIAAAAIQAjsmrh1wAA&#10;AJQBAAALAAAAAAAAAAAAAAAAACwBAABfcmVscy8ucmVsc1BLAQItABQABgAIAAAAIQDb1/Td3QEA&#10;ABEEAAAOAAAAAAAAAAAAAAAAACwCAABkcnMvZTJvRG9jLnhtbFBLAQItABQABgAIAAAAIQDDqWjk&#10;1wAAAAUBAAAPAAAAAAAAAAAAAAAAADUEAABkcnMvZG93bnJldi54bWxQSwUGAAAAAAQABADzAAAA&#10;OQUAAAAA&#10;" strokecolor="#855021" strokeweight="2pt">
                <v:stroke joinstyle="miter"/>
              </v:line>
            </w:pict>
          </mc:Fallback>
        </mc:AlternateContent>
      </w:r>
    </w:p>
    <w:p w14:paraId="3DA6FE86" w14:textId="263636DA" w:rsidR="008F146F" w:rsidRPr="00CB6EC2" w:rsidRDefault="008F146F" w:rsidP="008F146F">
      <w:pPr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Peer Support Volun</w:t>
      </w:r>
      <w:r w:rsidR="00EE63EF" w:rsidRPr="00CB6EC2">
        <w:rPr>
          <w:rFonts w:ascii="Times New Roman" w:hAnsi="Times New Roman" w:cs="Times New Roman"/>
          <w:b/>
          <w:lang w:val="en-CA"/>
        </w:rPr>
        <w:t>teer</w:t>
      </w:r>
      <w:r w:rsidR="00EE63EF" w:rsidRPr="00CB6EC2">
        <w:rPr>
          <w:rFonts w:ascii="Times New Roman" w:hAnsi="Times New Roman" w:cs="Times New Roman"/>
          <w:b/>
          <w:lang w:val="en-CA"/>
        </w:rPr>
        <w:tab/>
      </w:r>
      <w:r w:rsidR="00EE63EF" w:rsidRPr="00CB6EC2">
        <w:rPr>
          <w:rFonts w:ascii="Times New Roman" w:hAnsi="Times New Roman" w:cs="Times New Roman"/>
          <w:b/>
          <w:lang w:val="en-CA"/>
        </w:rPr>
        <w:tab/>
      </w:r>
      <w:r w:rsidR="00EE63EF" w:rsidRPr="00CB6EC2">
        <w:rPr>
          <w:rFonts w:ascii="Times New Roman" w:hAnsi="Times New Roman" w:cs="Times New Roman"/>
          <w:b/>
          <w:lang w:val="en-CA"/>
        </w:rPr>
        <w:tab/>
      </w:r>
      <w:r w:rsidR="00EE63EF" w:rsidRPr="00CB6EC2">
        <w:rPr>
          <w:rFonts w:ascii="Times New Roman" w:hAnsi="Times New Roman" w:cs="Times New Roman"/>
          <w:b/>
          <w:lang w:val="en-CA"/>
        </w:rPr>
        <w:tab/>
      </w:r>
      <w:r w:rsidR="00EE63EF" w:rsidRPr="00CB6EC2">
        <w:rPr>
          <w:rFonts w:ascii="Times New Roman" w:hAnsi="Times New Roman" w:cs="Times New Roman"/>
          <w:b/>
          <w:lang w:val="en-CA"/>
        </w:rPr>
        <w:tab/>
      </w:r>
      <w:r w:rsidR="00CB6EC2">
        <w:rPr>
          <w:rFonts w:ascii="Times New Roman" w:hAnsi="Times New Roman" w:cs="Times New Roman"/>
          <w:b/>
          <w:lang w:val="en-CA"/>
        </w:rPr>
        <w:t xml:space="preserve">            </w:t>
      </w:r>
      <w:r w:rsidR="00EE63EF" w:rsidRPr="00CB6EC2">
        <w:rPr>
          <w:rFonts w:ascii="Times New Roman" w:hAnsi="Times New Roman" w:cs="Times New Roman"/>
          <w:b/>
          <w:lang w:val="en-CA"/>
        </w:rPr>
        <w:t>February 2018</w:t>
      </w:r>
      <w:r w:rsidR="009F1A5C" w:rsidRPr="00CB6EC2">
        <w:rPr>
          <w:rFonts w:ascii="Times New Roman" w:hAnsi="Times New Roman" w:cs="Times New Roman"/>
          <w:b/>
          <w:lang w:val="en-CA"/>
        </w:rPr>
        <w:t xml:space="preserve"> </w:t>
      </w:r>
      <w:r w:rsidR="00EE63EF" w:rsidRPr="00CB6EC2">
        <w:rPr>
          <w:rFonts w:ascii="Times New Roman" w:hAnsi="Times New Roman" w:cs="Times New Roman"/>
          <w:b/>
          <w:lang w:val="en-CA"/>
        </w:rPr>
        <w:t>–</w:t>
      </w:r>
      <w:r w:rsidR="009F1A5C" w:rsidRPr="00CB6EC2">
        <w:rPr>
          <w:rFonts w:ascii="Times New Roman" w:hAnsi="Times New Roman" w:cs="Times New Roman"/>
          <w:b/>
          <w:lang w:val="en-CA"/>
        </w:rPr>
        <w:t xml:space="preserve"> De</w:t>
      </w:r>
      <w:r w:rsidR="00EE63EF" w:rsidRPr="00CB6EC2">
        <w:rPr>
          <w:rFonts w:ascii="Times New Roman" w:hAnsi="Times New Roman" w:cs="Times New Roman"/>
          <w:b/>
          <w:lang w:val="en-CA"/>
        </w:rPr>
        <w:t>cember 2019</w:t>
      </w:r>
      <w:r w:rsidR="009F1A5C" w:rsidRPr="00CB6EC2">
        <w:rPr>
          <w:rFonts w:ascii="Times New Roman" w:hAnsi="Times New Roman" w:cs="Times New Roman"/>
          <w:b/>
          <w:lang w:val="en-CA"/>
        </w:rPr>
        <w:t xml:space="preserve"> </w:t>
      </w:r>
    </w:p>
    <w:p w14:paraId="4A7F2695" w14:textId="77777777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Women’s Centre</w:t>
      </w:r>
    </w:p>
    <w:p w14:paraId="0AF7FC0C" w14:textId="77777777" w:rsidR="008F146F" w:rsidRPr="00CB6EC2" w:rsidRDefault="008F146F" w:rsidP="008F1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Guiding clients by informing them about helpful resources in the community and by answering a multitude of questions</w:t>
      </w:r>
    </w:p>
    <w:p w14:paraId="668D0AA2" w14:textId="77777777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</w:p>
    <w:p w14:paraId="4BDDE47C" w14:textId="3894589C" w:rsidR="008F146F" w:rsidRPr="00CB6EC2" w:rsidRDefault="008F146F" w:rsidP="008F146F">
      <w:pPr>
        <w:rPr>
          <w:rFonts w:ascii="Times New Roman" w:hAnsi="Times New Roman" w:cs="Times New Roman"/>
          <w:b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Women in Science and Engineering (WISE)</w:t>
      </w:r>
      <w:r w:rsidRPr="00CB6EC2">
        <w:rPr>
          <w:rFonts w:ascii="Times New Roman" w:hAnsi="Times New Roman" w:cs="Times New Roman"/>
          <w:b/>
          <w:lang w:val="en-CA"/>
        </w:rPr>
        <w:tab/>
      </w:r>
      <w:r w:rsidRPr="00CB6EC2">
        <w:rPr>
          <w:rFonts w:ascii="Times New Roman" w:hAnsi="Times New Roman" w:cs="Times New Roman"/>
          <w:b/>
          <w:lang w:val="en-CA"/>
        </w:rPr>
        <w:tab/>
      </w:r>
      <w:r w:rsidR="00CB6EC2">
        <w:rPr>
          <w:rFonts w:ascii="Times New Roman" w:hAnsi="Times New Roman" w:cs="Times New Roman"/>
          <w:b/>
          <w:lang w:val="en-CA"/>
        </w:rPr>
        <w:t xml:space="preserve">            </w:t>
      </w:r>
      <w:r w:rsidRPr="00CB6EC2">
        <w:rPr>
          <w:rFonts w:ascii="Times New Roman" w:hAnsi="Times New Roman" w:cs="Times New Roman"/>
          <w:b/>
          <w:lang w:val="en-CA"/>
        </w:rPr>
        <w:t>September 2016 – April 2018</w:t>
      </w:r>
    </w:p>
    <w:p w14:paraId="1A9337A6" w14:textId="77777777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University of Calgary</w:t>
      </w:r>
    </w:p>
    <w:p w14:paraId="1CCAA38A" w14:textId="77777777" w:rsidR="008F146F" w:rsidRPr="00CB6EC2" w:rsidRDefault="008F146F" w:rsidP="008F1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Developed professional networks and fostered academic growth by attending events</w:t>
      </w:r>
    </w:p>
    <w:p w14:paraId="24F09C82" w14:textId="77777777" w:rsidR="008F146F" w:rsidRPr="00CB6EC2" w:rsidRDefault="008F146F" w:rsidP="008F146F">
      <w:pPr>
        <w:rPr>
          <w:rFonts w:ascii="Times New Roman" w:hAnsi="Times New Roman" w:cs="Times New Roman"/>
          <w:b/>
          <w:lang w:val="en-CA"/>
        </w:rPr>
      </w:pPr>
    </w:p>
    <w:p w14:paraId="3DB0E39F" w14:textId="31DBCAFA" w:rsidR="008F146F" w:rsidRPr="00CB6EC2" w:rsidRDefault="008F146F" w:rsidP="008F146F">
      <w:pPr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University of Regina Ambassador</w:t>
      </w:r>
      <w:r w:rsidRPr="00CB6EC2">
        <w:rPr>
          <w:rFonts w:ascii="Times New Roman" w:hAnsi="Times New Roman" w:cs="Times New Roman"/>
          <w:lang w:val="en-CA"/>
        </w:rPr>
        <w:tab/>
      </w:r>
      <w:r w:rsidRPr="00CB6EC2">
        <w:rPr>
          <w:rFonts w:ascii="Times New Roman" w:hAnsi="Times New Roman" w:cs="Times New Roman"/>
          <w:lang w:val="en-CA"/>
        </w:rPr>
        <w:tab/>
      </w:r>
      <w:r w:rsidRPr="00CB6EC2">
        <w:rPr>
          <w:rFonts w:ascii="Times New Roman" w:hAnsi="Times New Roman" w:cs="Times New Roman"/>
          <w:lang w:val="en-CA"/>
        </w:rPr>
        <w:tab/>
      </w:r>
      <w:r w:rsidRPr="00CB6EC2">
        <w:rPr>
          <w:rFonts w:ascii="Times New Roman" w:hAnsi="Times New Roman" w:cs="Times New Roman"/>
          <w:lang w:val="en-CA"/>
        </w:rPr>
        <w:tab/>
      </w:r>
      <w:r w:rsidR="00CB6EC2">
        <w:rPr>
          <w:rFonts w:ascii="Times New Roman" w:hAnsi="Times New Roman" w:cs="Times New Roman"/>
          <w:lang w:val="en-CA"/>
        </w:rPr>
        <w:t xml:space="preserve">            </w:t>
      </w:r>
      <w:r w:rsidRPr="00CB6EC2">
        <w:rPr>
          <w:rFonts w:ascii="Times New Roman" w:hAnsi="Times New Roman" w:cs="Times New Roman"/>
          <w:b/>
          <w:lang w:val="en-CA"/>
        </w:rPr>
        <w:t>January 2014 – June 2015</w:t>
      </w:r>
    </w:p>
    <w:p w14:paraId="46190DAC" w14:textId="77777777" w:rsidR="008F146F" w:rsidRPr="00CB6EC2" w:rsidRDefault="008F146F" w:rsidP="008F146F">
      <w:pPr>
        <w:tabs>
          <w:tab w:val="left" w:pos="5812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University of Regina</w:t>
      </w:r>
    </w:p>
    <w:p w14:paraId="4A2E6131" w14:textId="77777777" w:rsidR="008F146F" w:rsidRPr="00CB6EC2" w:rsidRDefault="008F146F" w:rsidP="00CB6EC2">
      <w:pPr>
        <w:pStyle w:val="ListParagraph"/>
        <w:numPr>
          <w:ilvl w:val="0"/>
          <w:numId w:val="2"/>
        </w:numPr>
        <w:tabs>
          <w:tab w:val="left" w:pos="5812"/>
          <w:tab w:val="left" w:pos="6521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>Informed new students about the university in order to ease their transition from high school to university</w:t>
      </w:r>
    </w:p>
    <w:p w14:paraId="7053693E" w14:textId="77777777" w:rsidR="008F146F" w:rsidRPr="00CB6EC2" w:rsidRDefault="008F146F" w:rsidP="008F146F">
      <w:pPr>
        <w:pStyle w:val="ListParagraph"/>
        <w:numPr>
          <w:ilvl w:val="0"/>
          <w:numId w:val="2"/>
        </w:numPr>
        <w:tabs>
          <w:tab w:val="left" w:pos="5812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lang w:val="en-CA"/>
        </w:rPr>
        <w:t xml:space="preserve">Acquired leadership and communication skills </w:t>
      </w:r>
    </w:p>
    <w:p w14:paraId="4AF96490" w14:textId="77777777" w:rsidR="008F146F" w:rsidRPr="00CB6EC2" w:rsidRDefault="008F146F" w:rsidP="008F146F">
      <w:pPr>
        <w:tabs>
          <w:tab w:val="left" w:pos="5812"/>
        </w:tabs>
        <w:rPr>
          <w:rFonts w:ascii="Times New Roman" w:hAnsi="Times New Roman" w:cs="Times New Roman"/>
          <w:lang w:val="en-CA"/>
        </w:rPr>
      </w:pPr>
    </w:p>
    <w:p w14:paraId="5C93B7A9" w14:textId="77777777" w:rsidR="008F146F" w:rsidRPr="00CB6EC2" w:rsidRDefault="008F146F" w:rsidP="008F146F">
      <w:pPr>
        <w:rPr>
          <w:rFonts w:ascii="Times New Roman" w:hAnsi="Times New Roman" w:cs="Times New Roman"/>
          <w:sz w:val="32"/>
          <w:szCs w:val="32"/>
          <w:lang w:val="en-CA"/>
        </w:rPr>
      </w:pPr>
      <w:r w:rsidRPr="00CB6EC2">
        <w:rPr>
          <w:rFonts w:ascii="Times New Roman" w:hAnsi="Times New Roman" w:cs="Times New Roman"/>
          <w:sz w:val="32"/>
          <w:szCs w:val="32"/>
          <w:lang w:val="en-CA"/>
        </w:rPr>
        <w:t>Interests</w:t>
      </w:r>
    </w:p>
    <w:p w14:paraId="29F9B5F2" w14:textId="77777777" w:rsidR="008F146F" w:rsidRPr="00CB6EC2" w:rsidRDefault="008F146F" w:rsidP="008F146F">
      <w:pPr>
        <w:tabs>
          <w:tab w:val="left" w:pos="568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5E769" wp14:editId="4BCB7239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732000" cy="200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000" cy="20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550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E95E7B" id="Straight_x0020_Connector_x0020_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530.1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nGzd4BAAARBAAADgAAAGRycy9lMm9Eb2MueG1srFPBjtsgEL1X6j8g7o2dtNmurDh7yGp7qdqo&#10;234AwRAjAYMGGid/3wE73lVbVdpVL5iBeW/mvcGbu7Oz7KQwGvAtXy5qzpSX0Bl/bPmP7w/vbjmL&#10;SfhOWPCq5RcV+d327ZvNEBq1gh5sp5ARiY/NEFrepxSaqoqyV07EBQTl6VIDOpEoxGPVoRiI3dlq&#10;Vdc31QDYBQSpYqTT+/GSbwu/1kqmr1pHlZhtOfWWyoplPeS12m5Ec0QReiOnNsQrunDCeCo6U92L&#10;JNhPNH9QOSMRIui0kOAq0NpIVTSQmmX9m5rHXgRVtJA5Mcw2xf9HK7+c9shM1/I1Z144GtFjQmGO&#10;fWI78J4MBGTr7NMQYkPpO7/HKYphj1n0WaPLX5LDzsXby+ytOicm6fDm43uaF41A0h3tCmX1hA0Y&#10;0ycFjuVNy63xWbloxOlzTFSPUq8p+dh6NhDP+gNR5jiCNd2DsbYEeDzsLLKToKnfrtf1apkFEMWz&#10;NIqsp8MsaxRSduli1Vjgm9JkDLW+HCvkJ6lmWiGl8unKaz1lZ5imFmbg1Nq/gFN+hqryXF8CnhGl&#10;Mvg0g53xgH9rO52vLesx/+rAqDtbcIDuUkZcrKF3V5yb/pH8sJ/HBf70J29/AQAA//8DAFBLAwQU&#10;AAYACAAAACEAw6lo5NcAAAAFAQAADwAAAGRycy9kb3ducmV2LnhtbEyPwW7CMBBE75X4B2uReqnA&#10;bqRGKMRBiIoPaOgHLPHiRMTryDaQ/n3NqT3uzGjmbb2b3SjuFOLgWcP7WoEg7rwZ2Gr4Ph1XGxAx&#10;IRscPZOGH4qwaxYvNVbGP/iL7m2yIpdwrFBDn9JUSRm7nhzGtZ+Is3fxwWHKZ7DSBHzkcjfKQqlS&#10;Ohw4L/Q40aGn7trenIaiHI6y9WkO9tPtvTs5G94KrV+X834LItGc/sLwxM/o0GSms7+xiWLUkB9J&#10;GsoPEE9TlaoAcc7CBmRTy//0zS8AAAD//wMAUEsBAi0AFAAGAAgAAAAhAOSZw8D7AAAA4QEAABMA&#10;AAAAAAAAAAAAAAAAAAAAAFtDb250ZW50X1R5cGVzXS54bWxQSwECLQAUAAYACAAAACEAI7Jq4dcA&#10;AACUAQAACwAAAAAAAAAAAAAAAAAsAQAAX3JlbHMvLnJlbHNQSwECLQAUAAYACAAAACEAkknGzd4B&#10;AAARBAAADgAAAAAAAAAAAAAAAAAsAgAAZHJzL2Uyb0RvYy54bWxQSwECLQAUAAYACAAAACEAw6lo&#10;5NcAAAAFAQAADwAAAAAAAAAAAAAAAAA2BAAAZHJzL2Rvd25yZXYueG1sUEsFBgAAAAAEAAQA8wAA&#10;ADoFAAAAAA==&#10;" strokecolor="#855021" strokeweight="2pt">
                <v:stroke joinstyle="miter"/>
              </v:line>
            </w:pict>
          </mc:Fallback>
        </mc:AlternateContent>
      </w:r>
    </w:p>
    <w:p w14:paraId="6BC5DFCD" w14:textId="77777777" w:rsidR="008F146F" w:rsidRPr="00CB6EC2" w:rsidRDefault="008F146F" w:rsidP="008F146F">
      <w:pPr>
        <w:tabs>
          <w:tab w:val="left" w:pos="5812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Traveling: </w:t>
      </w:r>
      <w:r w:rsidRPr="00CB6EC2">
        <w:rPr>
          <w:rFonts w:ascii="Times New Roman" w:hAnsi="Times New Roman" w:cs="Times New Roman"/>
          <w:lang w:val="en-CA"/>
        </w:rPr>
        <w:t>Exhibiting a desire to experience new cultures and new environments</w:t>
      </w:r>
    </w:p>
    <w:p w14:paraId="2127A1FA" w14:textId="77777777" w:rsidR="008F146F" w:rsidRPr="00CB6EC2" w:rsidRDefault="008F146F" w:rsidP="008F146F">
      <w:pPr>
        <w:tabs>
          <w:tab w:val="left" w:pos="5812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>Reading:</w:t>
      </w:r>
      <w:r w:rsidRPr="00CB6EC2">
        <w:rPr>
          <w:rFonts w:ascii="Times New Roman" w:hAnsi="Times New Roman" w:cs="Times New Roman"/>
          <w:lang w:val="en-CA"/>
        </w:rPr>
        <w:t xml:space="preserve"> Enjoys reading about other countries and their respective cultures to experience the world through a book. </w:t>
      </w:r>
    </w:p>
    <w:p w14:paraId="087DB9E2" w14:textId="77777777" w:rsidR="00E25257" w:rsidRPr="00CB6EC2" w:rsidRDefault="008F146F" w:rsidP="008F146F">
      <w:pPr>
        <w:tabs>
          <w:tab w:val="left" w:pos="5812"/>
        </w:tabs>
        <w:rPr>
          <w:rFonts w:ascii="Times New Roman" w:hAnsi="Times New Roman" w:cs="Times New Roman"/>
          <w:lang w:val="en-CA"/>
        </w:rPr>
      </w:pPr>
      <w:r w:rsidRPr="00CB6EC2">
        <w:rPr>
          <w:rFonts w:ascii="Times New Roman" w:hAnsi="Times New Roman" w:cs="Times New Roman"/>
          <w:b/>
          <w:lang w:val="en-CA"/>
        </w:rPr>
        <w:t xml:space="preserve">Long Distance Running: </w:t>
      </w:r>
      <w:r w:rsidRPr="00CB6EC2">
        <w:rPr>
          <w:rFonts w:ascii="Times New Roman" w:hAnsi="Times New Roman" w:cs="Times New Roman"/>
          <w:lang w:val="en-CA"/>
        </w:rPr>
        <w:t>Maintains overall well being and helps to lead a healthy, balanced lifestyle</w:t>
      </w:r>
    </w:p>
    <w:sectPr w:rsidR="00E25257" w:rsidRPr="00CB6EC2" w:rsidSect="00170802">
      <w:pgSz w:w="12240" w:h="15840"/>
      <w:pgMar w:top="720" w:right="720" w:bottom="720" w:left="720" w:header="283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D5D8E" w14:textId="77777777" w:rsidR="00D10E1C" w:rsidRDefault="00D10E1C" w:rsidP="002752E3">
      <w:r>
        <w:separator/>
      </w:r>
    </w:p>
  </w:endnote>
  <w:endnote w:type="continuationSeparator" w:id="0">
    <w:p w14:paraId="4CEA081B" w14:textId="77777777" w:rsidR="00D10E1C" w:rsidRDefault="00D10E1C" w:rsidP="0027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E82D0" w14:textId="77777777" w:rsidR="00D10E1C" w:rsidRDefault="00D10E1C" w:rsidP="002752E3">
      <w:r>
        <w:separator/>
      </w:r>
    </w:p>
  </w:footnote>
  <w:footnote w:type="continuationSeparator" w:id="0">
    <w:p w14:paraId="0EEDA9FD" w14:textId="77777777" w:rsidR="00D10E1C" w:rsidRDefault="00D10E1C" w:rsidP="0027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19B"/>
    <w:multiLevelType w:val="hybridMultilevel"/>
    <w:tmpl w:val="37DC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4E84"/>
    <w:multiLevelType w:val="hybridMultilevel"/>
    <w:tmpl w:val="8A72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B5FB5"/>
    <w:multiLevelType w:val="hybridMultilevel"/>
    <w:tmpl w:val="CC8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D35B9"/>
    <w:multiLevelType w:val="hybridMultilevel"/>
    <w:tmpl w:val="8D6E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E69CD"/>
    <w:multiLevelType w:val="hybridMultilevel"/>
    <w:tmpl w:val="50F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D5146"/>
    <w:multiLevelType w:val="hybridMultilevel"/>
    <w:tmpl w:val="4658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46F"/>
    <w:rsid w:val="000711F3"/>
    <w:rsid w:val="00086506"/>
    <w:rsid w:val="0011226A"/>
    <w:rsid w:val="00131FF6"/>
    <w:rsid w:val="0021588E"/>
    <w:rsid w:val="0024686B"/>
    <w:rsid w:val="00251585"/>
    <w:rsid w:val="002752E3"/>
    <w:rsid w:val="002B5C20"/>
    <w:rsid w:val="002F698A"/>
    <w:rsid w:val="00362AE1"/>
    <w:rsid w:val="003B7DC6"/>
    <w:rsid w:val="005C173C"/>
    <w:rsid w:val="00603A0B"/>
    <w:rsid w:val="00633D76"/>
    <w:rsid w:val="006F7DA8"/>
    <w:rsid w:val="0074224B"/>
    <w:rsid w:val="007F5954"/>
    <w:rsid w:val="0081158F"/>
    <w:rsid w:val="00825B15"/>
    <w:rsid w:val="00830657"/>
    <w:rsid w:val="00852FF5"/>
    <w:rsid w:val="008656CE"/>
    <w:rsid w:val="00867544"/>
    <w:rsid w:val="008F146F"/>
    <w:rsid w:val="00975ED5"/>
    <w:rsid w:val="0099156C"/>
    <w:rsid w:val="009B20E9"/>
    <w:rsid w:val="009E24DC"/>
    <w:rsid w:val="009F1A5C"/>
    <w:rsid w:val="00A35651"/>
    <w:rsid w:val="00A656EA"/>
    <w:rsid w:val="00BD084C"/>
    <w:rsid w:val="00BD5C54"/>
    <w:rsid w:val="00C018AB"/>
    <w:rsid w:val="00C13DFA"/>
    <w:rsid w:val="00C46C48"/>
    <w:rsid w:val="00C9465A"/>
    <w:rsid w:val="00CB6EC2"/>
    <w:rsid w:val="00D10E1C"/>
    <w:rsid w:val="00D667F8"/>
    <w:rsid w:val="00DF2B01"/>
    <w:rsid w:val="00E179C0"/>
    <w:rsid w:val="00E25257"/>
    <w:rsid w:val="00E71DF6"/>
    <w:rsid w:val="00EE63EF"/>
    <w:rsid w:val="00FB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B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4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E3"/>
  </w:style>
  <w:style w:type="paragraph" w:styleId="Footer">
    <w:name w:val="footer"/>
    <w:basedOn w:val="Normal"/>
    <w:link w:val="FooterChar"/>
    <w:uiPriority w:val="99"/>
    <w:unhideWhenUsed/>
    <w:rsid w:val="00275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E3"/>
  </w:style>
  <w:style w:type="character" w:styleId="FollowedHyperlink">
    <w:name w:val="FollowedHyperlink"/>
    <w:basedOn w:val="DefaultParagraphFont"/>
    <w:uiPriority w:val="99"/>
    <w:semiHidden/>
    <w:unhideWhenUsed/>
    <w:rsid w:val="00603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%20maryam.tayyab@ucalgary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yamtayya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ryam-tayy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DE6A13-3D13-E547-A09D-075B7FA9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Tayyab Tayyab</dc:creator>
  <cp:keywords/>
  <dc:description/>
  <cp:lastModifiedBy>Maryam Tayyab</cp:lastModifiedBy>
  <cp:revision>20</cp:revision>
  <dcterms:created xsi:type="dcterms:W3CDTF">2020-05-01T06:13:00Z</dcterms:created>
  <dcterms:modified xsi:type="dcterms:W3CDTF">2021-01-13T01:16:00Z</dcterms:modified>
</cp:coreProperties>
</file>