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744BE" w14:textId="7496FA3C" w:rsidR="00D95BD8" w:rsidRDefault="009748C2" w:rsidP="009748C2">
      <w:pPr>
        <w:jc w:val="center"/>
        <w:rPr>
          <w:b/>
          <w:bCs/>
          <w:sz w:val="36"/>
          <w:szCs w:val="36"/>
        </w:rPr>
      </w:pPr>
      <w:r w:rsidRPr="009748C2">
        <w:rPr>
          <w:b/>
          <w:bCs/>
          <w:sz w:val="36"/>
          <w:szCs w:val="36"/>
        </w:rPr>
        <w:t>Interpretação de Código</w:t>
      </w:r>
    </w:p>
    <w:p w14:paraId="68F87C36" w14:textId="1B1C089E" w:rsidR="009748C2" w:rsidRDefault="009748C2" w:rsidP="009748C2">
      <w:pPr>
        <w:numPr>
          <w:ilvl w:val="0"/>
          <w:numId w:val="1"/>
        </w:numPr>
        <w:rPr>
          <w:b/>
          <w:bCs/>
        </w:rPr>
      </w:pPr>
      <w:r w:rsidRPr="009748C2">
        <w:rPr>
          <w:b/>
          <w:bCs/>
        </w:rPr>
        <w:t>Qual o objetivo principal deste algoritmo?</w:t>
      </w:r>
    </w:p>
    <w:p w14:paraId="51C31D35" w14:textId="3ACA16D0" w:rsidR="009748C2" w:rsidRPr="009748C2" w:rsidRDefault="009748C2" w:rsidP="009748C2">
      <w:pPr>
        <w:ind w:left="720"/>
      </w:pPr>
      <w:r>
        <w:t xml:space="preserve">Resolve a média de três números e mostra o resultado lógico </w:t>
      </w:r>
      <w:r w:rsidR="00FA77B0">
        <w:t>da comparação entre dois se é verdadeiro ou falso.</w:t>
      </w:r>
    </w:p>
    <w:p w14:paraId="21669E52" w14:textId="77777777" w:rsidR="009748C2" w:rsidRDefault="009748C2" w:rsidP="009748C2">
      <w:pPr>
        <w:numPr>
          <w:ilvl w:val="0"/>
          <w:numId w:val="1"/>
        </w:numPr>
        <w:rPr>
          <w:b/>
          <w:bCs/>
        </w:rPr>
      </w:pPr>
      <w:r w:rsidRPr="009748C2">
        <w:rPr>
          <w:b/>
          <w:bCs/>
        </w:rPr>
        <w:t>Qual será a saída EXATA do programa no console?</w:t>
      </w:r>
    </w:p>
    <w:p w14:paraId="45E70D6E" w14:textId="2F9D7329" w:rsidR="00FA77B0" w:rsidRDefault="00BC0A2D" w:rsidP="00FA77B0">
      <w:pPr>
        <w:ind w:left="720"/>
      </w:pPr>
      <w:r>
        <w:t xml:space="preserve">Média: </w:t>
      </w:r>
      <w:r w:rsidR="004C30A7">
        <w:t>5,666666</w:t>
      </w:r>
      <w:r w:rsidR="00471150">
        <w:t>667</w:t>
      </w:r>
    </w:p>
    <w:p w14:paraId="2D752F8F" w14:textId="0F58945B" w:rsidR="00471150" w:rsidRDefault="00471150" w:rsidP="00FA77B0">
      <w:pPr>
        <w:ind w:left="720"/>
      </w:pPr>
      <w:r>
        <w:t xml:space="preserve">R1 </w:t>
      </w:r>
      <w:r w:rsidR="00346032">
        <w:t xml:space="preserve">(x &gt; y): </w:t>
      </w:r>
      <w:r w:rsidR="00D0697F">
        <w:t>verdadeiro</w:t>
      </w:r>
    </w:p>
    <w:p w14:paraId="3DFB60C4" w14:textId="2EFF7145" w:rsidR="00D0697F" w:rsidRDefault="00D0697F" w:rsidP="00FA77B0">
      <w:pPr>
        <w:ind w:left="720"/>
      </w:pPr>
      <w:r>
        <w:t>R2 (</w:t>
      </w:r>
      <w:r w:rsidR="002B543F">
        <w:t xml:space="preserve">y </w:t>
      </w:r>
      <w:r w:rsidR="007B75A7">
        <w:t>&lt; z</w:t>
      </w:r>
      <w:r w:rsidR="002B543F">
        <w:t>): falso</w:t>
      </w:r>
    </w:p>
    <w:p w14:paraId="2598A964" w14:textId="4CF54AB8" w:rsidR="002B543F" w:rsidRPr="00BC0A2D" w:rsidRDefault="007B75A7" w:rsidP="00FA77B0">
      <w:pPr>
        <w:ind w:left="720"/>
      </w:pPr>
      <w:r>
        <w:t>Resultado Final (lógico): verdadeiro</w:t>
      </w:r>
    </w:p>
    <w:p w14:paraId="78D4735F" w14:textId="77777777" w:rsidR="009748C2" w:rsidRDefault="009748C2" w:rsidP="009748C2">
      <w:pPr>
        <w:numPr>
          <w:ilvl w:val="0"/>
          <w:numId w:val="1"/>
        </w:numPr>
        <w:rPr>
          <w:b/>
          <w:bCs/>
        </w:rPr>
      </w:pPr>
      <w:r w:rsidRPr="009748C2">
        <w:rPr>
          <w:b/>
          <w:bCs/>
        </w:rPr>
        <w:t>Se a linha r_final = (r1 ou r2) e (nao r2) fosse alterada para r_final = nao (r1 e r2), qual seria o novo valor de r_final exibido?</w:t>
      </w:r>
    </w:p>
    <w:p w14:paraId="5BD13DBD" w14:textId="651192A0" w:rsidR="00856E4F" w:rsidRPr="00856E4F" w:rsidRDefault="003B4AC0" w:rsidP="00856E4F">
      <w:pPr>
        <w:ind w:left="720"/>
      </w:pPr>
      <w:r>
        <w:t>Verdadeiro.</w:t>
      </w:r>
    </w:p>
    <w:p w14:paraId="39340EA1" w14:textId="77777777" w:rsidR="009748C2" w:rsidRPr="009748C2" w:rsidRDefault="009748C2" w:rsidP="009748C2"/>
    <w:sectPr w:rsidR="009748C2" w:rsidRPr="009748C2" w:rsidSect="009748C2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7263E3"/>
    <w:multiLevelType w:val="multilevel"/>
    <w:tmpl w:val="9F96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26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C2"/>
    <w:rsid w:val="002B543F"/>
    <w:rsid w:val="002C0A8C"/>
    <w:rsid w:val="00346032"/>
    <w:rsid w:val="003B4AC0"/>
    <w:rsid w:val="00471150"/>
    <w:rsid w:val="004C30A7"/>
    <w:rsid w:val="007B75A7"/>
    <w:rsid w:val="00856E4F"/>
    <w:rsid w:val="008578C5"/>
    <w:rsid w:val="009748C2"/>
    <w:rsid w:val="009A5F14"/>
    <w:rsid w:val="00AE79E6"/>
    <w:rsid w:val="00BC0A2D"/>
    <w:rsid w:val="00C911FF"/>
    <w:rsid w:val="00D0697F"/>
    <w:rsid w:val="00D50055"/>
    <w:rsid w:val="00D95BD8"/>
    <w:rsid w:val="00FA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E354B"/>
  <w15:chartTrackingRefBased/>
  <w15:docId w15:val="{54227FAF-5F8B-4124-9461-35DA3CC7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4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4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48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4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48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4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4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4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4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48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4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48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48C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48C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48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48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48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48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4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4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4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4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4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48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48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48C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48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48C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48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395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Anne Quintão</dc:creator>
  <cp:keywords/>
  <dc:description/>
  <cp:lastModifiedBy>Mary Anne Quintão</cp:lastModifiedBy>
  <cp:revision>11</cp:revision>
  <dcterms:created xsi:type="dcterms:W3CDTF">2025-09-17T01:01:00Z</dcterms:created>
  <dcterms:modified xsi:type="dcterms:W3CDTF">2025-09-17T21:26:00Z</dcterms:modified>
</cp:coreProperties>
</file>