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7FC4DA" w14:textId="33690ABA" w:rsidR="00776757" w:rsidRDefault="00E374FA">
      <w:r>
        <w:rPr>
          <w:noProof/>
        </w:rPr>
        <w:drawing>
          <wp:anchor distT="0" distB="0" distL="114300" distR="114300" simplePos="0" relativeHeight="251658240" behindDoc="0" locked="0" layoutInCell="1" allowOverlap="1" wp14:anchorId="420697A5" wp14:editId="10188EB1">
            <wp:simplePos x="542925" y="361950"/>
            <wp:positionH relativeFrom="column">
              <wp:align>left</wp:align>
            </wp:positionH>
            <wp:positionV relativeFrom="paragraph">
              <wp:align>top</wp:align>
            </wp:positionV>
            <wp:extent cx="3597885" cy="2133600"/>
            <wp:effectExtent l="0" t="0" r="3175" b="0"/>
            <wp:wrapSquare wrapText="bothSides"/>
            <wp:docPr id="226698447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698447" name="Imagem 22669844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3597885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4B15762" w14:textId="77777777" w:rsidR="00204A7A" w:rsidRDefault="00204A7A"/>
    <w:p w14:paraId="72AA352A" w14:textId="77777777" w:rsidR="00204A7A" w:rsidRDefault="00204A7A"/>
    <w:p w14:paraId="08BFC24A" w14:textId="77777777" w:rsidR="00204A7A" w:rsidRDefault="00204A7A"/>
    <w:p w14:paraId="29816F3A" w14:textId="77777777" w:rsidR="00204A7A" w:rsidRDefault="00204A7A"/>
    <w:p w14:paraId="15DF2132" w14:textId="77777777" w:rsidR="00204A7A" w:rsidRDefault="00204A7A"/>
    <w:p w14:paraId="7B798B44" w14:textId="77777777" w:rsidR="00204A7A" w:rsidRDefault="00204A7A"/>
    <w:p w14:paraId="1E5C8A9C" w14:textId="726EFAFA" w:rsidR="00776757" w:rsidRPr="00B82B4D" w:rsidRDefault="004F1133">
      <w:pPr>
        <w:rPr>
          <w:rFonts w:ascii="Arial Black" w:hAnsi="Arial Black"/>
          <w:b/>
          <w:bCs/>
          <w:sz w:val="32"/>
          <w:szCs w:val="32"/>
        </w:rPr>
      </w:pPr>
      <w:r w:rsidRPr="004F1133">
        <w:rPr>
          <w:rFonts w:ascii="Arial Black" w:hAnsi="Arial Black"/>
          <w:b/>
          <w:bCs/>
          <w:sz w:val="32"/>
          <w:szCs w:val="32"/>
        </w:rPr>
        <w:t>Armazenamento em Nuvem com Versionamento</w:t>
      </w:r>
    </w:p>
    <w:p w14:paraId="44C64CAC" w14:textId="0A3F1E24" w:rsidR="00776757" w:rsidRDefault="00B82B4D">
      <w:r>
        <w:rPr>
          <w:noProof/>
        </w:rPr>
        <w:drawing>
          <wp:inline distT="0" distB="0" distL="0" distR="0" wp14:anchorId="32740CCB" wp14:editId="291B86B0">
            <wp:extent cx="1800225" cy="1800225"/>
            <wp:effectExtent l="0" t="0" r="9525" b="9525"/>
            <wp:docPr id="128476791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571691" name="Imagem 172757169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9B2A0" w14:textId="5FFE8538" w:rsidR="00776757" w:rsidRDefault="00B82B4D">
      <w:pPr>
        <w:rPr>
          <w:rFonts w:ascii="Arial Black" w:hAnsi="Arial Black"/>
          <w:b/>
          <w:bCs/>
          <w:sz w:val="32"/>
          <w:szCs w:val="32"/>
        </w:rPr>
      </w:pPr>
      <w:r w:rsidRPr="00B82B4D">
        <w:rPr>
          <w:rFonts w:ascii="Arial Black" w:hAnsi="Arial Black"/>
          <w:b/>
          <w:bCs/>
          <w:sz w:val="32"/>
          <w:szCs w:val="32"/>
        </w:rPr>
        <w:t>Lixeira do PC</w:t>
      </w:r>
    </w:p>
    <w:p w14:paraId="4C545045" w14:textId="59983AE9" w:rsidR="00B82B4D" w:rsidRDefault="00B82B4D">
      <w:pPr>
        <w:rPr>
          <w:rFonts w:ascii="Arial Black" w:hAnsi="Arial Black"/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4018E04D" wp14:editId="478F8008">
            <wp:extent cx="3627679" cy="1904702"/>
            <wp:effectExtent l="0" t="0" r="0" b="635"/>
            <wp:docPr id="743800191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200660" name="Imagem 120020066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42703" cy="191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F8681" w14:textId="549F507D" w:rsidR="00B82B4D" w:rsidRPr="00B82B4D" w:rsidRDefault="00204A7A">
      <w:pPr>
        <w:rPr>
          <w:rFonts w:ascii="Arial Black" w:hAnsi="Arial Black"/>
          <w:b/>
          <w:bCs/>
          <w:sz w:val="32"/>
          <w:szCs w:val="32"/>
        </w:rPr>
      </w:pPr>
      <w:r>
        <w:rPr>
          <w:rFonts w:ascii="Arial Black" w:hAnsi="Arial Black"/>
          <w:b/>
          <w:bCs/>
          <w:sz w:val="32"/>
          <w:szCs w:val="32"/>
        </w:rPr>
        <w:t>Servidor Local</w:t>
      </w:r>
    </w:p>
    <w:p w14:paraId="4F81848D" w14:textId="7EDFA2EC" w:rsidR="00D95BD8" w:rsidRDefault="00E374FA">
      <w:r>
        <w:rPr>
          <w:noProof/>
        </w:rPr>
        <w:drawing>
          <wp:inline distT="0" distB="0" distL="0" distR="0" wp14:anchorId="3B4D794A" wp14:editId="00E0B514">
            <wp:extent cx="1771650" cy="1771650"/>
            <wp:effectExtent l="0" t="0" r="0" b="0"/>
            <wp:docPr id="1501939857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939857" name="Imagem 1501939857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71650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9C814" w14:textId="6EC79302" w:rsidR="00204A7A" w:rsidRPr="00204A7A" w:rsidRDefault="00204A7A">
      <w:pPr>
        <w:rPr>
          <w:rFonts w:ascii="Arial Black" w:hAnsi="Arial Black"/>
          <w:b/>
          <w:bCs/>
        </w:rPr>
      </w:pPr>
      <w:r w:rsidRPr="00204A7A">
        <w:rPr>
          <w:rFonts w:ascii="Arial Black" w:hAnsi="Arial Black"/>
          <w:b/>
          <w:bCs/>
        </w:rPr>
        <w:t>Pen-Drive Pessoal</w:t>
      </w:r>
    </w:p>
    <w:sectPr w:rsidR="00204A7A" w:rsidRPr="00204A7A" w:rsidSect="00776757">
      <w:pgSz w:w="11906" w:h="16838"/>
      <w:pgMar w:top="567" w:right="1133" w:bottom="568" w:left="85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578614" w14:textId="77777777" w:rsidR="00B82B4D" w:rsidRDefault="00B82B4D" w:rsidP="00B82B4D">
      <w:pPr>
        <w:spacing w:after="0" w:line="240" w:lineRule="auto"/>
      </w:pPr>
      <w:r>
        <w:separator/>
      </w:r>
    </w:p>
  </w:endnote>
  <w:endnote w:type="continuationSeparator" w:id="0">
    <w:p w14:paraId="079D828F" w14:textId="77777777" w:rsidR="00B82B4D" w:rsidRDefault="00B82B4D" w:rsidP="00B82B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D7138F" w14:textId="77777777" w:rsidR="00B82B4D" w:rsidRDefault="00B82B4D" w:rsidP="00B82B4D">
      <w:pPr>
        <w:spacing w:after="0" w:line="240" w:lineRule="auto"/>
      </w:pPr>
      <w:r>
        <w:separator/>
      </w:r>
    </w:p>
  </w:footnote>
  <w:footnote w:type="continuationSeparator" w:id="0">
    <w:p w14:paraId="5D5FE4BC" w14:textId="77777777" w:rsidR="00B82B4D" w:rsidRDefault="00B82B4D" w:rsidP="00B82B4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0B71"/>
    <w:rsid w:val="00204A7A"/>
    <w:rsid w:val="002C0A8C"/>
    <w:rsid w:val="004E2A4D"/>
    <w:rsid w:val="004F1133"/>
    <w:rsid w:val="00776757"/>
    <w:rsid w:val="008578C5"/>
    <w:rsid w:val="009A5F14"/>
    <w:rsid w:val="00B82B4D"/>
    <w:rsid w:val="00C60B71"/>
    <w:rsid w:val="00D50055"/>
    <w:rsid w:val="00D95BD8"/>
    <w:rsid w:val="00E374FA"/>
    <w:rsid w:val="00E558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81E57B"/>
  <w15:chartTrackingRefBased/>
  <w15:docId w15:val="{EE9C425F-DA8E-49F0-B4EB-4567B7906F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60B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60B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60B7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60B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60B7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60B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60B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60B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60B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60B7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60B7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60B7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60B71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60B71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60B7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60B7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60B7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60B7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60B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60B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60B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60B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60B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60B7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60B7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60B71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60B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60B71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60B71"/>
    <w:rPr>
      <w:b/>
      <w:bCs/>
      <w:smallCaps/>
      <w:color w:val="2F5496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B82B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B82B4D"/>
  </w:style>
  <w:style w:type="paragraph" w:styleId="Rodap">
    <w:name w:val="footer"/>
    <w:basedOn w:val="Normal"/>
    <w:link w:val="RodapChar"/>
    <w:uiPriority w:val="99"/>
    <w:unhideWhenUsed/>
    <w:rsid w:val="00B82B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82B4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webSettings" Target="webSettings.xml"/><Relationship Id="rId7" Type="http://schemas.openxmlformats.org/officeDocument/2006/relationships/image" Target="media/image2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 Anne Quintão</dc:creator>
  <cp:keywords/>
  <dc:description/>
  <cp:lastModifiedBy>Mary Anne Quintão</cp:lastModifiedBy>
  <cp:revision>7</cp:revision>
  <dcterms:created xsi:type="dcterms:W3CDTF">2025-12-01T17:44:00Z</dcterms:created>
  <dcterms:modified xsi:type="dcterms:W3CDTF">2025-12-01T17:49:00Z</dcterms:modified>
</cp:coreProperties>
</file>