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5981" w14:textId="617F995B" w:rsidR="00715100" w:rsidRPr="00715100" w:rsidRDefault="00715100" w:rsidP="007151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cs-CZ"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Produktový list</w:t>
      </w:r>
    </w:p>
    <w:p w14:paraId="4B45C737" w14:textId="111E833C" w:rsidR="00715100" w:rsidRPr="00715100" w:rsidRDefault="00715100" w:rsidP="00715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cs-CZ"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SoundScape</w:t>
      </w:r>
    </w:p>
    <w:p w14:paraId="4EF874A7" w14:textId="77777777" w:rsidR="00715100" w:rsidRPr="00715100" w:rsidRDefault="00715100" w:rsidP="00715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23CEF28F">
          <v:rect id="_x0000_i1025" style="width:0;height:1.5pt" o:hralign="center" o:hrstd="t" o:hr="t" fillcolor="#a0a0a0" stroked="f"/>
        </w:pict>
      </w:r>
    </w:p>
    <w:p w14:paraId="2CA0052F" w14:textId="77777777" w:rsidR="00715100" w:rsidRPr="00715100" w:rsidRDefault="00715100" w:rsidP="00715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Přehled aplikace</w:t>
      </w:r>
    </w:p>
    <w:p w14:paraId="11F39FBD" w14:textId="77777777" w:rsidR="00715100" w:rsidRPr="00715100" w:rsidRDefault="00715100" w:rsidP="0071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SoundScape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je moderní hudební aplikace navržená pro milovníky hudby. Nabízí intuitivní a uživatelsky přívětivé prostředí, které umožňuje snadný přístup k vašim oblíbeným skladbám, playlistům a mnohem více.</w:t>
      </w:r>
    </w:p>
    <w:p w14:paraId="4A43C9F6" w14:textId="77777777" w:rsidR="00715100" w:rsidRPr="00715100" w:rsidRDefault="00715100" w:rsidP="00715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553C12D8">
          <v:rect id="_x0000_i1026" style="width:0;height:1.5pt" o:hralign="center" o:hrstd="t" o:hr="t" fillcolor="#a0a0a0" stroked="f"/>
        </w:pict>
      </w:r>
    </w:p>
    <w:p w14:paraId="25A7B3F7" w14:textId="77777777" w:rsidR="00715100" w:rsidRPr="00715100" w:rsidRDefault="00715100" w:rsidP="00715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Klíčové funkce</w:t>
      </w:r>
    </w:p>
    <w:p w14:paraId="2DAFDD27" w14:textId="46EF2D94" w:rsidR="00715100" w:rsidRPr="00715100" w:rsidRDefault="00715100" w:rsidP="00715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Registrace/</w:t>
      </w: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a</w:t>
      </w: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utorizace/</w:t>
      </w: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a</w:t>
      </w: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utentifikace</w:t>
      </w:r>
    </w:p>
    <w:p w14:paraId="4EC3F383" w14:textId="3D8D8E34" w:rsidR="00715100" w:rsidRPr="00715100" w:rsidRDefault="00715100" w:rsidP="007151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Registrace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n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oví uživatelé se mohou snadno zaregistrovat pomocí jednoduchého registračního formuláře. Stačí zadat základní informace, jako je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username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e-mail a heslo.</w:t>
      </w:r>
    </w:p>
    <w:p w14:paraId="4E61DA55" w14:textId="77777777" w:rsidR="00715100" w:rsidRPr="00715100" w:rsidRDefault="00715100" w:rsidP="007151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Autorizace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SoundScape využívá zabezpečený systém autorizace, který chrání vaše osobní údaje a zajišťuje, že k vašemu účtu máte přístup pouze vy.</w:t>
      </w:r>
    </w:p>
    <w:p w14:paraId="1B01BE61" w14:textId="01F696FA" w:rsidR="00715100" w:rsidRPr="00715100" w:rsidRDefault="00715100" w:rsidP="007151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Autentifikace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p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řihlašování do aplikace je rychlé a bezpečné.</w:t>
      </w:r>
    </w:p>
    <w:p w14:paraId="2CF15E5D" w14:textId="77777777" w:rsidR="00715100" w:rsidRPr="00715100" w:rsidRDefault="00715100" w:rsidP="00715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Vytváření Playlistů</w:t>
      </w:r>
    </w:p>
    <w:p w14:paraId="42BDE86E" w14:textId="4AE0DF42" w:rsidR="00715100" w:rsidRPr="00715100" w:rsidRDefault="00715100" w:rsidP="007151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Jednoduché vytvoření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u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živatelé mohou snadno vytvářet a spravovat vlastní playlisty.</w:t>
      </w:r>
    </w:p>
    <w:p w14:paraId="0A8AAB37" w14:textId="6A7A9FAA" w:rsidR="00715100" w:rsidRPr="00715100" w:rsidRDefault="00715100" w:rsidP="007151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Přizpůsobitelnost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ůžete přidávat popisy a obaly playlistů pro lepší organizaci a vzhled.</w:t>
      </w:r>
    </w:p>
    <w:p w14:paraId="04D71C00" w14:textId="5F67D15E" w:rsidR="00715100" w:rsidRPr="00715100" w:rsidRDefault="00715100" w:rsidP="007151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Sdílení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s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vé playlisty můžete snadno sdílet s přáteli prostřednictvím sociálních médií nebo přímých odkazů.</w:t>
      </w:r>
    </w:p>
    <w:p w14:paraId="4B59D642" w14:textId="77777777" w:rsidR="00715100" w:rsidRPr="00715100" w:rsidRDefault="00715100" w:rsidP="00715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Vyhledávání</w:t>
      </w:r>
    </w:p>
    <w:p w14:paraId="507D8CE6" w14:textId="178F1040" w:rsidR="00715100" w:rsidRPr="00715100" w:rsidRDefault="00715100" w:rsidP="007151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Rychlé a efektivní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v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yhledávání v aplikaci SoundScape je rychlé a poskytuje přesné výsledky. Uživatelé mohou vyhledávat skladby, alba, umělce a playlisty.</w:t>
      </w:r>
    </w:p>
    <w:p w14:paraId="5969600B" w14:textId="6C169083" w:rsidR="00715100" w:rsidRPr="00715100" w:rsidRDefault="00715100" w:rsidP="007151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Doporučení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a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plikace využívá algoritmy pro doporučování hudby na základě vašich posluchačských návyků a preferencí.</w:t>
      </w:r>
    </w:p>
    <w:p w14:paraId="3A965CFD" w14:textId="77777777" w:rsidR="00715100" w:rsidRPr="00715100" w:rsidRDefault="00715100" w:rsidP="00715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  <w14:ligatures w14:val="none"/>
        </w:rPr>
        <w:t>Hudební přehrávač</w:t>
      </w:r>
    </w:p>
    <w:p w14:paraId="357A2B54" w14:textId="77777777" w:rsidR="00715100" w:rsidRPr="00715100" w:rsidRDefault="00715100" w:rsidP="00715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Vysoká kvalita zvuku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SoundScape přehrává hudbu ve vysoké kvalitě, aby vám poskytl co nejlepší zážitek z poslechu.</w:t>
      </w:r>
    </w:p>
    <w:p w14:paraId="2ADD120E" w14:textId="42747BC5" w:rsidR="00715100" w:rsidRPr="00715100" w:rsidRDefault="00715100" w:rsidP="00715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Intuitivní ovládání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p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řehrávač nabízí jednoduché a intuitivní ovládání, včetně funkcí přehrávání, pauzy, přeskakování skladeb a ovládání hlasitosti.</w:t>
      </w:r>
    </w:p>
    <w:p w14:paraId="7E0A6312" w14:textId="32CAB561" w:rsidR="00715100" w:rsidRPr="00715100" w:rsidRDefault="00715100" w:rsidP="007151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Playlist na pozadí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p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okračujte v poslechu svých oblíbených skladeb i při používání jiných aplikací. SoundScape podporuje přehrávání na pozadí.</w:t>
      </w:r>
    </w:p>
    <w:p w14:paraId="3E9D2AD4" w14:textId="43FF7FEC" w:rsidR="00715100" w:rsidRPr="00715100" w:rsidRDefault="00715100" w:rsidP="00715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pict w14:anchorId="7CABB976">
          <v:rect id="_x0000_i1027" style="width:0;height:1.5pt" o:hralign="center" o:hrstd="t" o:hr="t" fillcolor="#a0a0a0" stroked="f"/>
        </w:pict>
      </w:r>
    </w:p>
    <w:p w14:paraId="4339E7C1" w14:textId="0DE2532A" w:rsidR="00715100" w:rsidRPr="00715100" w:rsidRDefault="00715100" w:rsidP="00715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Další funkce</w:t>
      </w:r>
    </w:p>
    <w:p w14:paraId="36A837C9" w14:textId="3D492D86" w:rsidR="00715100" w:rsidRPr="00715100" w:rsidRDefault="00715100" w:rsidP="00715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Synchronizace napříč zařízeními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cs-CZ"/>
          <w14:ligatures w14:val="none"/>
        </w:rPr>
        <w:t>v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šechny vaše playlisty a historie poslechu jsou synchronizovány napříč všemi vašimi zařízeními.</w:t>
      </w:r>
    </w:p>
    <w:p w14:paraId="6E70FDAC" w14:textId="77777777" w:rsidR="00715100" w:rsidRPr="00715100" w:rsidRDefault="00715100" w:rsidP="00715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62F6F1A1">
          <v:rect id="_x0000_i1028" style="width:0;height:1.5pt" o:hralign="center" o:hrstd="t" o:hr="t" fillcolor="#a0a0a0" stroked="f"/>
        </w:pict>
      </w:r>
    </w:p>
    <w:p w14:paraId="3B49C968" w14:textId="3FB92816" w:rsidR="00715100" w:rsidRPr="00715100" w:rsidRDefault="00715100" w:rsidP="00715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Technické specifikace</w:t>
      </w:r>
    </w:p>
    <w:p w14:paraId="18C06869" w14:textId="6F026F99" w:rsidR="00715100" w:rsidRPr="00715100" w:rsidRDefault="00715100" w:rsidP="00715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Bezpečnost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z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abezpečené přihlašování a ochrana osobních údajů.</w:t>
      </w:r>
    </w:p>
    <w:p w14:paraId="28723E84" w14:textId="77777777" w:rsidR="00715100" w:rsidRPr="00715100" w:rsidRDefault="00715100" w:rsidP="007151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pict w14:anchorId="36A0A0CE">
          <v:rect id="_x0000_i1029" style="width:0;height:1.5pt" o:hralign="center" o:hrstd="t" o:hr="t" fillcolor="#a0a0a0" stroked="f"/>
        </w:pict>
      </w:r>
    </w:p>
    <w:p w14:paraId="41D51489" w14:textId="77777777" w:rsidR="00715100" w:rsidRPr="00715100" w:rsidRDefault="00715100" w:rsidP="007151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/>
          <w14:ligatures w14:val="none"/>
        </w:rPr>
        <w:t>Kontakt</w:t>
      </w:r>
    </w:p>
    <w:p w14:paraId="2681A9A8" w14:textId="77777777" w:rsidR="00715100" w:rsidRPr="00715100" w:rsidRDefault="00715100" w:rsidP="0071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 více informací nebo podporu nás můžete kontaktovat na:</w:t>
      </w:r>
    </w:p>
    <w:p w14:paraId="57565C5C" w14:textId="77777777" w:rsidR="00715100" w:rsidRPr="00715100" w:rsidRDefault="00715100" w:rsidP="00715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Email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support@soundscape.com</w:t>
      </w:r>
    </w:p>
    <w:p w14:paraId="577C649D" w14:textId="58C1E9A7" w:rsidR="00D40FB8" w:rsidRPr="00715100" w:rsidRDefault="00715100" w:rsidP="00715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7151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Web</w:t>
      </w:r>
      <w:r w:rsidRPr="00715100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hyperlink r:id="rId5" w:tgtFrame="_new" w:history="1">
        <w:r w:rsidRPr="0071510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www.soundscape.com</w:t>
        </w:r>
      </w:hyperlink>
    </w:p>
    <w:sectPr w:rsidR="00D40FB8" w:rsidRPr="0071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97768"/>
    <w:multiLevelType w:val="multilevel"/>
    <w:tmpl w:val="71D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87476"/>
    <w:multiLevelType w:val="multilevel"/>
    <w:tmpl w:val="2556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8137E"/>
    <w:multiLevelType w:val="multilevel"/>
    <w:tmpl w:val="F7E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53F33"/>
    <w:multiLevelType w:val="multilevel"/>
    <w:tmpl w:val="C84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33B64"/>
    <w:multiLevelType w:val="multilevel"/>
    <w:tmpl w:val="3F9A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316F9"/>
    <w:multiLevelType w:val="multilevel"/>
    <w:tmpl w:val="ECF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94006"/>
    <w:multiLevelType w:val="multilevel"/>
    <w:tmpl w:val="280C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05F7C"/>
    <w:multiLevelType w:val="multilevel"/>
    <w:tmpl w:val="7094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358147">
    <w:abstractNumId w:val="1"/>
  </w:num>
  <w:num w:numId="2" w16cid:durableId="33118942">
    <w:abstractNumId w:val="2"/>
  </w:num>
  <w:num w:numId="3" w16cid:durableId="700668732">
    <w:abstractNumId w:val="4"/>
  </w:num>
  <w:num w:numId="4" w16cid:durableId="710886159">
    <w:abstractNumId w:val="5"/>
  </w:num>
  <w:num w:numId="5" w16cid:durableId="858279018">
    <w:abstractNumId w:val="0"/>
  </w:num>
  <w:num w:numId="6" w16cid:durableId="964576195">
    <w:abstractNumId w:val="3"/>
  </w:num>
  <w:num w:numId="7" w16cid:durableId="1947732799">
    <w:abstractNumId w:val="6"/>
  </w:num>
  <w:num w:numId="8" w16cid:durableId="193366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1"/>
    <w:rsid w:val="002B560F"/>
    <w:rsid w:val="002C0131"/>
    <w:rsid w:val="00512E94"/>
    <w:rsid w:val="00706BA9"/>
    <w:rsid w:val="00715100"/>
    <w:rsid w:val="00982A81"/>
    <w:rsid w:val="00D4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A6D2"/>
  <w15:chartTrackingRefBased/>
  <w15:docId w15:val="{34307D29-AC09-455E-B933-6761E946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C0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C01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01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01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01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01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01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01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01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01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0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01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013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1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d">
    <w:name w:val="Strong"/>
    <w:basedOn w:val="a0"/>
    <w:uiPriority w:val="22"/>
    <w:qFormat/>
    <w:rsid w:val="00715100"/>
    <w:rPr>
      <w:b/>
      <w:bCs/>
    </w:rPr>
  </w:style>
  <w:style w:type="character" w:styleId="ae">
    <w:name w:val="Hyperlink"/>
    <w:basedOn w:val="a0"/>
    <w:uiPriority w:val="99"/>
    <w:semiHidden/>
    <w:unhideWhenUsed/>
    <w:rsid w:val="00715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undsca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Marukhno Yaroslav</dc:creator>
  <cp:keywords/>
  <dc:description/>
  <cp:lastModifiedBy>Marukhno Yaroslav</cp:lastModifiedBy>
  <cp:revision>2</cp:revision>
  <dcterms:created xsi:type="dcterms:W3CDTF">2024-05-27T23:51:00Z</dcterms:created>
  <dcterms:modified xsi:type="dcterms:W3CDTF">2024-05-27T23:58:00Z</dcterms:modified>
</cp:coreProperties>
</file>