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снизить чувствительность зубов в домашних условиях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🦷❄️ Острая реакция на холодное, горячее, кислое или сладкое знакома многим. Зубы «простреливает» — и хочется сразу что-то сделать. Чувствительность можно уменьшить дома, но важно понимать причину.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Почему зубы становятся чувствительными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оголение шейки зуба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истончение эмали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жёсткая чистка и агрессивные пасты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кислотные продукты и напитки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трещины эмали, сколы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после отбеливания или профессиональной чистки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кариес, клиновидный дефект, проблемы с десной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помогает дома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Смените пасту.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Выбирайте пасту для чувствительных зубов и используйте её курсом. Эффект обычно появляется через несколько дней.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Чистите мягко.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Мягкая или средняя щётка, без сильного нажима. Горизонтальное «пиление» у шеек часто ухудшает чувствительность.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Не трите эмаль сразу после кислоты.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После сока, газировки, вина, цитрусов подождите 20–30 минут, прополощите рот водой — и только потом чистите зубы.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Уберите лишние раздражители.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Временно меньше очень холодного и очень горячего. Осторожнее с ежедневными отбеливающими пастами.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5. </w:t>
      </w:r>
      <w:r>
        <w:rPr>
          <w:rFonts w:ascii="Arial" w:hAnsi="Arial"/>
          <w:b w:val="0"/>
          <w:sz w:val="24"/>
        </w:rPr>
        <w:t>Дополнительные средства — по рекомендации.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Гели и ополаскиватели для чувствительности могут помочь, особенно если нет острого воспаления.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6. </w:t>
      </w:r>
      <w:r>
        <w:rPr>
          <w:rFonts w:ascii="Arial" w:hAnsi="Arial"/>
          <w:b w:val="0"/>
          <w:sz w:val="24"/>
        </w:rPr>
        <w:t>Не забывайте про межзубные промежутки.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Налёт у десны усиливает раздражение.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🚫 Чего нельзя делать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заглушать боль бесконечными обезболивающими без осмотра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тереть зубы содой и жёсткими народными средствами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усиливать домашнее отбеливание при сильной чувствительности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игнорировать боль без раздражителя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нужен врач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Если чувствительность мешает есть и пить, боль ночная, есть скол или тёмное пятно, оголяются шейки, либо домашние меры не помогают 10–14 дней — запишитесь на осмотр.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Домашние шаги помогают при лёгкой и средней чувствительности. Но если причина — скрытый кариес или повреждение зуба, без врача не обойтись.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Как снизить чувствительность зубов в домашних условиях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🦷❄️ Чувствительность на холодное, горячее или кислое можно снизить дома — но важно не пропустить кариес, скол или оголение шейки.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паста для чувствительных зубов курсом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мягкая чистка без сильного нажима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после кислого подождать 20–30 минут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меньше ледяного, очень горячего и ежедневного отбеливания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аккуратно чистить межзубные промежутки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🚫 Не трите зубы содой и не заглушайте боль бесконечно таблетками.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 врачу, если боль сильная, ночная, на один зуб, есть скол/пятно или за 10–14 дней не легче.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снизить чувствительность зубов в домашних условиях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