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снизить чувствительность зубов в домашних условиях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🦷❄️ Острая реакция на холодное, горячее, кислое или сладкое знакома многим. Зубы «простреливает» — и хочется сразу что-то сделать. Чувствительность можно уменьшить дома, но важно понимать причину.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Почему зубы становятся чувствительными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оголение шейки зуба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истончение эмали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жёсткая чистка и агрессивные пасты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кислотные продукты и напитки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трещины эмали, сколы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после отбеливания или профессиональной чистки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кариес, клиновидный дефект, проблемы с десной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помогает дома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Смените пасту.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Выбирайте пасту для чувствительных зубов и используйте её курсом. Эффект обычно появляется через несколько дней.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Чистите мягко.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Мягкая или средняя щётка, без сильного нажима. Горизонтальное «пиление» у шеек часто ухудшает чувствительность.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Не трите эмаль сразу после кислоты.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После сока, газировки, вина, цитрусов подождите 20–30 минут, прополощите рот водой — и только потом чистите зубы.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Уберите лишние раздражители.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Временно меньше очень холодного и очень горячего. Осторожнее с ежедневными отбеливающими пастами.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Дополнительные средства — по рекомендации.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Гели и ополаскиватели для чувствительности могут помочь, особенно если нет острого воспаления.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Не забывайте про межзубные промежутки.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Налёт у десны усиливает раздражение.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Чего нельзя делать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заглушать боль бесконечными обезболивающими без осмотра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тереть зубы содой и жёсткими народными средствами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усиливать домашнее отбеливание при сильной чувствительности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игнорировать боль без раздражителя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нужен врач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чувствительность мешает есть и пить, боль ночная, есть скол или тёмное пятно, оголяются шейки, либо домашние меры не помогают 10–14 дней — запишитесь на осмотр.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Домашние шаги помогают при лёгкой и средней чувствительности. Но если причина — скрытый кариес или повреждение зуба, без врача не обойтись.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снизить чувствительность зубов в домашних условиях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🦷❄️ Чувствительность на холодное, горячее или кислое можно снизить дома — но важно не пропустить кариес, скол или оголение шейки.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делать: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паста для чувствительных зубов курсом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мягкая чистка без сильного нажима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после кислого подождать 20–30 минут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меньше ледяного, очень горячего и ежедневного отбеливания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аккуратно чистить межзубные промежутки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Не трите зубы содой и не заглушайте боль бесконечно таблетками.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 врачу, если боль сильная, ночная, на один зуб, есть скол/пятно или за 10–14 дней не легче.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снизить чувствительность зубов в домашних условиях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