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Вконтакте: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Можно ли вернуть естественный цвет зубов без отбеливания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Зубы со временем темнеют — из-за кофе, чая, вина, курения, возраста и налёта. Хочется «как раньше», но не всегда нужно сразу агрессивное отбеливание.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реально помогает без клинического отбеливания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1. </w:t>
      </w:r>
      <w:r>
        <w:rPr>
          <w:rFonts w:ascii="Arial" w:hAnsi="Arial"/>
          <w:b w:val="0"/>
          <w:sz w:val="24"/>
        </w:rPr>
        <w:t>Профессиональная чистка.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Снимает камень и пигментированный налёт. После неё эмаль часто выглядит светлее.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2. </w:t>
      </w:r>
      <w:r>
        <w:rPr>
          <w:rFonts w:ascii="Arial" w:hAnsi="Arial"/>
          <w:b w:val="0"/>
          <w:sz w:val="24"/>
        </w:rPr>
        <w:t>Правильная ежедневная гигиена.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Щётка, паста, межзубный уход. Без этого любой эффект быстро «съедается».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3. </w:t>
      </w:r>
      <w:r>
        <w:rPr>
          <w:rFonts w:ascii="Arial" w:hAnsi="Arial"/>
          <w:b w:val="0"/>
          <w:sz w:val="24"/>
        </w:rPr>
        <w:t>Меньше красящих привычек «без смывания».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После кофе и чая полезно запить водой.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4. </w:t>
      </w:r>
      <w:r>
        <w:rPr>
          <w:rFonts w:ascii="Arial" w:hAnsi="Arial"/>
          <w:b w:val="0"/>
          <w:sz w:val="24"/>
        </w:rPr>
        <w:t>Бережные пасты курсом.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Не все «отбеливающие» пасты одинаково безопасны. Не трите эмаль жёстко.</w:t>
      </w:r>
    </w:p>
    <w:p>
      <w:pPr>
        <w:spacing w:after="80" w:line="269" w:lineRule="auto"/>
      </w:pPr>
      <w:r>
        <w:rPr>
          <w:rFonts w:ascii="Arial" w:hAnsi="Arial"/>
          <w:b/>
          <w:sz w:val="24"/>
        </w:rPr>
        <w:t xml:space="preserve">5. </w:t>
      </w:r>
      <w:r>
        <w:rPr>
          <w:rFonts w:ascii="Arial" w:hAnsi="Arial"/>
          <w:b w:val="0"/>
          <w:sz w:val="24"/>
        </w:rPr>
        <w:t>Исправление стоматологических причин.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Старые пломбы, шероховатости и кариес тоже меняют цвет улыбки.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📌 Чего ждать не стоит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Домашние методы редко делают зубы на несколько тонов белее, как кабинетное отбеливание. Особенно если цвет изменён изнутри зуба.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⚠️ Когда нужно отбеливание или другой метод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Если после чистки и гигиены цвет всё равно не устраивает — врач подскажет безопасный вариант.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Осторожно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сода, уголь, кислоты и жёсткие лайфхаки часто вредят эмали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при чувствительности «народное отбеливание» особенно рискованно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Важно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Сначала чистота и здоровье, потом — эстетика. Так результат выглядит естественнее и держится дольше.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p>
      <w:r>
        <w:br w:type="page"/>
      </w:r>
    </w:p>
    <w:p>
      <w:pPr>
        <w:spacing w:before="0" w:after="160" w:line="269" w:lineRule="auto"/>
      </w:pPr>
      <w:r>
        <w:rPr>
          <w:rFonts w:ascii="Arial" w:hAnsi="Arial"/>
          <w:b/>
          <w:color w:val="C00000"/>
          <w:sz w:val="30"/>
        </w:rPr>
        <w:t>для Макс,Телеграм:</w:t>
      </w:r>
    </w:p>
    <w:p>
      <w:pPr>
        <w:spacing w:before="0" w:after="240" w:line="269" w:lineRule="auto"/>
      </w:pPr>
      <w:r>
        <w:rPr>
          <w:rFonts w:ascii="Arial" w:hAnsi="Arial"/>
          <w:b/>
          <w:sz w:val="36"/>
        </w:rPr>
        <w:t>Можно ли вернуть естественный цвет зубов без отбеливания</w:t>
      </w:r>
    </w:p>
    <w:p>
      <w:pPr>
        <w:spacing w:before="0" w:after="120" w:line="269" w:lineRule="auto"/>
      </w:pPr>
      <w:r>
        <w:rPr>
          <w:rFonts w:ascii="Arial" w:hAnsi="Arial"/>
          <w:b w:val="0"/>
          <w:sz w:val="24"/>
        </w:rPr>
        <w:t>🦷✨ Иногда зубы темнее из-за налёта, а не потому что «нужно срочно отбеливать».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✅ Что помогает без отбеливания: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профессиональная чистка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ежедневная гигиена с межзубным уходом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вода после кофе и чая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бережная паста курсом</w:t>
      </w:r>
    </w:p>
    <w:p>
      <w:pPr>
        <w:spacing w:before="0" w:after="60" w:line="269" w:lineRule="auto"/>
      </w:pPr>
      <w:r>
        <w:rPr>
          <w:rFonts w:ascii="Arial" w:hAnsi="Arial"/>
          <w:b w:val="0"/>
          <w:sz w:val="24"/>
        </w:rPr>
        <w:t>— замена старых шероховатых пломб по показаниям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🚫 Лайфхаки с содой и кислотами часто вредят эмали.</w:t>
      </w:r>
    </w:p>
    <w:p>
      <w:pPr>
        <w:spacing w:before="80" w:after="100" w:line="269" w:lineRule="auto"/>
      </w:pPr>
      <w:r>
        <w:rPr>
          <w:rFonts w:ascii="Arial" w:hAnsi="Arial"/>
          <w:b/>
          <w:color w:val="1F4E79"/>
          <w:sz w:val="26"/>
        </w:rPr>
        <w:t>💡 Если после чистки цвет всё равно не нравится — обсудите с врачом безопасное отбеливание.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📞 Запись в Королёвскую стоматологическую поликлинику: 8 (499) 490-55-55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🌐 https://clck.ru/3N8E8Q</w:t>
      </w:r>
    </w:p>
    <w:p>
      <w:pPr>
        <w:spacing w:before="0" w:after="80" w:line="269" w:lineRule="auto"/>
      </w:pPr>
      <w:r>
        <w:rPr>
          <w:rFonts w:ascii="Arial" w:hAnsi="Arial"/>
          <w:b w:val="0"/>
          <w:sz w:val="24"/>
        </w:rPr>
        <w:t>#КоролёвскаяСтоматологическаяПоликлиника #КоролёвскаяСтоматология #стоматологияКоролёв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Можно ли вернуть естественный цвет зубов без отбеливания</dc:title>
  <dc:subject/>
  <dc:creator>Автор</dc:creator>
  <cp:keywords/>
  <dc:description/>
  <cp:lastModifiedBy>Автор</cp:lastModifiedBy>
  <cp:revision>1</cp:revision>
  <dcterms:created xsi:type="dcterms:W3CDTF">2013-12-23T23:15:00Z</dcterms:created>
  <dcterms:modified xsi:type="dcterms:W3CDTF">2013-12-23T23:15:00Z</dcterms:modified>
  <cp:category/>
</cp:coreProperties>
</file>