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CLASSICAL PHYSICS I</w:t>
      </w:r>
    </w:p>
    <w:p>
      <w:pPr>
        <w:shd w:fill="1F4E79" w:val="clear"/>
        <w:spacing w:before="0" w:after="300"/>
        <w:jc w:val="center"/>
      </w:pPr>
      <w:r>
        <w:rPr>
          <w:rFonts w:ascii="Arial" w:cs="Arial" w:eastAsia="Arial" w:hAnsi="Arial"/>
          <w:color w:val="DDDDDD"/>
          <w:sz w:val="28"/>
          <w:szCs w:val="28"/>
        </w:rPr>
        <w:t xml:space="preserve">Grade 12 — Calculus Based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COMPREHENSIVE REVIEWER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Module 6 &amp; 7: Center of Mass, Momentum, Impulse, Collisions + Work, Energy &amp; Conservation</w:t>
      </w:r>
    </w:p>
    <w:p>
      <w:pPr>
        <w:spacing w:before="200" w:after="200"/>
      </w:pPr>
      <w:r>
        <w:t xml:space="preserve"/>
      </w:r>
    </w:p>
    <w:p>
      <w:r>
        <w:br w:type="page"/>
      </w:r>
    </w:p>
    <w:p>
      <w:pPr>
        <w:shd w:fill="1F4E79" w:val="clear"/>
        <w:spacing w:before="200" w:after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1: WORK, ENERGY, AND ENERGY CONSERVATION</w:t>
      </w:r>
    </w:p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EXPECTED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work as a scalar or dot product of force and displacement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 the work done by a force acting on a system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 gravitational potential energy to the configuration of a system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physical situations using the energy approach for non-isolated and isolated systems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Recognize that energy can cross the boundary of a system at different rates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the conservation of energy verbally and mathematically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01. WORK: THE SCIENTIFIC DEFINITION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work to be done in the scientific sense,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force must be applied</w:t>
      </w:r>
      <w:r>
        <w:rPr>
          <w:rFonts w:ascii="Arial" w:cs="Arial" w:eastAsia="Arial" w:hAnsi="Arial"/>
          <w:sz w:val="22"/>
          <w:szCs w:val="22"/>
        </w:rPr>
        <w:t xml:space="preserve"> and there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motion or displacement in the direction of the force.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 is a SCALAR quantity (dot product of two vectors).</w:t>
      </w:r>
    </w:p>
    <w:p>
      <w:pPr>
        <w:spacing w:before="60" w:after="6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Formula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W = F · d = Fd cosθ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 = work (J)    F = force (N)    d = displacement (m)    θ = angle between F and 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Angle (θ)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Effect on Work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θ = 0°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positive work — force and displacement are parallel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Pushing a box forward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θ = 90°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work done (cos 90° = 0)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force on a horizontal surface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90° &lt; θ ≤ 180°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work</w:t>
            </w:r>
          </w:p>
        </w:tc>
        <w:tc>
          <w:tcPr>
            <w:tcW w:type="dxa" w:w="3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Friction opposing motion; gravity going up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Equivalence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 [SI]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J = 1 N·m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Erg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erg = 1 dyne·cm  →  1 J = 10⁷ ergs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02. MECHANICAL ENERGY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Mechanical energy is the sum of the potential and kinetic energies of a body.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Gravitational Potential Energy (Uᴳ)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Energy due to the position of an object relative to Earth's ground.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Uᴳ = mgh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 = mass (kg)    g = 9.8 m/s²    h = height above ground (m)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Elastic Potential Energy (Uₛ)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Energy stored in elastic materials such as springs, due to configuration.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Uₛ = ½ k(Δx)²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 = spring force constant (N/m)    Δx = elongation or compression (m)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Kinetic Energy (K)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Energy possessed by a body because of its motion.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K = ½ mv²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 = mass (kg)    v = speed (m/s)</w:t>
      </w:r>
    </w:p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03. WORK-ENERGY THEOREM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work done on a body by the net force acting on it equals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in its kinetic energy.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W = K − K₀ = ΔK = ½mv² − ½mv₀²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Equation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by force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Fx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Newton's 2nd Law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max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Kinematics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= (v² − v₀²) / 2x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Substitute &amp; simplify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½mv² − ½mv₀²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Conclusion (Work-Energy Theorem)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K − K₀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04. POWER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Power is the rate at which work is done.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P = W / t = (Fd cosθ) / t = Fv̄ cosθ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 = power    W = work (J)    t = time (s)    v̄ = average speed (m/s)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Equivalence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Watt (W) [SI]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W = 1 J/s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Kilowatt (kW)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kW = 10³ W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Horsepower (hp)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hp = 746 W = 0.746 kW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05. CONSERVATION OF MECHANICAL ENERGY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Law of Conservation of Energy: </w:t>
      </w:r>
      <w:r>
        <w:rPr>
          <w:rFonts w:ascii="Arial" w:cs="Arial" w:eastAsia="Arial" w:hAnsi="Arial"/>
          <w:sz w:val="22"/>
          <w:szCs w:val="22"/>
        </w:rPr>
        <w:t xml:space="preserve">Total energy is constant in any process. It may change form or transfer between systems, but the total remains the same.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Non-isolated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CAN cross the boundary → system total energy changes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(no nonconservative forces)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Eₘ = U + K = constant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absence of nonconservative forces, total mechanical energy is conserved: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Eₘ = U + K = constant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U₁ + K₁ = U₂ + K₂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mgh₁ + ½mv₁² = mgh₂ + ½mv₂²</w:t>
      </w:r>
    </w:p>
    <w:p>
      <w:pPr>
        <w:spacing w:before="120" w:after="120"/>
      </w:pPr>
      <w:r>
        <w:t xml:space="preserve"/>
      </w:r>
    </w:p>
    <w:p>
      <w:pPr>
        <w:shd w:fill="375623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WORKED EXAMPLES: WORK, ENERGY &amp; CONSERVATION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1: Work by Forces on an Inclined Plane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25 N block is pushed 3 m up a plane inclined at 30° by a 46 N force F parallel to the plane (μk = 0.2). FN = 21.65 N, fk = 4.33 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Force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Work Done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Gravitational (θ = 120°)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−37.5 J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(25)(3) cos 120° = −37.5 J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F (θ = 0°)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+138 J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(46)(3) cos 0° = +138 J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Friction fk (θ = 180°)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−12.99 J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(4.33)(3) cos 180° = −12.99 J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FN (θ = 90°)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J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(21.65)(3) cos 90° = 0 J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2: Grocery Cart (Work by Applied Force &amp; Friction)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25 kg cart pushed with 225 N at 60° over 7.5 m (μk = 0.32)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W_applied = (225)(7.5) cos 60° = 843.75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FN = 439.86 N,  fk = 140.76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W_friction = (140.76)(7.5) cos 180° = −1,055.7 J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3: Child on a Slide (Gravitational PE)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35 kg child climbs a 6 m slide at 30°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 = (6) sin 30° = 3 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Uᴳ = mgh = (35)(9.8)(3) = 1,029 J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4: Child in a Swing (Gravitational PE)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25 kg child on 1.6 m ropes — PE relative to lowest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Ropes horizontal: Uᴳ = (25)(9.8)(1.6) = 392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Ropes vertical: Uᴳ = 0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(c) Ropes at 30°: Uᴳ = (25)(9.8)(1.6 − 1.6 sin 30°) = 196 J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5: Kinetic Energy (Jane Running)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Jane: K₁ = 150 J, m = 50 kg, v₂ = 4.2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v₀ = √(2K₁/m) = √(300/50) = 2.45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K₂ = ½(50)(4.2²) = 441 J  →  ΔK = 441 − 150 = 291 J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6: Work-Energy Theorem (Cart)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2 kg cart, initially at rest, pushed with 350 N over 4 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 = (350)(4) = 1,400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√(2W/m) = √(2,800/2) = 37.42 m/s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7: Power (Accelerating Car)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1,200 kg car: 30 m/s → 50 m/s in 10 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 = ½(1,200)(50²) − ½(1,200)(30²) = 9.6 × 10⁵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 = W/t = 9.6 × 10⁵ / 10 = 9.6 × 10⁴ W = 96 kW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8: Power (Elevator)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1,850 kg lift moves 4 m between floors in 1.5 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w = mg = 1,850 × 9.8 = 18,130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Upward force = 18,130 N (constant speed → balanced forces)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(c) W = Fx = 18,130 × 4 = 72,520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(d) P = W/t = 72,520 / 1.5 ≈ 48,437 W ≈ 48.44 kW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 9: Roller Coaster (Conservation of Em)</w:t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 = 3,500 kg; starts from rest at A (h = 20 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 = mghA = (3,500)(9.8)(20) = 686,000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 B (h = 5 m): KB = 514,500 J  →  vB = 17.15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 C (h = 16 m): KC = 137,200 J  →  vC = 8.85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 D (h = 10 m): KD = 343,000 J  →  vD = 14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Deceleration D→E (15 m): a = (0 − 14²) / (2×15) = −6.53 m/s²</w:t>
      </w:r>
    </w:p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ALL FORMULAS AT A GLANCE — WORK &amp; 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Formula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Equation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 Unit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Fd cosθ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Gravitational PE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UG = mgh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PE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= ½k(Δx)²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Kinetic Energy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= ½mv²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Work-Energy Theorem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K − K₀ = ΔK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= W/t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Watt (W)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(velocity form)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= Fv̄ cosθ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Watt (W)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Conservation of Em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U₁ + K₁ = U₂ + K₂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Joule (J)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1F4E79" w:val="clear"/>
        <w:spacing w:before="200" w:after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2: CENTER OF MASS, MOMENTUM, IMPULSE &amp; COLLISIONS</w:t>
      </w:r>
    </w:p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EXPECTED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Outcome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 the motion of center of mass of a system to the momentum and net external force acting on the system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Relate the momentum, impulse, force, and time of contact in a system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and contrast elastic and inelastic collisions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Solve problems involving center of mass, impulse, and momentum in contexts such as rocket motion, vehicle collisions, and ping-pong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01. CENTER OF MASS (CM)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center of mass (CM) of a system of particles is the point that moves as though (1) all the system's mass were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concentrated there</w:t>
      </w:r>
      <w:r>
        <w:rPr>
          <w:rFonts w:ascii="Arial" w:cs="Arial" w:eastAsia="Arial" w:hAnsi="Arial"/>
          <w:sz w:val="22"/>
          <w:szCs w:val="22"/>
        </w:rPr>
        <w:t xml:space="preserve"> and (2) all external forces were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applied there.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regular-shaped objects with uniform density, the CM is at the geometric center.</w:t>
      </w:r>
    </w:p>
    <w:p>
      <w:pPr>
        <w:spacing w:before="60" w:after="6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Formulas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xᶜₘ = (x₁m₁ + x₂m₂ + ... + xₙmₙ) / (m₁ + m₂ + ... + mₙ)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yᶜₘ = (y₁m₁ + y₂m₂ + ... + yₙmₙ) / (m₁ + m₂ + ... + mₙ)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zᶜₘ = (z₁m₁ + z₂m₂ + ... + zₙmₙ) / (m₁ + m₂ + ... + mₙ)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Example: Three-Point Particle System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Three 1.2 kg point particles at positions (0,0), (1,0), and (0,1). Find the center of mass.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Point Particle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Mass (kg)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x-coord (m)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y-coord (m)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xᶜₘ = [0(1.2) + 1(1.2) + 0(1.2)] / (1.2+1.2+1.2) = 1.2/3.6 = 0.33 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yᶜₘ = [0(1.2) + 0(1.2) + 1(1.2)] / (1.2+1.2+1.2) = 1.2/3.6 = 0.33 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Center of mass is at (0.33 m, 0.33 m)</w:t>
      </w:r>
    </w:p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02. IMPULSE AND MOMENTUM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Impulse-Momentum Theorem: </w:t>
      </w:r>
      <w:r>
        <w:rPr>
          <w:rFonts w:ascii="Arial" w:cs="Arial" w:eastAsia="Arial" w:hAnsi="Arial"/>
          <w:sz w:val="22"/>
          <w:szCs w:val="22"/>
        </w:rPr>
        <w:t xml:space="preserve">The impulse of the net force acting on a body during a given time interval equals the change in the body's momentum.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Ft = mv − mv₀   (Impulse = Δp)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03. MOMENTUM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linear momentum of an object is the product of its mass and velocity.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p = mv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Momentum is a vector quantity (same direction as velocity). SI unit: kg·m/s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Example: Bullet vs. Man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2.1 g bullet at 550 m/s. What speed must a 75 kg man have to match its momentum?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 = mv = (0.0021 kg)(550 m/s) = 1.155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p/m = 1.155 / 75 = 0.0154 m/s (about 15 mm/s)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Example: Pole Vaulter on Mattress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55 kg player vaults to 6.5 m. Find (a) momentum just before landing, (b) force if stopped in 0.65 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v = √(2gh) = √(2 × 9.8 × 6.5) = 11.29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  p = mv = (55)(11.29) = 620.79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F = Δp/t = 620.79 / 0.65 = 955.06 N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Problem: Bullet into Wood Block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 = 0.05 kg, v₀ = 400 m/s, penetrates 0.1 m. Find: (a) acceleration, (b) force, (c) time, (d) impulse.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v² = v₀² + 2ax → 0 = 400² + 2a(0.1) → a = −800,000 m/s²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F = ma = (0.05)(800,000) = 40,000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(c) t = (v−v₀)/a = (0−400)/(−800,000) = 5 × 10⁻⁴ 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(d) Impulse = FΔt = 40,000 × 5×10⁻⁴ = 20 N·s</w:t>
      </w:r>
    </w:p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04. CONSERVATION OF LINEAR MOMENTUM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isolated system</w:t>
      </w:r>
      <w:r>
        <w:rPr>
          <w:rFonts w:ascii="Arial" w:cs="Arial" w:eastAsia="Arial" w:hAnsi="Arial"/>
          <w:sz w:val="22"/>
          <w:szCs w:val="22"/>
        </w:rPr>
        <w:t xml:space="preserve">, the total momentum before interaction equals the total momentum after interaction.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mᴀvᴀ₁ + mᴃvᴃ₁ = mᴀvᴀ₂ + mᴃvᴃ₂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Forces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Forces that particles of a system exert on one another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Forces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Forces exerted on any part of the system by objects outside the system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System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system with no external forces acting on it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Example: Student on a Raft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50 kg student on a 75 kg raft. He jumps at 1.5 m/s. Find raft velocity.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0 = mSvS + mRvR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vR = −(50)(1.5) / 75 = −1 m/s (moves opposite to student)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Problem: Two-Stage Rocket</w:t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Combined rocket at 4,900 m/s. Upper stage (1,200 kg) → 5,700 m/s. Find lower stage (2,400 kg) velocity.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initial momentum = (1200+2400)(4900) = 17,640,000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After: (1200)(5700) + (2400)vL = 17,640,000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6,840,000 + 2400vL = 17,640,000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vL = 10,800,000 / 2400 = 4,500 m/s (forward)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Example: Rifle Recoil</w:t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3.5 kg rifle fires 11 g bullet at 575 m/s. (a) Recoil velocity? (b) If held by 45 kg shooter?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vR = −mBvB / mR = −(0.011)(575) / 3.5 = −1.81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vR = −(0.011)(575) / (3.5 + 45) = −0.13 m/s</w:t>
      </w:r>
    </w:p>
    <w:p>
      <w:pPr>
        <w:spacing w:before="120" w:after="12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05. COLLISIONS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collision is an interaction between two or more bodies that meet each other.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Momentum is ALWAYS conserved in all types of collision.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Kinetic energy may or may not be conserved depending on the type.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Coefficient of Restitution (e)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negative ratio of the relative velocity after collision to the relative velocity before collision.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e = −(vᴀ₂ − vᴃ₂) / (vᴀ₁ − vᴃ₁)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160"/>
        <w:gridCol w:w="2880"/>
      </w:tblGrid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 of Collision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Momentum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Kinetic Energy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Coefficient 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Conserved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= 1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Inelastic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conserved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&lt; e &lt; 1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Conserved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conserved (max loss)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= 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FFF2C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 perfectly inelastic collisions, the two bodies stick together and move as one unit after collision.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Sample Problem 1: Perfectly Inelastic Collision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Balls A (3.2 kg, +4.5 m/s) and B (5.6 kg, −7.2 m/s) collide perfectly inelastically. Find (a) final velocity and (b) KE lost.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(a):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(mᴀvᴀ₁ + mᴃvᴃ₁) / (mᴀ + mᴃ)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[(3.2)(4.5) + (5.6)(−7.2)] / (3.2 + 5.6)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[14.4 − 40.32] / 8.8 = −2.95 m/s (moving left)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(b):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K_before = ½(3.2)(4.5)² + ½(5.6)(7.2)² = 32.4 + 145.15 = 177.55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K_after = ½(3.2 + 5.6)(−2.95)² = ½(8.8)(8.7025) = 38.29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K_lost = 177.55 − 38.29 = 139.26 J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Sample Problem 2: Elastic Collision (Same Mass)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2.25 kg ball moving at 1.75 m/s east strikes an identical stationary ball. Find velocities after elastic collision.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Conservation of momentum: (2.25)(1.75) = (2.25)vᴀ₂ + (2.25)vᴃ₂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elastic: e = 1  →  −vᴀ₂ + vᴃ₂ = 1.75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Solving simultaneously: vᴀ₂ = 0 m/s,  vᴃ₂ = 1.75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Result: Ball A stops; Ball B moves at 1.75 m/s east. (Classic result for equal masses!)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Sample Problem 3: Elastic Collision (Different Masses)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Balls A (3.2 kg, +4.5 m/s) and B (5.6 kg, −7.2 m/s) collide elastically. Find post-collision velocities.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Conservation of momentum: (3.2)(4.5) + (5.6)(−7.2) = (3.2)vᴀ₂ + (5.6)vᴃ₂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−25.92 = 3.2vᴀ₂ + 5.6vᴃ₂  ... (1)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 = 1: vᴃ₂ = 11.7 + vᴀ₂  ... (2)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Substituting (2) into (1): vᴀ₂ = −10.39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vᴃ₂ = 11.7 + (−10.39) = 1.31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 A moves LEFT, Body B moves RIGHT after collision.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Sample Problem 4: Railroad Car Coupling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Single car (2.5×10⁴ kg) at 4 m/s couples with 3 identical cars at 2 m/s. (a) Final speed? (b) Energy lost?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m₁ = 2.5×10⁴ kg,  m₂ = 3 × 2.5×10⁴ = 7.5×10⁴ kg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(a) m₁v₁ + m₂v₂ = (m₁+m₂)v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  (2.5×10⁴)(4) + (7.5×10⁴)(2) = (10×10⁴)v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  10×10⁴ + 15×10⁴ = 10×10⁴ v  →  v = 2.5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(b) K_before = ½(2.5×10⁴)(16) + ½(7.5×10⁴)(4) = 2.0×10⁵ + 1.5×10⁵ = 3.5×10⁵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  K_after = ½(10×10⁴)(6.25) = 3.125×10⁵ 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  ΔK = 3.5×10⁵ − 3.125×10⁵ = 3.75×10⁴ J lost</w:t>
      </w:r>
    </w:p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COLLISIONS IN MORE THAN ONE DIMENSION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2D collisions, momentum is conserved separately in each direction (x and y components).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(x): mᴀvᴀx₁ + mᴃvᴃx₁ = mᴀvᴀx₂ + mᴃvᴃx₂</w:t>
      </w:r>
    </w:p>
    <w:p>
      <w:pPr>
        <w:pBdr>
          <w:left w:val="thick" w:color="C00000" w:sz="12"/>
        </w:pBdr>
        <w:shd w:fill="FFF5F5" w:val="clear"/>
        <w:spacing w:before="100" w:after="10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(y): mᴀvᴀy₁ + mᴃvᴃy₁ = mᴀvᴀy₂ + mᴃvᴃy₂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2D Problem: Car Collision (Perfectly Inelastic)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Car A (2500 kg) at 12 m/s east; Car B (3000 kg) at 15 m/s north. They stick together. Find final velocity and energy absorbed.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x-momentum: p_x = (2500)(12) = 30,000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y-momentum: p_y = (3000)(15) = 45,000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mass: 2500 + 3000 = 5500 kg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vx = 30,000 / 5500 = 5.45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vy = 45,000 / 5500 = 8.18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√(5.45² + 8.18²) = √(29.7 + 66.9) = 9.83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θ = arctan(8.18/5.45) = 56.4° north of east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2D Problem: Billiard Ball (Elastic)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Cue ball at 5 m/s strikes stationary ball (same mass). Cue deflects 60°; struck ball goes 30° to original direction. Find final speeds.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(x): m(5) = m(v₁ cos60°) + m(v₂ cos30°)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(y): 0 = m(v₁ sin60°) − m(v₂ sin30°)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y-equation: v₁ sin60° = v₂ sin30°  →  v₂ = v₁(√3)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Substituting into x: 5 = 0.5v₁ + 0.866(√3 v₁) = 0.5v₁ + 1.5v₁ = 2v₁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v₁ = 2.5 m/s,  v₂ = 2.5√3 ≈ 4.33 m/s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2D Practice: Glancing Elastic Collision (Marbles)</w:t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Equal mass marbles. Blue at 5 m/s; green at rest. After elastic collision, blue goes 37° and paths are perpendicular. Find final speeds.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Since paths are perpendicular and masses are equal, use: v₁² + v₂² = v₀² = 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(x): 5 = v₁ cos37° + v₂ cos53° = 0.7986v₁ + 0.6018v₂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(y): 0 = v₁ sin37° − v₂ sin53° = 0.6018v₁ − 0.7986v₂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y: v₂ = (0.6018/0.7986)v₁ = 0.7536v₁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Substituting: 5 = 0.7986v₁ + 0.6018(0.7536v₁) = 1.252v₁  →  v₁ = 3.99 ≈ 4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v₂ = 0.7536 × 4 = 3.01 ≈ 3 m/s</w:t>
      </w:r>
    </w:p>
    <w:p>
      <w:pPr>
        <w:spacing w:before="120" w:after="120"/>
      </w:pPr>
      <w:r>
        <w:t xml:space="preserve"/>
      </w:r>
    </w:p>
    <w:p>
      <w:pPr>
        <w:shd w:fill="C0000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REVIEW PROBLEMS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LRT Coaches (Center of Mass &amp; Perfectly Inelastic)</w:t>
      </w:r>
    </w:p>
    <w:p>
      <w:pPr>
        <w:shd w:fill="EAD1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Coach 1 (65×10³ kg, 0.80 m/s); Coach 2 (92×10³ kg, 1.3 m/s) catches up and couples.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(a) Velocity of center of mass BEFORE coupling: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vᶜₘ = (m₁v₁ + m₂v₂) / (m₁ + m₂) = [(65,000)(0.80) + (92,000)(1.3)] / 157,000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vᶜₘ = [52,000 + 119,600] / 157,000 = 171,600 / 157,000 ≈ 1.093 m/s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(b) After coupling — momentum is conserved, so velocity = vᶜₘ = 1.093 m/s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Delivery Van &amp; Utility Vehicle (2D Perfectly Inelastic)</w:t>
      </w:r>
    </w:p>
    <w:p>
      <w:pPr>
        <w:shd w:fill="EAD1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Van (2500 kg) at 3 m/s NE; Utility (3800 kg) at 2.5 m/s NW. Perfectly inelastic. Find combined velocity.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 = 45°, NW = 135° from east: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p_x = (2500)(3 cos45°) + (3800)(2.5 cos135°) = 5303 − 6718 = −1415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p_y = (2500)(3 sin45°) + (3800)(2.5 sin135°) = 5303 + 6718 = 12,021 kg·m/s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mass = 6300 kg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vx = −1415 / 6300 = −0.225 m/s;  vy = 12,021 / 6300 = 1.908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 = √(0.225² + 1.908²) ≈ 1.92 m/s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θ = arctan(0.225/1.908) ≈ 6.7° west of north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Rubber Ball &amp; Wooden Block (Perfectly Inelastic — Energy Transfer)</w:t>
      </w:r>
    </w:p>
    <w:p>
      <w:pPr>
        <w:shd w:fill="EAD1DC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Rubber ball (0.20 kg) strikes stationary wooden block (2.50 kg) on cart. Ball sticks. What % of initial KE transfers to block?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v_final = m_ball × v_ball / (m_ball + m_block) = (0.20)v / 2.70 = 0.0741v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K_initial = ½(0.20)v² = 0.10v²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K_final = ½(2.70)(0.0741v)² = ½(2.70)(0.00549v²) = 0.00741v²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% transferred = (0.00741 / 0.10) × 100 = 7.41%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Note: m_ball/(m_ball + m_block) × 100 = 0.20/2.70 × 100 ≈ 7.41%</w:t>
      </w:r>
    </w:p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ELASTIC vs. INELASTIC: REAL-WORLD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Basketball bouncing on polished concrete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Nearly Elastic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 returns to nearly same height; minimal energy loss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 embedded in wooden block (ballistic pendulum)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Objects move together; max KE loss; momentum conserved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Billiard balls colliding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Nearly Elastic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Rigid balls; kinetic energy nearly conserved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Racecar hitting tire barrier (deforms)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Inelastic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Deformation, heat, sound — KE not conserved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Railroad cars coupling together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Objects stick together; maximum energy loss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C00000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REVIEW QUESTIONS &amp; ANSWERS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Multiple Choice (from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6120"/>
        <w:gridCol w:w="2700"/>
      </w:tblGrid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quantity is always conserved in all types of collisions?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Momentum</w:t>
            </w:r>
          </w:p>
        </w:tc>
      </w:tr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mass doubles but velocity stays the same, what happens to momentum?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Doubles</w:t>
            </w:r>
          </w:p>
        </w:tc>
      </w:tr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velocity doubles with constant mass, what happens to momentum?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Doubles</w:t>
            </w:r>
          </w:p>
        </w:tc>
      </w:tr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happens to center of mass if a person's right leg is amputated?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Shifts left and upward</w:t>
            </w:r>
          </w:p>
        </w:tc>
      </w:tr>
      <w:tr>
        <w:tc>
          <w:tcPr>
            <w:tcW w:type="dxa" w:w="5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stationary objects pushed apart by a spring. What is total momentum?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Remains zero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Problem Solving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Truck cavans (same momentum at 9 m/s)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cavans must be unloaded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2.25 kg elastic collision (equal masses)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v_A2 = 0 m/s; v_B2 = 1.75 m/s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LRT coach velocity after coupling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≈1.093 m/s (same direction)</w:t>
            </w:r>
          </w:p>
        </w:tc>
      </w:tr>
      <w:tr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Rubber ball: % KE transferred</w:t>
            </w:r>
          </w:p>
        </w:tc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≈7.41% of ball's initial KE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&amp; Energy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Fd cosθ  |  θ=0°: max(+)  |  θ=90°: zero  |  θ&gt;90°: negative
PE: Uᴳ = mgh  |  Uₛ = ½k(Δx)²  |  KE: K = ½mv²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Work-Energy &amp; Power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ΔK = ½mv² − ½mv₀²
P = W/t = Fv̄cosθ  |  1 hp = 746 W  |  1 kW = 10³ W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Conservation of Energy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Isolated: U₁ + K₁ = U₂ + K₂
Non-isolated: energy crosses boundary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of Mass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 = mass-weighted average position
xᶜₘ = Σ(mᒈxᒈ) / Σmᒈ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 &amp; Impulse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= mv  |  Ft = Δp  |  SI: kg·m/s
Conservation: mᴀvᴀ₁ + mᴃvᴃ₁ = mᴀvᴀ₂ + mᴃvᴃ₂</w:t>
            </w:r>
          </w:p>
        </w:tc>
      </w:tr>
      <w:tr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Collisions</w:t>
            </w:r>
          </w:p>
        </w:tc>
        <w:tc>
          <w:tcPr>
            <w:tcW w:type="dxa" w:w="7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Elastic: e=1, both p &amp; KE conserved
Perfectly Inelastic: e=0, objects stick, max KE loss
Inelastic: 0&lt;e&lt;1, p conserved, KE not conserved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hd w:fill="2E75B6" w:val="clear"/>
        <w:spacing w:before="280" w:after="1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TERMS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Impulse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of force and time; equals change in momentum (FΔt = Δp)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of mass and velocity (p = mv); vector quantity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Newton's Third Law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every action there is an equal and opposite reaction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Forces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Forces particles of a system exert on one another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Center of Mass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 where all system mass appears concentrated; responds to external forces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Coefficient of Restitution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of relative velocity after to before collision (0 to 1)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 Collision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momentum and KE conserved; e = 1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Inelastic Collision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Momentum conserved; KE not conserved; e &lt; 1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Inelastic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Objects stick together after collision; maximum KE loss; e = 0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System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forces; total momentum is conserved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— End of Comprehensive Reviewer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2026-03-10T12:18:00.801Z</dcterms:created>
  <dcterms:modified xsi:type="dcterms:W3CDTF">2026-03-10T12:18:00.803Z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