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B6AB8" w14:textId="43628FAA" w:rsidR="00FF4966" w:rsidRPr="00FF4966" w:rsidRDefault="00FF4966" w:rsidP="00FF4966">
      <w:pPr>
        <w:rPr>
          <w:rFonts w:ascii="American Typewriter" w:hAnsi="American Typewriter"/>
          <w:b/>
          <w:bCs/>
          <w:sz w:val="32"/>
          <w:szCs w:val="32"/>
        </w:rPr>
      </w:pPr>
      <w:r w:rsidRPr="00FF4966">
        <w:rPr>
          <w:rFonts w:ascii="American Typewriter" w:hAnsi="American Typewriter"/>
          <w:b/>
          <w:bCs/>
          <w:sz w:val="32"/>
          <w:szCs w:val="32"/>
        </w:rPr>
        <w:t>TO RUN THE PROGRAM:</w:t>
      </w:r>
    </w:p>
    <w:p w14:paraId="475FFC18" w14:textId="77777777" w:rsidR="00FF4966" w:rsidRDefault="00FF4966" w:rsidP="00FF4966">
      <w:r>
        <w:t xml:space="preserve">To </w:t>
      </w:r>
      <w:proofErr w:type="spellStart"/>
      <w:r>
        <w:t>complile</w:t>
      </w:r>
      <w:proofErr w:type="spellEnd"/>
      <w:r>
        <w:t xml:space="preserve"> the java program: </w:t>
      </w:r>
      <w:proofErr w:type="spellStart"/>
      <w:r>
        <w:t>javac</w:t>
      </w:r>
      <w:proofErr w:type="spellEnd"/>
      <w:r>
        <w:t xml:space="preserve"> LGD.java</w:t>
      </w:r>
    </w:p>
    <w:p w14:paraId="4857121D" w14:textId="747A59B6" w:rsidR="00FF4966" w:rsidRDefault="00FF4966" w:rsidP="00FF4966">
      <w:r>
        <w:t>To run the java program: java LGD</w:t>
      </w:r>
    </w:p>
    <w:p w14:paraId="14D0A0B8" w14:textId="1BABA08E" w:rsidR="00D24605" w:rsidRDefault="00D24605" w:rsidP="00FF4966"/>
    <w:p w14:paraId="223B2148" w14:textId="698B4230" w:rsidR="00D24605" w:rsidRDefault="00D24605" w:rsidP="00FF4966">
      <w:r>
        <w:t xml:space="preserve">Standard libraries: </w:t>
      </w:r>
    </w:p>
    <w:p w14:paraId="7589C735" w14:textId="77777777" w:rsidR="00D24605" w:rsidRDefault="00D24605" w:rsidP="00D2460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1AC3856" w14:textId="77777777" w:rsidR="00D24605" w:rsidRDefault="00D24605" w:rsidP="00D2460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6FA0D4B" w14:textId="77777777" w:rsidR="00D24605" w:rsidRDefault="00D24605" w:rsidP="00D2460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1DCA5C0" w14:textId="77777777" w:rsidR="00D24605" w:rsidRDefault="00D24605" w:rsidP="00D24605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48CF96BC" w14:textId="77777777" w:rsidR="00D24605" w:rsidRDefault="00D24605" w:rsidP="00D2460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ED677EC" w14:textId="77777777" w:rsidR="00D24605" w:rsidRDefault="00D24605" w:rsidP="00D2460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4C37977" w14:textId="77777777" w:rsidR="00D24605" w:rsidRDefault="00D24605" w:rsidP="00D2460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E771490" w14:textId="4F7117FA" w:rsidR="00D24605" w:rsidRDefault="00D24605" w:rsidP="00D24605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0B1B64D" w14:textId="7CAB71B3" w:rsidR="00D24605" w:rsidRDefault="00D24605" w:rsidP="00D24605"/>
    <w:p w14:paraId="5835D60A" w14:textId="573F192A" w:rsidR="00D24605" w:rsidRDefault="00D24605" w:rsidP="00D24605">
      <w:proofErr w:type="spellStart"/>
      <w:r>
        <w:t>jupyterNotebooks</w:t>
      </w:r>
      <w:proofErr w:type="spellEnd"/>
      <w:r>
        <w:t xml:space="preserve">: seaborn and </w:t>
      </w:r>
      <w:proofErr w:type="spellStart"/>
      <w:r>
        <w:t>panda_profiling</w:t>
      </w:r>
      <w:proofErr w:type="spellEnd"/>
    </w:p>
    <w:p w14:paraId="30E9FD6A" w14:textId="77777777" w:rsidR="00D24605" w:rsidRDefault="00D24605" w:rsidP="00FF4966"/>
    <w:p w14:paraId="3048B242" w14:textId="77777777" w:rsidR="00D24605" w:rsidRDefault="00D24605" w:rsidP="00FF4966"/>
    <w:p w14:paraId="4F5EC3DE" w14:textId="3F30830D" w:rsidR="00FF4966" w:rsidRDefault="00FF4966" w:rsidP="00FF4966">
      <w:r>
        <w:t xml:space="preserve"> </w:t>
      </w:r>
    </w:p>
    <w:p w14:paraId="1656F7E5" w14:textId="64A27AD9" w:rsidR="00551632" w:rsidRPr="00551632" w:rsidRDefault="00551632" w:rsidP="00551632">
      <w:pPr>
        <w:rPr>
          <w:b/>
          <w:bCs/>
          <w:sz w:val="32"/>
          <w:szCs w:val="32"/>
        </w:rPr>
      </w:pPr>
      <w:r w:rsidRPr="00551632">
        <w:rPr>
          <w:b/>
          <w:bCs/>
          <w:sz w:val="32"/>
          <w:szCs w:val="32"/>
        </w:rPr>
        <w:t xml:space="preserve">Running </w:t>
      </w:r>
      <w:r>
        <w:rPr>
          <w:b/>
          <w:bCs/>
          <w:sz w:val="32"/>
          <w:szCs w:val="32"/>
        </w:rPr>
        <w:t>Batch mode</w:t>
      </w:r>
      <w:r>
        <w:t xml:space="preserve"> </w:t>
      </w:r>
    </w:p>
    <w:p w14:paraId="2170BE9F" w14:textId="77777777" w:rsidR="00551632" w:rsidRDefault="00551632" w:rsidP="00551632"/>
    <w:p w14:paraId="7D4D969A" w14:textId="77777777" w:rsidR="00551632" w:rsidRPr="00551632" w:rsidRDefault="00551632" w:rsidP="00551632">
      <w:pPr>
        <w:rPr>
          <w:b/>
          <w:bCs/>
        </w:rPr>
      </w:pPr>
      <w:r>
        <w:rPr>
          <w:b/>
          <w:bCs/>
        </w:rPr>
        <w:t>In</w:t>
      </w:r>
      <w:r w:rsidRPr="00551632">
        <w:rPr>
          <w:b/>
          <w:bCs/>
        </w:rPr>
        <w:t>teractive Mode? (y or n)</w:t>
      </w:r>
    </w:p>
    <w:p w14:paraId="24977EAB" w14:textId="1804A96D" w:rsidR="00551632" w:rsidRDefault="00551632" w:rsidP="00551632">
      <w:r>
        <w:t>n</w:t>
      </w:r>
    </w:p>
    <w:p w14:paraId="05E478B8" w14:textId="513A118D" w:rsidR="00551632" w:rsidRDefault="00551632" w:rsidP="00551632">
      <w:r>
        <w:t>It will run all combinations of the following parameters:</w:t>
      </w:r>
    </w:p>
    <w:p w14:paraId="1A3CA702" w14:textId="4A56849F" w:rsidR="00551632" w:rsidRDefault="00551632" w:rsidP="00551632">
      <w:proofErr w:type="spellStart"/>
      <w:r>
        <w:t>learningRate_inputs</w:t>
      </w:r>
      <w:proofErr w:type="spellEnd"/>
      <w:r>
        <w:t xml:space="preserve"> = {"0.1", "0.01", "0.001"};</w:t>
      </w:r>
    </w:p>
    <w:p w14:paraId="23DFCAAD" w14:textId="79B8E791" w:rsidR="00551632" w:rsidRDefault="00551632" w:rsidP="00551632">
      <w:proofErr w:type="spellStart"/>
      <w:r>
        <w:t>numIterations_inputs</w:t>
      </w:r>
      <w:proofErr w:type="spellEnd"/>
      <w:r>
        <w:t xml:space="preserve"> = {"100", "1000"};</w:t>
      </w:r>
    </w:p>
    <w:p w14:paraId="5B6F053F" w14:textId="3624D1E0" w:rsidR="00551632" w:rsidRDefault="00551632" w:rsidP="00551632">
      <w:proofErr w:type="spellStart"/>
      <w:r>
        <w:t>allowableError_inputs</w:t>
      </w:r>
      <w:proofErr w:type="spellEnd"/>
      <w:r>
        <w:t xml:space="preserve"> = {"0.1", "0.01"};</w:t>
      </w:r>
    </w:p>
    <w:p w14:paraId="36672F11" w14:textId="0284E946" w:rsidR="00551632" w:rsidRDefault="00551632" w:rsidP="00551632">
      <w:proofErr w:type="spellStart"/>
      <w:r>
        <w:t>randomnessOfSGD_inputs</w:t>
      </w:r>
      <w:proofErr w:type="spellEnd"/>
      <w:r>
        <w:t xml:space="preserve"> = {"0.1", "0.01"};</w:t>
      </w:r>
    </w:p>
    <w:p w14:paraId="3FF5C86B" w14:textId="53168E3C" w:rsidR="00551632" w:rsidRDefault="00551632" w:rsidP="00551632"/>
    <w:p w14:paraId="235B6AB7" w14:textId="2EB27735" w:rsidR="00551632" w:rsidRDefault="00551632" w:rsidP="00551632">
      <w:r>
        <w:t>You should see the output:</w:t>
      </w:r>
    </w:p>
    <w:p w14:paraId="3B3D7E8F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0.100000 E: 0.1000 randomness var: 0.1000 Num Iterations:      100    *** Total Correct: 57   Total Incorrect: 2    Percent correct 96.61016949152543</w:t>
      </w:r>
    </w:p>
    <w:p w14:paraId="412D065F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0.100000 E: 0.1000 randomness var: 0.1000 Num Iterations:     1000    *** Total Correct: 57   Total Incorrect: 2    Percent correct 96.61016949152543</w:t>
      </w:r>
    </w:p>
    <w:p w14:paraId="775A3CDB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0.100000 E: 0.1000 randomness var: 0.0100 Num Iterations:      100    *** Total Correct: 55   Total Incorrect: 4    Percent correct 93.22033898305084</w:t>
      </w:r>
    </w:p>
    <w:p w14:paraId="5BDD8F4C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0.100000 E: 0.1000 randomness var: 0.0100 Num Iterations:     1000    *** Total Correct: 57   Total Incorrect: 2    Percent correct 96.61016949152543</w:t>
      </w:r>
    </w:p>
    <w:p w14:paraId="5DCF4C9F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0.100000 E: 0.0100 randomness var: 0.1000 Num Iterations:      100    *** Total Correct: 57   Total Incorrect: 2    Percent correct 96.61016949152543</w:t>
      </w:r>
    </w:p>
    <w:p w14:paraId="74BB4CD2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0.100000 E: 0.0100 randomness var: 0.1000 Num Iterations:     1000    *** Total Correct: 57   Total Incorrect: 2    Percent correct 96.61016949152543</w:t>
      </w:r>
    </w:p>
    <w:p w14:paraId="507F050E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0.100000 E: 0.0100 randomness var: 0.0100 Num Iterations:      100    *** Total Correct: 55   Total Incorrect: 4    Percent correct 93.22033898305084</w:t>
      </w:r>
    </w:p>
    <w:p w14:paraId="33F1D22A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0.100000 E: 0.0100 randomness var: 0.0100 Num Iterations:     1000    *** Total Correct: 57   Total Incorrect: 2    Percent correct 96.61016949152543</w:t>
      </w:r>
    </w:p>
    <w:p w14:paraId="5F185432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0.010000 E: 0.1000 randomness var: 0.1000 Num Iterations:      100    *** Total Correct: 56   Total Incorrect: 3    Percent correct 94.91525423728814</w:t>
      </w:r>
    </w:p>
    <w:p w14:paraId="4362F22F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0.010000 E: 0.1000 randomness var: 0.1000 Num Iterations:     1000    *** Total Correct: 57   Total Incorrect: 2    Percent correct 96.61016949152543</w:t>
      </w:r>
    </w:p>
    <w:p w14:paraId="45F1BDC1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0.010000 E: 0.1000 randomness var: 0.0100 Num Iterations:      100    *** Total Correct: 51   Total Incorrect: 8    Percent correct 86.4406779661017</w:t>
      </w:r>
    </w:p>
    <w:p w14:paraId="6609764B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0.010000 E: 0.1000 randomness var: 0.0100 Num Iterations:     1000    *** Total Correct: 56   Total Incorrect: 3    Percent correct 94.91525423728814</w:t>
      </w:r>
    </w:p>
    <w:p w14:paraId="140C0BA4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0.010000 E: 0.0100 randomness var: 0.1000 Num Iterations:      100    *** Total Correct: 57   Total Incorrect: 2    Percent correct 96.61016949152543</w:t>
      </w:r>
    </w:p>
    <w:p w14:paraId="2D2757BD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0.010000 E: 0.0100 randomness var: 0.1000 Num Iterations:     1000    *** Total Correct: 55   Total Incorrect: 4    Percent correct 93.22033898305084</w:t>
      </w:r>
    </w:p>
    <w:p w14:paraId="595DBA3C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0.010000 E: 0.0100 randomness var: 0.0100 Num Iterations:      100    *** Total Correct: 48   Total Incorrect: 11    Percent correct 81.35593220338984</w:t>
      </w:r>
    </w:p>
    <w:p w14:paraId="7BBE820F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0.010000 E: 0.0100 randomness var: 0.0100 Num Iterations:     1000    *** Total Correct: 56   Total Incorrect: 3    Percent correct 94.91525423728814</w:t>
      </w:r>
    </w:p>
    <w:p w14:paraId="569079BA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0.001000 E: 0.1000 randomness var: 0.1000 Num Iterations:      100    *** Total Correct: 40   Total Incorrect: 19    Percent correct 67.79661016949152</w:t>
      </w:r>
    </w:p>
    <w:p w14:paraId="7F9AAD35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0.001000 E: 0.1000 randomness var: 0.1000 Num Iterations:     1000    *** Total Correct: 42   Total Incorrect: 17    Percent correct 71.1864406779661</w:t>
      </w:r>
    </w:p>
    <w:p w14:paraId="6BF3C5E2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0.001000 E: 0.1000 randomness var: 0.0100 Num Iterations:      100    *** Total Correct: 51   Total Incorrect: 8    Percent correct 86.4406779661017</w:t>
      </w:r>
    </w:p>
    <w:p w14:paraId="01FB6438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0.001000 E: 0.1000 randomness var: 0.0100 Num Iterations:     1000    *** Total Correct: 55   Total Incorrect: 4    Percent correct 93.22033898305084</w:t>
      </w:r>
    </w:p>
    <w:p w14:paraId="2440683A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0.001000 E: 0.0100 randomness var: 0.1000 Num Iterations:      100    *** Total Correct: 56   Total Incorrect: 3    Percent correct 94.91525423728814</w:t>
      </w:r>
    </w:p>
    <w:p w14:paraId="55EB2F2B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0.001000 E: 0.0100 randomness var: 0.1000 Num Iterations:     1000    *** Total Correct: 57   Total Incorrect: 2    Percent correct 96.61016949152543</w:t>
      </w:r>
    </w:p>
    <w:p w14:paraId="3A7D7B02" w14:textId="77777777" w:rsidR="00551632" w:rsidRPr="00551632" w:rsidRDefault="00551632" w:rsidP="00551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0.001000 E: 0.0100 randomness var: 0.0100 Num Iterations:      100    *** Total Correct: 53   Total Incorrect: 6    Percent correct 89.83050847457628</w:t>
      </w:r>
    </w:p>
    <w:p w14:paraId="0F93EA73" w14:textId="7AE4D543" w:rsidR="00551632" w:rsidRPr="00551632" w:rsidRDefault="00551632" w:rsidP="00551632">
      <w:pPr>
        <w:rPr>
          <w:sz w:val="10"/>
          <w:szCs w:val="10"/>
        </w:rPr>
      </w:pPr>
      <w:r w:rsidRPr="00551632">
        <w:rPr>
          <w:rFonts w:ascii="Menlo" w:hAnsi="Menlo" w:cs="Menlo"/>
          <w:color w:val="000000"/>
          <w:sz w:val="10"/>
          <w:szCs w:val="10"/>
        </w:rPr>
        <w:t>LR: 0.001000 E: 0.0100 randomness var: 0.0100 Num Iterations:     1000    *** Total Correct: 53   Total Incorrect: 6    Percent correct 89.83050847457628</w:t>
      </w:r>
    </w:p>
    <w:p w14:paraId="50B8E0E1" w14:textId="77777777" w:rsidR="00551632" w:rsidRDefault="00551632" w:rsidP="00551632"/>
    <w:p w14:paraId="018CF39E" w14:textId="4934DA3D" w:rsidR="00FF4966" w:rsidRDefault="00FF4966" w:rsidP="00FF4966"/>
    <w:p w14:paraId="0BA53001" w14:textId="5B2F41AC" w:rsidR="002E327F" w:rsidRDefault="002E327F" w:rsidP="00FF4966"/>
    <w:p w14:paraId="3EF73CE0" w14:textId="77777777" w:rsidR="002E327F" w:rsidRDefault="002E327F" w:rsidP="00FF4966"/>
    <w:p w14:paraId="5BCF2395" w14:textId="4EE1929C" w:rsidR="00551632" w:rsidRPr="00551632" w:rsidRDefault="00551632" w:rsidP="00FF4966">
      <w:pPr>
        <w:rPr>
          <w:b/>
          <w:bCs/>
          <w:sz w:val="32"/>
          <w:szCs w:val="32"/>
        </w:rPr>
      </w:pPr>
      <w:r w:rsidRPr="00551632">
        <w:rPr>
          <w:b/>
          <w:bCs/>
          <w:sz w:val="32"/>
          <w:szCs w:val="32"/>
        </w:rPr>
        <w:lastRenderedPageBreak/>
        <w:t>Running Interactively</w:t>
      </w:r>
    </w:p>
    <w:p w14:paraId="176AB151" w14:textId="07FB2F1C" w:rsidR="00FF4966" w:rsidRDefault="00FF4966" w:rsidP="00FF4966">
      <w:r>
        <w:t xml:space="preserve"> If you run it interactively, </w:t>
      </w:r>
      <w:r w:rsidR="00551632">
        <w:t xml:space="preserve">you can </w:t>
      </w:r>
      <w:r>
        <w:t>specify</w:t>
      </w:r>
      <w:r w:rsidR="00551632">
        <w:t xml:space="preserve"> the</w:t>
      </w:r>
      <w:r>
        <w:t xml:space="preserve"> parameters (learning rate</w:t>
      </w:r>
      <w:r w:rsidR="00A34003">
        <w:t>, allowable error, random</w:t>
      </w:r>
      <w:r w:rsidR="00DB6582">
        <w:t xml:space="preserve">ness numbers, Stochastic Gradient Descent or Batch Gradient </w:t>
      </w:r>
      <w:proofErr w:type="gramStart"/>
      <w:r w:rsidR="00DB6582">
        <w:t>Descent,  number</w:t>
      </w:r>
      <w:proofErr w:type="gramEnd"/>
      <w:r w:rsidR="00DB6582">
        <w:t xml:space="preserve"> of iterations)</w:t>
      </w:r>
    </w:p>
    <w:p w14:paraId="5D4AE579" w14:textId="77777777" w:rsidR="00FF4966" w:rsidRDefault="00FF4966" w:rsidP="00FF4966"/>
    <w:p w14:paraId="1D5238C9" w14:textId="213C16CB" w:rsidR="00FF4966" w:rsidRPr="00551632" w:rsidRDefault="00551632" w:rsidP="00FF4966">
      <w:pPr>
        <w:rPr>
          <w:b/>
          <w:bCs/>
        </w:rPr>
      </w:pPr>
      <w:r>
        <w:rPr>
          <w:b/>
          <w:bCs/>
        </w:rPr>
        <w:t>In</w:t>
      </w:r>
      <w:r w:rsidR="00FF4966" w:rsidRPr="00551632">
        <w:rPr>
          <w:b/>
          <w:bCs/>
        </w:rPr>
        <w:t>teractive Mode? (y or n)</w:t>
      </w:r>
    </w:p>
    <w:p w14:paraId="76594B16" w14:textId="77777777" w:rsidR="00FF4966" w:rsidRDefault="00FF4966" w:rsidP="00FF4966">
      <w:r>
        <w:t>y</w:t>
      </w:r>
    </w:p>
    <w:p w14:paraId="5AA2838D" w14:textId="77777777" w:rsidR="00FF4966" w:rsidRPr="00551632" w:rsidRDefault="00FF4966" w:rsidP="00FF4966">
      <w:pPr>
        <w:rPr>
          <w:b/>
          <w:bCs/>
        </w:rPr>
      </w:pPr>
      <w:r w:rsidRPr="00551632">
        <w:rPr>
          <w:b/>
          <w:bCs/>
        </w:rPr>
        <w:t xml:space="preserve">Enter learning rates (float -&gt; </w:t>
      </w:r>
      <w:proofErr w:type="spellStart"/>
      <w:r w:rsidRPr="00551632">
        <w:rPr>
          <w:b/>
          <w:bCs/>
        </w:rPr>
        <w:t>e.g</w:t>
      </w:r>
      <w:proofErr w:type="spellEnd"/>
      <w:r w:rsidRPr="00551632">
        <w:rPr>
          <w:b/>
          <w:bCs/>
        </w:rPr>
        <w:t xml:space="preserve"> 0.01) (space separated)</w:t>
      </w:r>
    </w:p>
    <w:p w14:paraId="279D9C1B" w14:textId="77777777" w:rsidR="00FF4966" w:rsidRDefault="00FF4966" w:rsidP="00FF4966">
      <w:r>
        <w:t>0.1 0.01 0.001</w:t>
      </w:r>
    </w:p>
    <w:p w14:paraId="647A7027" w14:textId="77777777" w:rsidR="00FF4966" w:rsidRPr="00551632" w:rsidRDefault="00FF4966" w:rsidP="00FF4966">
      <w:pPr>
        <w:rPr>
          <w:b/>
          <w:bCs/>
        </w:rPr>
      </w:pPr>
      <w:r w:rsidRPr="00551632">
        <w:rPr>
          <w:b/>
          <w:bCs/>
        </w:rPr>
        <w:t xml:space="preserve">Enter allowable error (float -&gt; </w:t>
      </w:r>
      <w:proofErr w:type="gramStart"/>
      <w:r w:rsidRPr="00551632">
        <w:rPr>
          <w:b/>
          <w:bCs/>
        </w:rPr>
        <w:t>e.g.</w:t>
      </w:r>
      <w:proofErr w:type="gramEnd"/>
      <w:r w:rsidRPr="00551632">
        <w:rPr>
          <w:b/>
          <w:bCs/>
        </w:rPr>
        <w:t xml:space="preserve"> 0.1) (space separated)</w:t>
      </w:r>
    </w:p>
    <w:p w14:paraId="482D78C9" w14:textId="77777777" w:rsidR="00FF4966" w:rsidRDefault="00FF4966" w:rsidP="00FF4966">
      <w:r>
        <w:t>90.00 99.00</w:t>
      </w:r>
    </w:p>
    <w:p w14:paraId="137F9116" w14:textId="77777777" w:rsidR="00FF4966" w:rsidRPr="00551632" w:rsidRDefault="00FF4966" w:rsidP="00FF4966">
      <w:pPr>
        <w:rPr>
          <w:b/>
          <w:bCs/>
        </w:rPr>
      </w:pPr>
      <w:r w:rsidRPr="00551632">
        <w:rPr>
          <w:b/>
          <w:bCs/>
        </w:rPr>
        <w:t xml:space="preserve">Enter randomness numbers (0.0 - 1.0) for SGD or (2.0) for Batch Gradient Descent (float -&gt; </w:t>
      </w:r>
      <w:proofErr w:type="gramStart"/>
      <w:r w:rsidRPr="00551632">
        <w:rPr>
          <w:b/>
          <w:bCs/>
        </w:rPr>
        <w:t>e.g.</w:t>
      </w:r>
      <w:proofErr w:type="gramEnd"/>
      <w:r w:rsidRPr="00551632">
        <w:rPr>
          <w:b/>
          <w:bCs/>
        </w:rPr>
        <w:t xml:space="preserve"> 0.01) (space separated)</w:t>
      </w:r>
    </w:p>
    <w:p w14:paraId="1FEDB935" w14:textId="77777777" w:rsidR="00FF4966" w:rsidRDefault="00FF4966" w:rsidP="00FF4966">
      <w:r>
        <w:t>2.0 0.1 0.01</w:t>
      </w:r>
    </w:p>
    <w:p w14:paraId="7DE6F347" w14:textId="77777777" w:rsidR="00FF4966" w:rsidRPr="00551632" w:rsidRDefault="00FF4966" w:rsidP="00FF4966">
      <w:pPr>
        <w:rPr>
          <w:b/>
          <w:bCs/>
        </w:rPr>
      </w:pPr>
      <w:r w:rsidRPr="00551632">
        <w:rPr>
          <w:b/>
          <w:bCs/>
        </w:rPr>
        <w:t xml:space="preserve">Enter max number of iterations (int -&gt; </w:t>
      </w:r>
      <w:proofErr w:type="gramStart"/>
      <w:r w:rsidRPr="00551632">
        <w:rPr>
          <w:b/>
          <w:bCs/>
        </w:rPr>
        <w:t>e.g.</w:t>
      </w:r>
      <w:proofErr w:type="gramEnd"/>
      <w:r w:rsidRPr="00551632">
        <w:rPr>
          <w:b/>
          <w:bCs/>
        </w:rPr>
        <w:t xml:space="preserve"> 1000) (space separated)</w:t>
      </w:r>
    </w:p>
    <w:p w14:paraId="200FE082" w14:textId="77777777" w:rsidR="00FF4966" w:rsidRDefault="00FF4966" w:rsidP="00FF4966">
      <w:r>
        <w:t>1000</w:t>
      </w:r>
    </w:p>
    <w:p w14:paraId="29C5543F" w14:textId="32040E66" w:rsidR="00FF4966" w:rsidRDefault="00FF4966" w:rsidP="00FF4966"/>
    <w:p w14:paraId="60A92437" w14:textId="53DF2A0F" w:rsidR="002F71DB" w:rsidRDefault="002F71DB" w:rsidP="00FF4966"/>
    <w:p w14:paraId="335D5BF7" w14:textId="1F9DD665" w:rsidR="002F71DB" w:rsidRDefault="002F71DB" w:rsidP="00FF4966"/>
    <w:p w14:paraId="053694FF" w14:textId="77777777" w:rsidR="002F71DB" w:rsidRDefault="002F71DB" w:rsidP="00FF4966"/>
    <w:p w14:paraId="410B03F0" w14:textId="014793F7" w:rsidR="002F71DB" w:rsidRPr="002F71DB" w:rsidRDefault="002F71DB" w:rsidP="00FF4966">
      <w:pPr>
        <w:rPr>
          <w:b/>
          <w:bCs/>
          <w:sz w:val="28"/>
          <w:szCs w:val="28"/>
        </w:rPr>
      </w:pPr>
      <w:r w:rsidRPr="002F71DB">
        <w:rPr>
          <w:b/>
          <w:bCs/>
          <w:sz w:val="28"/>
          <w:szCs w:val="28"/>
        </w:rPr>
        <w:t>Explanation of Parameters</w:t>
      </w:r>
    </w:p>
    <w:p w14:paraId="123DB81A" w14:textId="77777777" w:rsidR="00FF4966" w:rsidRDefault="00FF4966" w:rsidP="00FF4966">
      <w:r>
        <w:t xml:space="preserve">You can run Batch or Stochastic Gradient Descent by selecting a real value for randomness (I wasn't sure how random Stochastic Descent needed to be - </w:t>
      </w:r>
      <w:proofErr w:type="gramStart"/>
      <w:r>
        <w:t>e.g.</w:t>
      </w:r>
      <w:proofErr w:type="gramEnd"/>
      <w:r>
        <w:t xml:space="preserve"> how often to update weight vectors in a given run) </w:t>
      </w:r>
    </w:p>
    <w:p w14:paraId="64CC6E4C" w14:textId="77777777" w:rsidR="00FF4966" w:rsidRDefault="00FF4966" w:rsidP="00FF4966">
      <w:proofErr w:type="gramStart"/>
      <w:r>
        <w:t>So</w:t>
      </w:r>
      <w:proofErr w:type="gramEnd"/>
      <w:r>
        <w:t xml:space="preserve"> if you select  </w:t>
      </w:r>
    </w:p>
    <w:p w14:paraId="11B043F0" w14:textId="77777777" w:rsidR="00FF4966" w:rsidRDefault="00FF4966" w:rsidP="00FF4966">
      <w:r>
        <w:t xml:space="preserve">    1/</w:t>
      </w:r>
      <w:proofErr w:type="spellStart"/>
      <w:r>
        <w:t>testSetSize</w:t>
      </w:r>
      <w:proofErr w:type="spellEnd"/>
      <w:r>
        <w:t xml:space="preserve"> - it will randomly update the weight vector based on one feature vector each iteration</w:t>
      </w:r>
    </w:p>
    <w:p w14:paraId="322AF800" w14:textId="77777777" w:rsidR="00FF4966" w:rsidRDefault="00FF4966" w:rsidP="00FF4966">
      <w:r>
        <w:t xml:space="preserve">    0.1 - it will update the weight vector 10 percent of the time (mini batch)</w:t>
      </w:r>
    </w:p>
    <w:p w14:paraId="3578D91D" w14:textId="77777777" w:rsidR="00FF4966" w:rsidRDefault="00FF4966" w:rsidP="00FF4966">
      <w:r>
        <w:t xml:space="preserve">    0.001 - it will update the weight vector 1% of the time. (mini batch)</w:t>
      </w:r>
    </w:p>
    <w:p w14:paraId="782E0174" w14:textId="77777777" w:rsidR="00FF4966" w:rsidRDefault="00FF4966" w:rsidP="00FF4966">
      <w:r>
        <w:t xml:space="preserve">    2.0 - it will take the worst vector (steepest gradient) and update once per iteration based on that</w:t>
      </w:r>
    </w:p>
    <w:p w14:paraId="17FAA9C4" w14:textId="77777777" w:rsidR="00FF4966" w:rsidRDefault="00FF4966" w:rsidP="00FF4966"/>
    <w:p w14:paraId="064F89F7" w14:textId="77777777" w:rsidR="00FF4966" w:rsidRDefault="00FF4966" w:rsidP="00FF4966">
      <w:r>
        <w:t>You can specify how close the probability needs to be to satisfy a match to the 0 or 1 diagnosis:</w:t>
      </w:r>
    </w:p>
    <w:p w14:paraId="346C8054" w14:textId="77777777" w:rsidR="00FF4966" w:rsidRDefault="00FF4966" w:rsidP="00FF4966">
      <w:r>
        <w:t xml:space="preserve">    0.10 - means allow for 0.10 error in prediction to still be correct</w:t>
      </w:r>
    </w:p>
    <w:p w14:paraId="4183E7D0" w14:textId="77777777" w:rsidR="00FF4966" w:rsidRDefault="00FF4966" w:rsidP="00FF4966">
      <w:r>
        <w:t xml:space="preserve">    0.01 - </w:t>
      </w:r>
      <w:proofErr w:type="gramStart"/>
      <w:r>
        <w:t>means  allow</w:t>
      </w:r>
      <w:proofErr w:type="gramEnd"/>
      <w:r>
        <w:t xml:space="preserve"> for 0.01 error in prediction to still be correct</w:t>
      </w:r>
    </w:p>
    <w:p w14:paraId="7C60F378" w14:textId="77777777" w:rsidR="00FF4966" w:rsidRDefault="00FF4966" w:rsidP="00FF4966"/>
    <w:p w14:paraId="2E694BCA" w14:textId="77777777" w:rsidR="00FF4966" w:rsidRDefault="00FF4966" w:rsidP="00FF4966">
      <w:proofErr w:type="gramStart"/>
      <w:r>
        <w:t>So</w:t>
      </w:r>
      <w:proofErr w:type="gramEnd"/>
      <w:r>
        <w:t xml:space="preserve"> for example if you say 0.50 then you will probably get everything correct because you only need to be 50% accurate to count the response as correct. (Correct means that it matches the test data diagnosis)</w:t>
      </w:r>
    </w:p>
    <w:p w14:paraId="5E1B6BA2" w14:textId="5CFD1F62" w:rsidR="00494E68" w:rsidRDefault="00494E68" w:rsidP="00FF4966"/>
    <w:p w14:paraId="75A9E444" w14:textId="2466064A" w:rsidR="00494E68" w:rsidRDefault="00494E68" w:rsidP="00FF4966">
      <w:r>
        <w:t>Sample Output:</w:t>
      </w:r>
    </w:p>
    <w:p w14:paraId="69C8931A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Interactive Mode? (y or n)</w:t>
      </w:r>
    </w:p>
    <w:p w14:paraId="4EC03FD6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y</w:t>
      </w:r>
    </w:p>
    <w:p w14:paraId="405DC417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Enter learning rates (float -&gt; e.g. 0.01) (space separated)</w:t>
      </w:r>
    </w:p>
    <w:p w14:paraId="68388DE7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0.01</w:t>
      </w:r>
    </w:p>
    <w:p w14:paraId="5CA8D82B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lastRenderedPageBreak/>
        <w:t>Enter allowable error (float -&gt; e.g. 0.1) (space separated)</w:t>
      </w:r>
    </w:p>
    <w:p w14:paraId="5479D01F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0.1 0.01 0.001</w:t>
      </w:r>
    </w:p>
    <w:p w14:paraId="603221AE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Enter randomness numbers (0.0 - 1.0) for SGD or (2.0) for Batch Gradient Descent (float -&gt; e.g. 0.01) (space separated)</w:t>
      </w:r>
    </w:p>
    <w:p w14:paraId="7E430A0A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0.1 0.01</w:t>
      </w:r>
    </w:p>
    <w:p w14:paraId="6CE52F2C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Enter max number of iterations (int -&gt; e.g. 1000) (space separated)</w:t>
      </w:r>
    </w:p>
    <w:p w14:paraId="2F4F8978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1000</w:t>
      </w:r>
    </w:p>
    <w:p w14:paraId="19599C62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Running Logistic Regression SGD on dataset: Arrhythmia_TrainingData.csv training set size 236 test set size 59</w:t>
      </w:r>
    </w:p>
    <w:p w14:paraId="1DD122A3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</w:p>
    <w:p w14:paraId="7B2A822E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LR: 0.010000 E: 0.1000 randomness var: 0.1000 Num Iterations:     1000    *** Total Correct: 57   Total Incorrect: 2    Percent correct 96.61016949152543</w:t>
      </w:r>
    </w:p>
    <w:p w14:paraId="28D11D0B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LR: 0.010000 E: 0.1000 randomness var: 0.0100 Num Iterations:     1000    *** Total Correct: 56   Total Incorrect: 3    Percent correct 94.91525423728814</w:t>
      </w:r>
    </w:p>
    <w:p w14:paraId="7953EC0F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LR: 0.010000 E: 0.0100 randomness var: 0.1000 Num Iterations:     1000    *** Total Correct: 55   Total Incorrect: 4    Percent correct 93.22033898305084</w:t>
      </w:r>
    </w:p>
    <w:p w14:paraId="2393FD14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LR: 0.010000 E: 0.0100 randomness var: 0.0100 Num Iterations:     1000    *** Total Correct: 56   Total Incorrect: 3    Percent correct 94.91525423728814</w:t>
      </w:r>
    </w:p>
    <w:p w14:paraId="7F60A507" w14:textId="77777777" w:rsidR="00494E68" w:rsidRPr="00494E68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LR: 0.010000 E: 0.0010 randomness var: 0.1000 Num Iterations:     1000    *** Total Correct: 57   Total Incorrect: 2    Percent correct 96.61016949152543</w:t>
      </w:r>
    </w:p>
    <w:p w14:paraId="06264249" w14:textId="025194CA" w:rsidR="00A4600C" w:rsidRDefault="00494E68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  <w:r w:rsidRPr="00494E68">
        <w:rPr>
          <w:rFonts w:ascii="Helvetica" w:hAnsi="Helvetica" w:cs="Helvetica"/>
          <w:color w:val="000000"/>
          <w:sz w:val="16"/>
          <w:szCs w:val="16"/>
        </w:rPr>
        <w:t>LR: 0.010000 E: 0.0010 randomness var: 0.0100 Num Iterations:     1000    *** Total Correct: 55   Total Incorrect: 4    Percent correct 93.22033898305084</w:t>
      </w:r>
    </w:p>
    <w:p w14:paraId="0EC5B226" w14:textId="51500817" w:rsidR="00B74349" w:rsidRDefault="00B74349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</w:p>
    <w:p w14:paraId="06533240" w14:textId="612AC8F8" w:rsidR="00B74349" w:rsidRPr="00B74349" w:rsidRDefault="00B74349" w:rsidP="00B74349">
      <w:pPr>
        <w:rPr>
          <w:b/>
          <w:bCs/>
          <w:sz w:val="28"/>
          <w:szCs w:val="28"/>
        </w:rPr>
      </w:pPr>
      <w:r w:rsidRPr="00B74349">
        <w:rPr>
          <w:b/>
          <w:bCs/>
          <w:sz w:val="28"/>
          <w:szCs w:val="28"/>
        </w:rPr>
        <w:t>Changing Data Sets</w:t>
      </w:r>
    </w:p>
    <w:p w14:paraId="6B9F3D44" w14:textId="77777777" w:rsidR="00A4600C" w:rsidRPr="00E6611D" w:rsidRDefault="00A4600C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 xml:space="preserve">You can also change datasets, see more details, </w:t>
      </w:r>
      <w:proofErr w:type="spellStart"/>
      <w:r w:rsidRPr="00E6611D">
        <w:t>etc</w:t>
      </w:r>
      <w:proofErr w:type="spellEnd"/>
      <w:r w:rsidRPr="00E6611D">
        <w:t xml:space="preserve">, but to do that you have to open the main java file (LGD.java) and edit it – changing the name of the data set to one of the </w:t>
      </w:r>
      <w:proofErr w:type="gramStart"/>
      <w:r w:rsidRPr="00E6611D">
        <w:t>commented out</w:t>
      </w:r>
      <w:proofErr w:type="gramEnd"/>
      <w:r w:rsidRPr="00E6611D">
        <w:t xml:space="preserve"> ones. </w:t>
      </w:r>
    </w:p>
    <w:p w14:paraId="5FCB787A" w14:textId="77777777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  <w:t xml:space="preserve">String </w:t>
      </w:r>
      <w:proofErr w:type="spellStart"/>
      <w:r w:rsidRPr="00E6611D">
        <w:t>trainingFilename</w:t>
      </w:r>
      <w:proofErr w:type="spellEnd"/>
      <w:r w:rsidRPr="00E6611D">
        <w:t xml:space="preserve"> = "Arrhythmia_TrainingData.csv";</w:t>
      </w:r>
    </w:p>
    <w:p w14:paraId="1BD9BC09" w14:textId="77777777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r w:rsidRPr="00E6611D">
        <w:tab/>
        <w:t xml:space="preserve">String </w:t>
      </w:r>
      <w:proofErr w:type="spellStart"/>
      <w:r w:rsidRPr="00E6611D">
        <w:t>testingFilename</w:t>
      </w:r>
      <w:proofErr w:type="spellEnd"/>
      <w:r w:rsidRPr="00E6611D">
        <w:t xml:space="preserve"> = "Arrhythmia_TestingData.csv";</w:t>
      </w:r>
    </w:p>
    <w:p w14:paraId="0B0F6556" w14:textId="77777777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r w:rsidRPr="00E6611D">
        <w:tab/>
        <w:t>//</w:t>
      </w:r>
      <w:proofErr w:type="spellStart"/>
      <w:r w:rsidRPr="00E6611D">
        <w:t>trainingFilename</w:t>
      </w:r>
      <w:proofErr w:type="spellEnd"/>
      <w:r w:rsidRPr="00E6611D">
        <w:t xml:space="preserve"> = "IrisTrainingData.csv";</w:t>
      </w:r>
    </w:p>
    <w:p w14:paraId="68AF5354" w14:textId="77777777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r w:rsidRPr="00E6611D">
        <w:tab/>
        <w:t>//</w:t>
      </w:r>
      <w:proofErr w:type="spellStart"/>
      <w:r w:rsidRPr="00E6611D">
        <w:t>testingFilename</w:t>
      </w:r>
      <w:proofErr w:type="spellEnd"/>
      <w:r w:rsidRPr="00E6611D">
        <w:t xml:space="preserve"> = "IrisTestingData.csv";</w:t>
      </w:r>
    </w:p>
    <w:p w14:paraId="291CBB79" w14:textId="77777777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r w:rsidRPr="00E6611D">
        <w:tab/>
        <w:t>//</w:t>
      </w:r>
      <w:proofErr w:type="spellStart"/>
      <w:r w:rsidRPr="00E6611D">
        <w:t>trainingFilename</w:t>
      </w:r>
      <w:proofErr w:type="spellEnd"/>
      <w:r w:rsidRPr="00E6611D">
        <w:t xml:space="preserve"> = "HeartTrainingData.csv";</w:t>
      </w:r>
    </w:p>
    <w:p w14:paraId="4E50D165" w14:textId="77777777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r w:rsidRPr="00E6611D">
        <w:tab/>
        <w:t>//</w:t>
      </w:r>
      <w:proofErr w:type="spellStart"/>
      <w:r w:rsidRPr="00E6611D">
        <w:t>testingFilename</w:t>
      </w:r>
      <w:proofErr w:type="spellEnd"/>
      <w:r w:rsidRPr="00E6611D">
        <w:t xml:space="preserve"> = "HeartTestingData.csv";</w:t>
      </w:r>
    </w:p>
    <w:p w14:paraId="0D7DF1A0" w14:textId="77777777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r w:rsidRPr="00E6611D">
        <w:tab/>
        <w:t>//</w:t>
      </w:r>
      <w:proofErr w:type="spellStart"/>
      <w:r w:rsidRPr="00E6611D">
        <w:t>trainingFilename</w:t>
      </w:r>
      <w:proofErr w:type="spellEnd"/>
      <w:r w:rsidRPr="00E6611D">
        <w:t xml:space="preserve"> = "Arrhythmia_First_TrainingData.csv";</w:t>
      </w:r>
    </w:p>
    <w:p w14:paraId="33AB4A1D" w14:textId="77777777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r w:rsidRPr="00E6611D">
        <w:tab/>
        <w:t>//</w:t>
      </w:r>
      <w:proofErr w:type="spellStart"/>
      <w:r w:rsidRPr="00E6611D">
        <w:t>testingFilename</w:t>
      </w:r>
      <w:proofErr w:type="spellEnd"/>
      <w:r w:rsidRPr="00E6611D">
        <w:t xml:space="preserve"> = "Arrhythmia_First_TestingData.csv";</w:t>
      </w:r>
    </w:p>
    <w:p w14:paraId="4D46FCD9" w14:textId="77777777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r w:rsidRPr="00E6611D">
        <w:tab/>
        <w:t>//</w:t>
      </w:r>
      <w:proofErr w:type="spellStart"/>
      <w:r w:rsidRPr="00E6611D">
        <w:t>trainingFilename</w:t>
      </w:r>
      <w:proofErr w:type="spellEnd"/>
      <w:r w:rsidRPr="00E6611D">
        <w:t xml:space="preserve"> = "Arrhythmia_Last_TrainingData.csv";</w:t>
      </w:r>
    </w:p>
    <w:p w14:paraId="74EEC07E" w14:textId="375EE128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r w:rsidRPr="00E6611D">
        <w:tab/>
        <w:t>//</w:t>
      </w:r>
      <w:proofErr w:type="spellStart"/>
      <w:r w:rsidRPr="00E6611D">
        <w:t>testingFilename</w:t>
      </w:r>
      <w:proofErr w:type="spellEnd"/>
      <w:r w:rsidRPr="00E6611D">
        <w:t xml:space="preserve"> = "Arrhythmia_Last_TestingData.csv";</w:t>
      </w:r>
    </w:p>
    <w:p w14:paraId="0464A55E" w14:textId="416CABEF" w:rsidR="00A4600C" w:rsidRDefault="00A4600C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10CC180" w14:textId="6347BFD0" w:rsidR="00B74349" w:rsidRPr="00B74349" w:rsidRDefault="00B74349" w:rsidP="00B74349">
      <w:pPr>
        <w:rPr>
          <w:b/>
          <w:bCs/>
          <w:sz w:val="28"/>
          <w:szCs w:val="28"/>
        </w:rPr>
      </w:pPr>
      <w:r w:rsidRPr="00B74349">
        <w:rPr>
          <w:b/>
          <w:bCs/>
          <w:sz w:val="28"/>
          <w:szCs w:val="28"/>
        </w:rPr>
        <w:t>Showing more details about the algorithm</w:t>
      </w:r>
    </w:p>
    <w:p w14:paraId="4DAA85C4" w14:textId="1061070D" w:rsidR="00A4600C" w:rsidRPr="00E6611D" w:rsidRDefault="00A4600C" w:rsidP="00494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 xml:space="preserve"> And setting any of the following to true:</w:t>
      </w:r>
    </w:p>
    <w:p w14:paraId="09F45A10" w14:textId="77777777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proofErr w:type="spellStart"/>
      <w:r w:rsidRPr="00E6611D">
        <w:t>boolean</w:t>
      </w:r>
      <w:proofErr w:type="spellEnd"/>
      <w:r w:rsidRPr="00E6611D">
        <w:t xml:space="preserve"> details = false;</w:t>
      </w:r>
    </w:p>
    <w:p w14:paraId="7E2FCDAF" w14:textId="047BFC1D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proofErr w:type="spellStart"/>
      <w:r w:rsidRPr="00E6611D">
        <w:t>boolean</w:t>
      </w:r>
      <w:proofErr w:type="spellEnd"/>
      <w:r w:rsidRPr="00E6611D">
        <w:t xml:space="preserve"> summary = true;</w:t>
      </w:r>
    </w:p>
    <w:p w14:paraId="7558297A" w14:textId="3F29DAC2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  <w:proofErr w:type="spellStart"/>
      <w:r w:rsidRPr="00E6611D">
        <w:t>boolean</w:t>
      </w:r>
      <w:proofErr w:type="spellEnd"/>
      <w:r w:rsidRPr="00E6611D">
        <w:t xml:space="preserve"> </w:t>
      </w:r>
      <w:proofErr w:type="spellStart"/>
      <w:r w:rsidRPr="00E6611D">
        <w:t>showEinEout</w:t>
      </w:r>
      <w:proofErr w:type="spellEnd"/>
      <w:r w:rsidRPr="00E6611D">
        <w:t xml:space="preserve"> = false;</w:t>
      </w:r>
    </w:p>
    <w:p w14:paraId="137BCA47" w14:textId="682DACD5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 xml:space="preserve"> or at the top of the LGD class:</w:t>
      </w:r>
    </w:p>
    <w:p w14:paraId="3B4C5FCA" w14:textId="4B2D33D6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  <w:t xml:space="preserve">private </w:t>
      </w:r>
      <w:proofErr w:type="spellStart"/>
      <w:r w:rsidRPr="00E6611D">
        <w:t>boolean</w:t>
      </w:r>
      <w:proofErr w:type="spellEnd"/>
      <w:r w:rsidRPr="00E6611D">
        <w:t xml:space="preserve"> </w:t>
      </w:r>
      <w:proofErr w:type="spellStart"/>
      <w:r w:rsidRPr="00E6611D">
        <w:t>seeVectorInfo</w:t>
      </w:r>
      <w:proofErr w:type="spellEnd"/>
      <w:r w:rsidRPr="00E6611D">
        <w:t xml:space="preserve"> = false;</w:t>
      </w:r>
    </w:p>
    <w:p w14:paraId="7D5DE2A5" w14:textId="44997FDB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ab/>
      </w:r>
    </w:p>
    <w:p w14:paraId="700FC8DF" w14:textId="19B975F0" w:rsidR="00A4600C" w:rsidRPr="00E6611D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E6611D">
        <w:t>But be warned, these will give very detailed info!</w:t>
      </w:r>
    </w:p>
    <w:p w14:paraId="7480990A" w14:textId="77777777" w:rsidR="00A4600C" w:rsidRPr="00494E68" w:rsidRDefault="00A4600C" w:rsidP="00A46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6"/>
          <w:szCs w:val="16"/>
        </w:rPr>
      </w:pPr>
    </w:p>
    <w:sectPr w:rsidR="00A4600C" w:rsidRPr="00494E68" w:rsidSect="0063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6"/>
    <w:rsid w:val="002E327F"/>
    <w:rsid w:val="002F71DB"/>
    <w:rsid w:val="003705EA"/>
    <w:rsid w:val="00494E68"/>
    <w:rsid w:val="00551632"/>
    <w:rsid w:val="005A4536"/>
    <w:rsid w:val="0063759D"/>
    <w:rsid w:val="00A34003"/>
    <w:rsid w:val="00A4600C"/>
    <w:rsid w:val="00B74349"/>
    <w:rsid w:val="00D24605"/>
    <w:rsid w:val="00D71EDD"/>
    <w:rsid w:val="00DB6582"/>
    <w:rsid w:val="00E6611D"/>
    <w:rsid w:val="00EA323B"/>
    <w:rsid w:val="00F351EA"/>
    <w:rsid w:val="00FF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F7A2A"/>
  <w15:chartTrackingRefBased/>
  <w15:docId w15:val="{7CA01A66-0110-A143-8BD1-0A650294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2021-05-17T04:34:00Z</dcterms:created>
  <dcterms:modified xsi:type="dcterms:W3CDTF">2021-05-17T11:43:00Z</dcterms:modified>
</cp:coreProperties>
</file>