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3F35F" w14:textId="77777777" w:rsidR="00377D8C" w:rsidRDefault="00310FE7" w:rsidP="00310FE7">
      <w:pPr>
        <w:jc w:val="right"/>
      </w:pPr>
      <w:r>
        <w:t>Maria Martinez</w:t>
      </w:r>
    </w:p>
    <w:p w14:paraId="302C6EE3" w14:textId="77777777" w:rsidR="00310FE7" w:rsidRDefault="00310FE7" w:rsidP="00310FE7">
      <w:pPr>
        <w:jc w:val="right"/>
      </w:pPr>
      <w:r>
        <w:t>5/25/2014</w:t>
      </w:r>
    </w:p>
    <w:p w14:paraId="33A6B92E" w14:textId="77777777" w:rsidR="00310FE7" w:rsidRDefault="00310FE7" w:rsidP="00310FE7">
      <w:pPr>
        <w:jc w:val="right"/>
      </w:pPr>
      <w:r>
        <w:t>CS 3240</w:t>
      </w:r>
    </w:p>
    <w:p w14:paraId="1E1AF4D3" w14:textId="77777777" w:rsidR="00310FE7" w:rsidRDefault="00310FE7" w:rsidP="00310FE7">
      <w:pPr>
        <w:jc w:val="right"/>
      </w:pPr>
    </w:p>
    <w:p w14:paraId="0B2F17B3" w14:textId="77777777" w:rsidR="00310FE7" w:rsidRDefault="00310FE7" w:rsidP="00310FE7">
      <w:pPr>
        <w:jc w:val="center"/>
        <w:rPr>
          <w:b/>
        </w:rPr>
      </w:pPr>
      <w:r w:rsidRPr="00310FE7">
        <w:rPr>
          <w:b/>
        </w:rPr>
        <w:t>Program #3</w:t>
      </w:r>
    </w:p>
    <w:p w14:paraId="28ACE7B9" w14:textId="77777777" w:rsidR="00310FE7" w:rsidRDefault="00310FE7" w:rsidP="00310FE7">
      <w:pPr>
        <w:jc w:val="center"/>
      </w:pPr>
    </w:p>
    <w:p w14:paraId="0C4278C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D212D1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fstream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2CCB6BF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iomanip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         </w:t>
      </w:r>
      <w:r>
        <w:rPr>
          <w:rFonts w:ascii="Menlo Regular" w:hAnsi="Menlo Regular" w:cs="Menlo Regular"/>
          <w:color w:val="007400"/>
          <w:sz w:val="22"/>
          <w:szCs w:val="22"/>
        </w:rPr>
        <w:t>// set()</w:t>
      </w:r>
    </w:p>
    <w:p w14:paraId="12F923B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&lt;new&gt;</w:t>
      </w:r>
    </w:p>
    <w:p w14:paraId="7ADC068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stdlib.h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  <w:r>
        <w:rPr>
          <w:rFonts w:ascii="Menlo Regular" w:hAnsi="Menlo Regular" w:cs="Menlo Regular"/>
          <w:color w:val="643820"/>
          <w:sz w:val="22"/>
          <w:szCs w:val="22"/>
        </w:rPr>
        <w:t xml:space="preserve">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ext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()</w:t>
      </w:r>
    </w:p>
    <w:p w14:paraId="65F3948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string.h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4C96DCE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2A4A70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1A800E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538279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06548FA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acct;</w:t>
      </w:r>
    </w:p>
    <w:p w14:paraId="75169BA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name[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F5E4E2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E90B0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0A58014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36BBF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67D4E5A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acct;</w:t>
      </w:r>
    </w:p>
    <w:p w14:paraId="6D7A9D5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name[</w:t>
      </w:r>
      <w:r>
        <w:rPr>
          <w:rFonts w:ascii="Menlo Regular" w:hAnsi="Menlo Regular" w:cs="Menlo Regular"/>
          <w:color w:val="1C00CF"/>
          <w:sz w:val="22"/>
          <w:szCs w:val="22"/>
        </w:rPr>
        <w:t>25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3F4025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30B236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D5A88D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40E9E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node {</w:t>
      </w:r>
    </w:p>
    <w:p w14:paraId="2659896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*blink;</w:t>
      </w:r>
    </w:p>
    <w:p w14:paraId="53F7EE8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info;</w:t>
      </w:r>
    </w:p>
    <w:p w14:paraId="6986BC4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F11C8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6CE1084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006F7A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node *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(node*)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global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const</w:t>
      </w:r>
      <w:proofErr w:type="spellEnd"/>
    </w:p>
    <w:p w14:paraId="7657077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node *head, *tail;    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the only global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vars</w:t>
      </w:r>
      <w:proofErr w:type="spellEnd"/>
    </w:p>
    <w:p w14:paraId="03C59B7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E9482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6681843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1BA047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284A95A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updatefile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);</w:t>
      </w:r>
    </w:p>
    <w:p w14:paraId="505B557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set_new_handler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AEAD2D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masfil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DA700F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C41A16"/>
          <w:sz w:val="22"/>
          <w:szCs w:val="22"/>
        </w:rPr>
        <w:t>"\n\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nordered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 xml:space="preserve"> master list:\n\n\n"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ADD819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C1409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updatefile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tranfil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6D8C12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C41A16"/>
          <w:sz w:val="22"/>
          <w:szCs w:val="22"/>
        </w:rPr>
        <w:t>"updated master list:\n\n\n"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4776B7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62435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BF3B2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B4CFE0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3B9B7C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36CCC68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68E8221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append(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2C70EDC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35DC25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3EF4F9B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append(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71CBC3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046D88E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2A20F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03EB6A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F1531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250CBAC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append(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7466F51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(node *&amp;,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2CD5F43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*p;</w:t>
      </w:r>
    </w:p>
    <w:p w14:paraId="2706889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0B2116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A53218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p-&gt;blink = tail;</w:t>
      </w:r>
    </w:p>
    <w:p w14:paraId="323AAC0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E5B2C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A074A6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tail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04BE961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 = p;</w:t>
      </w:r>
    </w:p>
    <w:p w14:paraId="1E915C4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498EF5A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tail-&gt;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p;</w:t>
      </w:r>
    </w:p>
    <w:p w14:paraId="0C72CEE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7929F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tail = p;</w:t>
      </w:r>
    </w:p>
    <w:p w14:paraId="624C010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8D180D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49145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669D618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(){</w:t>
      </w:r>
    </w:p>
    <w:p w14:paraId="3EB487A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C4462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AC3A95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48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-- ; )</w:t>
      </w:r>
    </w:p>
    <w:p w14:paraId="7F438B3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</w:rPr>
        <w:t>'.'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D41F5A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6792A8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16185B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537CF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</w:p>
    <w:p w14:paraId="6EED23F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found(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node *&amp;p ){</w:t>
      </w:r>
    </w:p>
    <w:p w14:paraId="1A8A4CB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 = head;</w:t>
      </w:r>
    </w:p>
    <w:p w14:paraId="46AEF8E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18F94A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3C45AEB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584D891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{</w:t>
      </w:r>
    </w:p>
    <w:p w14:paraId="3190F79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76691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56A9808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FB47C3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14:paraId="0A0EBE5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   </w:t>
      </w:r>
      <w:r>
        <w:rPr>
          <w:rFonts w:ascii="Menlo Regular" w:hAnsi="Menlo Regular" w:cs="Menlo Regular"/>
          <w:color w:val="007400"/>
          <w:sz w:val="22"/>
          <w:szCs w:val="22"/>
        </w:rPr>
        <w:t>// put node in right place</w:t>
      </w:r>
    </w:p>
    <w:p w14:paraId="72A8364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p =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A37A14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033400E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acc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D12A5E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F72A96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7CD94D7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77D12B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44AE1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69D82CA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insertat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2536039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*&amp;,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), prefix(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2435B56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*q;</w:t>
      </w:r>
    </w:p>
    <w:p w14:paraId="3B7C93D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541A3F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head )</w:t>
      </w:r>
    </w:p>
    <w:p w14:paraId="323CC97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prefix(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108FE8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{             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the new node and insert in right place</w:t>
      </w:r>
    </w:p>
    <w:p w14:paraId="3119019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q,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75DFBE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q-&gt;blink = p-&gt;blink;</w:t>
      </w:r>
    </w:p>
    <w:p w14:paraId="5B96B4A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q-&gt;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p;</w:t>
      </w:r>
    </w:p>
    <w:p w14:paraId="3F9D205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p-&gt;blink-&gt;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q;</w:t>
      </w:r>
    </w:p>
    <w:p w14:paraId="09ED9F5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p-&gt;blink = q;</w:t>
      </w:r>
    </w:p>
    <w:p w14:paraId="7C0787C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7EFD03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61333A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B27D6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0F82383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makelist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masn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11B3F86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found(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node *&amp; );</w:t>
      </w:r>
    </w:p>
    <w:p w14:paraId="404DD13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045F717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f;</w:t>
      </w:r>
    </w:p>
    <w:p w14:paraId="5C8F9C5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C6DC0D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*p;</w:t>
      </w:r>
    </w:p>
    <w:p w14:paraId="698B24D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A11ED5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masn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::in );</w:t>
      </w:r>
    </w:p>
    <w:p w14:paraId="3CCA8E7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1C7B0F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){</w:t>
      </w:r>
    </w:p>
    <w:p w14:paraId="24DBB4E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can't open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masn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B7502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 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28B441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3BFB7E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CFE6CA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"original master file:\n\n\n"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79A75A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 = tail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B9FF8E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31CBE7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)) ){</w:t>
      </w:r>
    </w:p>
    <w:p w14:paraId="10C2A69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display data</w:t>
      </w:r>
    </w:p>
    <w:p w14:paraId="167D581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found(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p ) ){</w:t>
      </w:r>
    </w:p>
    <w:p w14:paraId="61A8C8B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duplicate account number\n"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28D8F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118565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4DB4526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19CAA96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the new nodes</w:t>
      </w:r>
    </w:p>
    <w:p w14:paraId="0ED2197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D28529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7EF5023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1863850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CF401B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7F19F1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0B71339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the account from the master record's data</w:t>
      </w:r>
    </w:p>
    <w:p w14:paraId="10D5C41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73CF4BD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9E440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CA4022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F27A2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mrec.name, trec.name);</w:t>
      </w:r>
    </w:p>
    <w:p w14:paraId="43447BD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mrec.baln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trec.tran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5509D8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addnode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0B858D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3572F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C89655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3E01D08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 &amp; 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66AA037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14:paraId="2352E09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p-&gt;info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D7DDE5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0C763E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508CE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5939662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newerr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{</w:t>
      </w:r>
    </w:p>
    <w:p w14:paraId="0A11053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new has failed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A02E6E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C60FB6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9A06F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0B374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5054AC6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prefix(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5B66F72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*&amp;,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1824B08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*p;</w:t>
      </w:r>
    </w:p>
    <w:p w14:paraId="5294A2E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B394CE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049335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p-&gt;blink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431AC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head;</w:t>
      </w:r>
    </w:p>
    <w:p w14:paraId="6067D28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A05989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head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</w:t>
      </w:r>
    </w:p>
    <w:p w14:paraId="13BC584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tail = p;</w:t>
      </w:r>
    </w:p>
    <w:p w14:paraId="3B93CA8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2FCD670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head-&gt;blink = p;</w:t>
      </w:r>
    </w:p>
    <w:p w14:paraId="75F5293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93A0D7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 = p;</w:t>
      </w:r>
    </w:p>
    <w:p w14:paraId="2324B31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1F7D0D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13FDF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390273C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remove( node *p ){</w:t>
      </w:r>
    </w:p>
    <w:p w14:paraId="2E204F9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head )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is p head?</w:t>
      </w:r>
    </w:p>
    <w:p w14:paraId="289B2E5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 =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     head is now p's forward link</w:t>
      </w:r>
    </w:p>
    <w:p w14:paraId="644CFC6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787B8B2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p-&gt;blink-&gt;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     make node before p link to p's forward link</w:t>
      </w:r>
    </w:p>
    <w:p w14:paraId="3696368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BB7A1E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== tail )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is p tail?</w:t>
      </w:r>
    </w:p>
    <w:p w14:paraId="0ECAFD3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tail = p-&gt;blink;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     tail is now p's before link</w:t>
      </w:r>
    </w:p>
    <w:p w14:paraId="1C61598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5DB4B0D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-&gt;blink = p-&gt;blink; </w:t>
      </w:r>
      <w:r>
        <w:rPr>
          <w:rFonts w:ascii="Menlo Regular" w:hAnsi="Menlo Regular" w:cs="Menlo Regular"/>
          <w:color w:val="007400"/>
          <w:sz w:val="22"/>
          <w:szCs w:val="22"/>
        </w:rPr>
        <w:t>//      make node after p link it's before link to p's before link</w:t>
      </w:r>
    </w:p>
    <w:p w14:paraId="77F0FA4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2BF3FC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p;</w:t>
      </w:r>
    </w:p>
    <w:p w14:paraId="2DFE8D0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97560B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0C538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3EEC3B7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*s ){</w:t>
      </w:r>
    </w:p>
    <w:p w14:paraId="07B2995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69B0F57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*p;</w:t>
      </w:r>
    </w:p>
    <w:p w14:paraId="44C5E12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65B3F8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s;</w:t>
      </w:r>
    </w:p>
    <w:p w14:paraId="25A0036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 = head;</w:t>
      </w:r>
    </w:p>
    <w:p w14:paraId="06AEF0C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057561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p !=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nill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318E5D6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 p-&gt;info );</w:t>
      </w:r>
    </w:p>
    <w:p w14:paraId="3DA17F2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 = 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flink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798ABE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7078C7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7A5940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drawline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662C39E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9B6A56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F3CFE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6A7CDF2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538A11E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).acct &lt;&lt; </w:t>
      </w:r>
      <w:r>
        <w:rPr>
          <w:rFonts w:ascii="Menlo Regular" w:hAnsi="Menlo Regular" w:cs="Menlo Regular"/>
          <w:color w:val="C41A16"/>
          <w:sz w:val="22"/>
          <w:szCs w:val="22"/>
        </w:rPr>
        <w:t>"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2DE3F0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left,ios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adjustfield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3250DD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).name;</w:t>
      </w:r>
    </w:p>
    <w:p w14:paraId="4F91D02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::right,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adjustfield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27EAF4C2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::fixed,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floatfield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BBC7DB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showpoint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930652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cout.precision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A614B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E7662A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EB2E81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7EDB9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4DBB789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2C0E040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).acct &lt;&lt; </w:t>
      </w:r>
      <w:r>
        <w:rPr>
          <w:rFonts w:ascii="Menlo Regular" w:hAnsi="Menlo Regular" w:cs="Menlo Regular"/>
          <w:color w:val="C41A16"/>
          <w:sz w:val="22"/>
          <w:szCs w:val="22"/>
        </w:rPr>
        <w:t>" 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0BCA1A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::left,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adjustfield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4F93921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26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).name;</w:t>
      </w:r>
    </w:p>
    <w:p w14:paraId="6B57415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::right,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adjustfield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D724BB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::fixed,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floatfield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74CEC23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cout.setf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showpoint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3AFD3D3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cout.precision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22A91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setw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CBED5F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022438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86AA06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</w:p>
    <w:p w14:paraId="6235A9B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updatefile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3FBD470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found(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node *&amp; );</w:t>
      </w:r>
    </w:p>
    <w:p w14:paraId="5B5A6DB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&amp; ),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updaterec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*,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 );</w:t>
      </w:r>
    </w:p>
    <w:p w14:paraId="3730230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ifstream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f;</w:t>
      </w:r>
    </w:p>
    <w:p w14:paraId="4CBDA98D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*p;</w:t>
      </w:r>
    </w:p>
    <w:p w14:paraId="231E5B6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A5DF8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C7C243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f.open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::in );</w:t>
      </w:r>
    </w:p>
    <w:p w14:paraId="61862F5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73D302E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f.fail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 ){</w:t>
      </w:r>
    </w:p>
    <w:p w14:paraId="01226F9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"** can't open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**\n"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120E03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exit(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05471D7E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443128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C2A732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f.read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((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>*)&amp;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sizeof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tdata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 ){</w:t>
      </w:r>
    </w:p>
    <w:p w14:paraId="3390D13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55B7CB3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6FC6783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found(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trec.acct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p ) )        </w:t>
      </w:r>
      <w:r>
        <w:rPr>
          <w:rFonts w:ascii="Menlo Regular" w:hAnsi="Menlo Regular" w:cs="Menlo Regular"/>
          <w:color w:val="007400"/>
          <w:sz w:val="22"/>
          <w:szCs w:val="22"/>
        </w:rPr>
        <w:t>// if the account exists then update the balance</w:t>
      </w:r>
    </w:p>
    <w:p w14:paraId="1C1BAE3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updaterec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trec.tran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</w:t>
      </w:r>
    </w:p>
    <w:p w14:paraId="6CF7FCA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14:paraId="00A3753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newacct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p,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);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 this is a new account so create it</w:t>
      </w:r>
    </w:p>
    <w:p w14:paraId="19D5B3C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365D99A1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showlist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C41A16"/>
          <w:sz w:val="22"/>
          <w:szCs w:val="22"/>
        </w:rPr>
        <w:t>""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FDB826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</w:rPr>
        <w:t>'\n'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268188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7442F9F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E3D235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f.close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();</w:t>
      </w:r>
    </w:p>
    <w:p w14:paraId="58042739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61AC2B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16CE2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updaterec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node *p, </w:t>
      </w:r>
      <w:r>
        <w:rPr>
          <w:rFonts w:ascii="Menlo Regular" w:hAnsi="Menlo Regular" w:cs="Menlo Regular"/>
          <w:color w:val="AA0D91"/>
          <w:sz w:val="22"/>
          <w:szCs w:val="22"/>
        </w:rPr>
        <w:t>float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){</w:t>
      </w:r>
    </w:p>
    <w:p w14:paraId="4DEEA007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remove( node * );</w:t>
      </w:r>
    </w:p>
    <w:p w14:paraId="567E16CA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E3D32F4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 (p-&gt;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info.baln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+=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tran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&lt; </w:t>
      </w:r>
      <w:r>
        <w:rPr>
          <w:rFonts w:ascii="Menlo Regular" w:hAnsi="Menlo Regular" w:cs="Menlo Regular"/>
          <w:color w:val="1C00CF"/>
          <w:sz w:val="22"/>
          <w:szCs w:val="22"/>
        </w:rPr>
        <w:t>0.01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)    </w:t>
      </w:r>
      <w:r>
        <w:rPr>
          <w:rFonts w:ascii="Menlo Regular" w:hAnsi="Menlo Regular" w:cs="Menlo Regular"/>
          <w:color w:val="007400"/>
          <w:sz w:val="22"/>
          <w:szCs w:val="22"/>
        </w:rPr>
        <w:t>// remove the account if the balance is 0 or negative</w:t>
      </w:r>
    </w:p>
    <w:p w14:paraId="4CD87FE0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remove(p);</w:t>
      </w:r>
    </w:p>
    <w:p w14:paraId="28AE87EC" w14:textId="77777777" w:rsidR="00310FE7" w:rsidRDefault="00310FE7" w:rsidP="00310FE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AA13084" w14:textId="77777777" w:rsidR="00310FE7" w:rsidRDefault="00310FE7" w:rsidP="00310FE7"/>
    <w:p w14:paraId="24CF123E" w14:textId="77777777" w:rsidR="00310FE7" w:rsidRDefault="00310FE7" w:rsidP="00310FE7">
      <w:pPr>
        <w:jc w:val="center"/>
      </w:pPr>
    </w:p>
    <w:p w14:paraId="36FBA9A5" w14:textId="77777777" w:rsidR="00310FE7" w:rsidRDefault="00310FE7" w:rsidP="00310FE7">
      <w:pPr>
        <w:jc w:val="center"/>
      </w:pPr>
    </w:p>
    <w:p w14:paraId="6FA7DF9A" w14:textId="77777777" w:rsidR="00310FE7" w:rsidRDefault="00310FE7" w:rsidP="00310FE7">
      <w:pPr>
        <w:jc w:val="center"/>
      </w:pPr>
    </w:p>
    <w:p w14:paraId="163A0DC9" w14:textId="77777777" w:rsidR="00310FE7" w:rsidRDefault="00310FE7" w:rsidP="00310FE7">
      <w:pPr>
        <w:jc w:val="center"/>
      </w:pPr>
    </w:p>
    <w:p w14:paraId="4C2F8ECB" w14:textId="77777777" w:rsidR="00310FE7" w:rsidRPr="00310FE7" w:rsidRDefault="00310FE7" w:rsidP="00310FE7">
      <w:pPr>
        <w:jc w:val="center"/>
        <w:rPr>
          <w:b/>
        </w:rPr>
      </w:pPr>
      <w:r w:rsidRPr="00310FE7">
        <w:rPr>
          <w:b/>
        </w:rPr>
        <w:t>Results</w:t>
      </w:r>
    </w:p>
    <w:p w14:paraId="5785D31E" w14:textId="77777777" w:rsidR="00310FE7" w:rsidRDefault="00310FE7" w:rsidP="00310FE7">
      <w:pPr>
        <w:jc w:val="center"/>
      </w:pPr>
    </w:p>
    <w:p w14:paraId="440109C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E73FF"/>
          <w:sz w:val="20"/>
          <w:szCs w:val="20"/>
        </w:rPr>
      </w:pPr>
      <w:r w:rsidRPr="00310FE7">
        <w:rPr>
          <w:rFonts w:ascii="Andale Mono" w:hAnsi="Andale Mono" w:cs="Andale Mono"/>
          <w:b/>
          <w:color w:val="0E73FF"/>
          <w:sz w:val="20"/>
          <w:szCs w:val="20"/>
        </w:rPr>
        <w:t xml:space="preserve">mmac:cs3240 mlmartinez85$ g++ updatefiles.cpp -o </w:t>
      </w:r>
      <w:proofErr w:type="spellStart"/>
      <w:r w:rsidRPr="00310FE7">
        <w:rPr>
          <w:rFonts w:ascii="Andale Mono" w:hAnsi="Andale Mono" w:cs="Andale Mono"/>
          <w:b/>
          <w:color w:val="0E73FF"/>
          <w:sz w:val="20"/>
          <w:szCs w:val="20"/>
        </w:rPr>
        <w:t>updatefiles</w:t>
      </w:r>
      <w:proofErr w:type="spellEnd"/>
    </w:p>
    <w:p w14:paraId="76E0F600" w14:textId="77777777" w:rsid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E73FF"/>
          <w:sz w:val="20"/>
          <w:szCs w:val="20"/>
        </w:rPr>
      </w:pPr>
      <w:r w:rsidRPr="00310FE7">
        <w:rPr>
          <w:rFonts w:ascii="Andale Mono" w:hAnsi="Andale Mono" w:cs="Andale Mono"/>
          <w:b/>
          <w:color w:val="0E73FF"/>
          <w:sz w:val="20"/>
          <w:szCs w:val="20"/>
        </w:rPr>
        <w:t>mmac:cs3240 mlmartinez85$ ./</w:t>
      </w:r>
      <w:proofErr w:type="spellStart"/>
      <w:r w:rsidRPr="00310FE7">
        <w:rPr>
          <w:rFonts w:ascii="Andale Mono" w:hAnsi="Andale Mono" w:cs="Andale Mono"/>
          <w:b/>
          <w:color w:val="0E73FF"/>
          <w:sz w:val="20"/>
          <w:szCs w:val="20"/>
        </w:rPr>
        <w:t>updatefiles</w:t>
      </w:r>
      <w:proofErr w:type="spellEnd"/>
    </w:p>
    <w:p w14:paraId="2F4A4E9E" w14:textId="77777777" w:rsidR="00F065E0" w:rsidRPr="00310FE7" w:rsidRDefault="00F065E0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b/>
          <w:color w:val="0E73FF"/>
          <w:sz w:val="20"/>
          <w:szCs w:val="20"/>
        </w:rPr>
      </w:pPr>
      <w:bookmarkStart w:id="0" w:name="_GoBack"/>
      <w:bookmarkEnd w:id="0"/>
    </w:p>
    <w:p w14:paraId="50B6DD8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original master file:</w:t>
      </w:r>
    </w:p>
    <w:p w14:paraId="125DBE5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15AF25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90F769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3145D5F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5F2E9E1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1200.00</w:t>
      </w:r>
    </w:p>
    <w:p w14:paraId="1A7433D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76F4DA1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31623  Hyde, Mister                 1500.00</w:t>
      </w:r>
    </w:p>
    <w:p w14:paraId="2A5FF6F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10203  Bear, Smokey The             2000.00</w:t>
      </w:r>
    </w:p>
    <w:p w14:paraId="3E92C570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1FAD33C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52A7335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7368EA8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1AFAA5D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1CB9371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883759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6426AC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ordered master list:</w:t>
      </w:r>
    </w:p>
    <w:p w14:paraId="2D07677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0189D1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B4F4DE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10203  Bear, Smokey The             2000.00</w:t>
      </w:r>
    </w:p>
    <w:p w14:paraId="4C6D5D6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1AA43BB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299491E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43AE5FB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139B325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43E82B2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3CCC12F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7C00767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1200.00</w:t>
      </w:r>
    </w:p>
    <w:p w14:paraId="38CE23F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31623  Hyde, Mister                 1500.00</w:t>
      </w:r>
    </w:p>
    <w:p w14:paraId="5746F8D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58C489A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6E26F3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31623  Hyde, Mister                -1500.00</w:t>
      </w:r>
    </w:p>
    <w:p w14:paraId="37D161C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69FFB9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10203  Bear, Smokey The             2000.00</w:t>
      </w:r>
    </w:p>
    <w:p w14:paraId="728468F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5CBC792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4581369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0917519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5EA2ADF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21F8532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4E9A5C5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12D4CA9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1200.00</w:t>
      </w:r>
    </w:p>
    <w:p w14:paraId="086D1F6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5D59B73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5D7615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42BD6F8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786CD86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10203  Bear, Smokey The             2000.00</w:t>
      </w:r>
    </w:p>
    <w:p w14:paraId="02B7988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58633F1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7278639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0F90BF7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3F0D1F0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756B31B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2C6031B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015F544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41300C3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1200.00</w:t>
      </w:r>
    </w:p>
    <w:p w14:paraId="6B527D1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5694D29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266097F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 100.00</w:t>
      </w:r>
    </w:p>
    <w:p w14:paraId="62B3C5A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25B1DA4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10203  Bear, Smokey The             2000.00</w:t>
      </w:r>
    </w:p>
    <w:p w14:paraId="33109EE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1FABEE9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21ECC9F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140C913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412B192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2D71063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64097C3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5AF0632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531919C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1300.00</w:t>
      </w:r>
    </w:p>
    <w:p w14:paraId="04FEA0C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376A3EE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1FB99C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10203  Bear, Smokey The            -2000.00</w:t>
      </w:r>
    </w:p>
    <w:p w14:paraId="2C4839A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9D93A0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4D94E8E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64B7BA2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776CB0D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1FC9506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091E0B5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60A5912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4ABE2D6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7CE0B70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1300.00</w:t>
      </w:r>
    </w:p>
    <w:p w14:paraId="53D9CBD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656D407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2B4F9EE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1500.00</w:t>
      </w:r>
    </w:p>
    <w:p w14:paraId="2890C7A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549596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79F742D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1DCC396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3EC3E63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7C646B4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33738630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 1234.56</w:t>
      </w:r>
    </w:p>
    <w:p w14:paraId="71EFB6B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1441EED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4075605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1300.00</w:t>
      </w:r>
    </w:p>
    <w:p w14:paraId="71FDAB1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2B99881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C07BCF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27183  Hun, Attila The             -1234.56</w:t>
      </w:r>
    </w:p>
    <w:p w14:paraId="0FEA2AC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2578BBB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23C6FD2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23EAA38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7B911EA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0951E2F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257D89D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5C1D714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708F231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1300.00</w:t>
      </w:r>
    </w:p>
    <w:p w14:paraId="3E41AD4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78A05B2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3AD6888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1000.00</w:t>
      </w:r>
    </w:p>
    <w:p w14:paraId="5341032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022D40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1000.00</w:t>
      </w:r>
    </w:p>
    <w:p w14:paraId="532CB06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7477A75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2D5CD4D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5D5DC9D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721439F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0D0130F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01C06B6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4DE4B83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1300.00</w:t>
      </w:r>
    </w:p>
    <w:p w14:paraId="5A7CDEF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0383972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6A4AAE0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 100.00</w:t>
      </w:r>
    </w:p>
    <w:p w14:paraId="4E03FE5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A42273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1000.00</w:t>
      </w:r>
    </w:p>
    <w:p w14:paraId="26E7B610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22403D0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1573399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00757190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34923FA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69A0FF8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6077A7C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696D968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1400.00</w:t>
      </w:r>
    </w:p>
    <w:p w14:paraId="2C357DB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1B24647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5E2F0FA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32123  Kid, Billy The                900.00</w:t>
      </w:r>
    </w:p>
    <w:p w14:paraId="4E78857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0A5BDA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1000.00</w:t>
      </w:r>
    </w:p>
    <w:p w14:paraId="7168FD0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63BF646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407AF89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489E9AE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07A9940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0FA0403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11CC1A8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5E228EB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1400.00</w:t>
      </w:r>
    </w:p>
    <w:p w14:paraId="6ECB303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32123  Kid, Billy The                900.00</w:t>
      </w:r>
    </w:p>
    <w:p w14:paraId="0404BCD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44CD537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40770B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-200.00</w:t>
      </w:r>
    </w:p>
    <w:p w14:paraId="7C7B112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84F44F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 800.00</w:t>
      </w:r>
    </w:p>
    <w:p w14:paraId="3414979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15090F2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1796BF42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0D33FF0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1ECB5DE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7ADF114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5AA6DC3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4E5BC4FC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1400.00</w:t>
      </w:r>
    </w:p>
    <w:p w14:paraId="31A0D38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32123  Kid, Billy The                900.00</w:t>
      </w:r>
    </w:p>
    <w:p w14:paraId="01E0F0E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2D86096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0A24C06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22222  Rooter,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Roto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            2750.00</w:t>
      </w:r>
    </w:p>
    <w:p w14:paraId="3EF6923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4548E3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 800.00</w:t>
      </w:r>
    </w:p>
    <w:p w14:paraId="0AE1ABD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0E89AC8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52AD4A1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5D00C01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00D5AA0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22222  Rooter,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Roto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            2750.00</w:t>
      </w:r>
    </w:p>
    <w:p w14:paraId="1FE9154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4BE12D5D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18962A75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53E7883E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1400.00</w:t>
      </w:r>
    </w:p>
    <w:p w14:paraId="7462A62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32123  Kid, Billy The                900.00</w:t>
      </w:r>
    </w:p>
    <w:p w14:paraId="078C70F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31D6B56F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4FB26E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updated master list:</w:t>
      </w:r>
    </w:p>
    <w:p w14:paraId="02108C5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4FE4BB5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</w:p>
    <w:p w14:paraId="14F3313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10101  Jim, Jungle                   800.00</w:t>
      </w:r>
    </w:p>
    <w:p w14:paraId="50B35E66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12345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Dooright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Dudley              211.22</w:t>
      </w:r>
    </w:p>
    <w:p w14:paraId="0C3945FA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14142  Jekyll, Doctor               3000.00</w:t>
      </w:r>
    </w:p>
    <w:p w14:paraId="0C3E2FE9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20103  Dumpty, Humpty               3000.00</w:t>
      </w:r>
    </w:p>
    <w:p w14:paraId="48C0B7F0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20301  Tin,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Rin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Tin                  500.00</w:t>
      </w:r>
    </w:p>
    <w:p w14:paraId="245D582B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22222  Rooter,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Roto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            2750.00</w:t>
      </w:r>
    </w:p>
    <w:p w14:paraId="2C0C254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22345  Snowman, Abominable          2496.24</w:t>
      </w:r>
    </w:p>
    <w:p w14:paraId="68FE6BA8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30102  Woman, Wonder                3824.36</w:t>
      </w:r>
    </w:p>
    <w:p w14:paraId="0374F097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30201  </w:t>
      </w:r>
      <w:proofErr w:type="spellStart"/>
      <w:r w:rsidRPr="00310FE7">
        <w:rPr>
          <w:rFonts w:ascii="Andale Mono" w:hAnsi="Andale Mono" w:cs="Andale Mono"/>
          <w:color w:val="0E73FF"/>
          <w:sz w:val="20"/>
          <w:szCs w:val="20"/>
        </w:rPr>
        <w:t>Hulnk</w:t>
      </w:r>
      <w:proofErr w:type="spellEnd"/>
      <w:r w:rsidRPr="00310FE7">
        <w:rPr>
          <w:rFonts w:ascii="Andale Mono" w:hAnsi="Andale Mono" w:cs="Andale Mono"/>
          <w:color w:val="0E73FF"/>
          <w:sz w:val="20"/>
          <w:szCs w:val="20"/>
        </w:rPr>
        <w:t>, Incredible            9646.75</w:t>
      </w:r>
    </w:p>
    <w:p w14:paraId="383E7B31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31416  Whiplash, Snidely            1400.00</w:t>
      </w:r>
    </w:p>
    <w:p w14:paraId="5008D254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 xml:space="preserve">     32123  Kid, Billy The                900.00</w:t>
      </w:r>
    </w:p>
    <w:p w14:paraId="7D79BDF3" w14:textId="77777777" w:rsidR="00310FE7" w:rsidRPr="00310FE7" w:rsidRDefault="00310FE7" w:rsidP="00310FE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0E73FF"/>
          <w:sz w:val="20"/>
          <w:szCs w:val="20"/>
        </w:rPr>
      </w:pPr>
      <w:r w:rsidRPr="00310FE7">
        <w:rPr>
          <w:rFonts w:ascii="Andale Mono" w:hAnsi="Andale Mono" w:cs="Andale Mono"/>
          <w:color w:val="0E73FF"/>
          <w:sz w:val="20"/>
          <w:szCs w:val="20"/>
        </w:rPr>
        <w:t>................................................</w:t>
      </w:r>
    </w:p>
    <w:p w14:paraId="42790086" w14:textId="77777777" w:rsidR="00310FE7" w:rsidRPr="00310FE7" w:rsidRDefault="00310FE7" w:rsidP="00310FE7">
      <w:pPr>
        <w:jc w:val="center"/>
      </w:pPr>
    </w:p>
    <w:sectPr w:rsidR="00310FE7" w:rsidRPr="00310FE7" w:rsidSect="00377D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E7"/>
    <w:rsid w:val="00310FE7"/>
    <w:rsid w:val="00377D8C"/>
    <w:rsid w:val="00F0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AC0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2094</Words>
  <Characters>11936</Characters>
  <Application>Microsoft Macintosh Word</Application>
  <DocSecurity>0</DocSecurity>
  <Lines>99</Lines>
  <Paragraphs>28</Paragraphs>
  <ScaleCrop>false</ScaleCrop>
  <Company/>
  <LinksUpToDate>false</LinksUpToDate>
  <CharactersWithSpaces>14002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Martinez</dc:creator>
  <cp:keywords/>
  <dc:description/>
  <cp:lastModifiedBy>Mary Martinez</cp:lastModifiedBy>
  <cp:revision>2</cp:revision>
  <dcterms:created xsi:type="dcterms:W3CDTF">2014-05-25T16:34:00Z</dcterms:created>
  <dcterms:modified xsi:type="dcterms:W3CDTF">2014-05-25T16:41:00Z</dcterms:modified>
</cp:coreProperties>
</file>