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196EB" w14:textId="77777777" w:rsidR="00377D8C" w:rsidRPr="00066E0E" w:rsidRDefault="00066E0E" w:rsidP="00066E0E">
      <w:pPr>
        <w:jc w:val="right"/>
        <w:rPr>
          <w:sz w:val="22"/>
          <w:szCs w:val="22"/>
        </w:rPr>
      </w:pPr>
      <w:r w:rsidRPr="00066E0E">
        <w:rPr>
          <w:sz w:val="22"/>
          <w:szCs w:val="22"/>
        </w:rPr>
        <w:t>Maria Martinez</w:t>
      </w:r>
    </w:p>
    <w:p w14:paraId="5FF77E0D" w14:textId="77777777" w:rsidR="00066E0E" w:rsidRPr="00066E0E" w:rsidRDefault="00066E0E" w:rsidP="00066E0E">
      <w:pPr>
        <w:jc w:val="right"/>
        <w:rPr>
          <w:sz w:val="22"/>
          <w:szCs w:val="22"/>
        </w:rPr>
      </w:pPr>
      <w:r w:rsidRPr="00066E0E">
        <w:rPr>
          <w:sz w:val="22"/>
          <w:szCs w:val="22"/>
        </w:rPr>
        <w:t>Justin Swenson</w:t>
      </w:r>
    </w:p>
    <w:p w14:paraId="34AB99E8" w14:textId="77777777" w:rsidR="00066E0E" w:rsidRPr="00066E0E" w:rsidRDefault="00066E0E" w:rsidP="00066E0E">
      <w:pPr>
        <w:jc w:val="right"/>
        <w:rPr>
          <w:sz w:val="22"/>
          <w:szCs w:val="22"/>
        </w:rPr>
      </w:pPr>
      <w:r w:rsidRPr="00066E0E">
        <w:rPr>
          <w:sz w:val="22"/>
          <w:szCs w:val="22"/>
        </w:rPr>
        <w:t>04/22/2014</w:t>
      </w:r>
    </w:p>
    <w:p w14:paraId="363C2350" w14:textId="77777777" w:rsidR="00066E0E" w:rsidRDefault="00066E0E" w:rsidP="00066E0E">
      <w:pPr>
        <w:jc w:val="right"/>
        <w:rPr>
          <w:sz w:val="22"/>
          <w:szCs w:val="22"/>
        </w:rPr>
      </w:pPr>
      <w:r w:rsidRPr="00066E0E">
        <w:rPr>
          <w:sz w:val="22"/>
          <w:szCs w:val="22"/>
        </w:rPr>
        <w:t>CS 3240</w:t>
      </w:r>
    </w:p>
    <w:p w14:paraId="3C237939" w14:textId="77777777" w:rsidR="00066E0E" w:rsidRPr="00066E0E" w:rsidRDefault="00066E0E" w:rsidP="00066E0E">
      <w:pPr>
        <w:jc w:val="center"/>
        <w:rPr>
          <w:sz w:val="22"/>
          <w:szCs w:val="22"/>
        </w:rPr>
      </w:pPr>
      <w:r>
        <w:rPr>
          <w:sz w:val="22"/>
          <w:szCs w:val="22"/>
        </w:rPr>
        <w:t>Program #1</w:t>
      </w:r>
    </w:p>
    <w:p w14:paraId="27076A2A" w14:textId="77777777" w:rsidR="00F11981" w:rsidRDefault="00F11981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323DD5AF" w14:textId="453988C9" w:rsid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reverse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.cpp</w:t>
      </w:r>
      <w:proofErr w:type="gramEnd"/>
    </w:p>
    <w:p w14:paraId="4B4163EE" w14:textId="77777777" w:rsidR="00F11981" w:rsidRPr="00066E0E" w:rsidRDefault="00F11981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3B692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066E0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066E0E"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 w:rsidRPr="00066E0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Pr="00066E0E"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 w:rsidRPr="00066E0E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473EAB9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066E0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066E0E"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 w:rsidRPr="00066E0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&lt;new&gt;</w:t>
      </w:r>
    </w:p>
    <w:p w14:paraId="4A492A80" w14:textId="77777777" w:rsidR="00066E0E" w:rsidRPr="00F76C3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066E0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066E0E"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 w:rsidRPr="00066E0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Pr="00066E0E">
        <w:rPr>
          <w:rFonts w:ascii="Menlo Regular" w:hAnsi="Menlo Regular" w:cs="Menlo Regular"/>
          <w:color w:val="C41A16"/>
          <w:sz w:val="22"/>
          <w:szCs w:val="22"/>
        </w:rPr>
        <w:t>stdlib.h</w:t>
      </w:r>
      <w:proofErr w:type="spellEnd"/>
      <w:r w:rsidRPr="00066E0E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3F0534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namespace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B6CDE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055F3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node {</w:t>
      </w:r>
    </w:p>
    <w:p w14:paraId="3623CF4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atom;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0 or 1</w:t>
      </w:r>
    </w:p>
    <w:p w14:paraId="16D4878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data;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atom: actual data</w:t>
      </w:r>
    </w:p>
    <w:p w14:paraId="7260159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*link;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ptr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to list</w:t>
      </w:r>
    </w:p>
    <w:p w14:paraId="6B2A247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*next;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ptr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to next node</w:t>
      </w:r>
    </w:p>
    <w:p w14:paraId="4AC6C45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6685F2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184C6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*)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385D2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maxs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80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   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max string length</w:t>
      </w:r>
    </w:p>
    <w:p w14:paraId="455A17B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'('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'\n'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')'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4D18C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*stack[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maxs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&gt;&gt;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], **top =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stack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max stack size &lt;=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maxs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>/2</w:t>
      </w:r>
    </w:p>
    <w:p w14:paraId="24BB8A5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B615F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6975D56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8902D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linklist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6B3E1EC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getstring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492FDF7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C9C6EA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ok(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284D229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deleteblanks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3235616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4E6CF7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echoprint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65B1C54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eraselist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6FEACFD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revlist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1E3580F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revstring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05A2682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scanlist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4282EF9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2D857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*head;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ptr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to list structure</w:t>
      </w:r>
    </w:p>
    <w:p w14:paraId="5166D0E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s[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maxs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+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];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data string; length &lt;=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maxs</w:t>
      </w:r>
      <w:proofErr w:type="spellEnd"/>
    </w:p>
    <w:p w14:paraId="7068BBC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F8B24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2E0D6E"/>
          <w:sz w:val="22"/>
          <w:szCs w:val="22"/>
        </w:rPr>
        <w:t>set</w:t>
      </w:r>
      <w:proofErr w:type="gramEnd"/>
      <w:r w:rsidRPr="00066E0E">
        <w:rPr>
          <w:rFonts w:ascii="Menlo Regular" w:hAnsi="Menlo Regular" w:cs="Menlo Regular"/>
          <w:color w:val="2E0D6E"/>
          <w:sz w:val="22"/>
          <w:szCs w:val="22"/>
        </w:rPr>
        <w:t>_new_handler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26474B"/>
          <w:sz w:val="22"/>
          <w:szCs w:val="22"/>
        </w:rPr>
        <w:t>newerr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BDC710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 w:rsidRPr="00066E0E">
        <w:rPr>
          <w:rFonts w:ascii="Menlo Regular" w:hAnsi="Menlo Regular" w:cs="Menlo Regular"/>
          <w:color w:val="26474B"/>
          <w:sz w:val="22"/>
          <w:szCs w:val="22"/>
        </w:rPr>
        <w:t>getstring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( s ) ) {</w:t>
      </w:r>
    </w:p>
    <w:p w14:paraId="02EA44D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echoprint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s );</w:t>
      </w:r>
    </w:p>
    <w:p w14:paraId="706081D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deleteblanks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s );</w:t>
      </w:r>
    </w:p>
    <w:p w14:paraId="4162E23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 w:rsidRPr="00066E0E">
        <w:rPr>
          <w:rFonts w:ascii="Menlo Regular" w:hAnsi="Menlo Regular" w:cs="Menlo Regular"/>
          <w:color w:val="26474B"/>
          <w:sz w:val="22"/>
          <w:szCs w:val="22"/>
        </w:rPr>
        <w:t>ok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( s ) ) {</w:t>
      </w:r>
    </w:p>
    <w:p w14:paraId="098E1EB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"** illegal list format **\n"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3E3E0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ADE9F0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987E5D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revstring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s );</w:t>
      </w:r>
    </w:p>
    <w:p w14:paraId="6D899E0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066E0E">
        <w:rPr>
          <w:rFonts w:ascii="Menlo Regular" w:hAnsi="Menlo Regular" w:cs="Menlo Regular"/>
          <w:color w:val="26474B"/>
          <w:sz w:val="22"/>
          <w:szCs w:val="22"/>
        </w:rPr>
        <w:t>linklist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( s );</w:t>
      </w:r>
    </w:p>
    <w:p w14:paraId="5381726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scanlist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head );</w:t>
      </w:r>
    </w:p>
    <w:p w14:paraId="280EA1E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revlist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head );</w:t>
      </w:r>
    </w:p>
    <w:p w14:paraId="5464DAA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eraselist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head );</w:t>
      </w:r>
    </w:p>
    <w:p w14:paraId="3C250F1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4BF9CD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5F107F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ACBBEE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drawline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566E5C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78AD36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DDA9E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CCE52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80E7C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deleteblanks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 ) {</w:t>
      </w:r>
    </w:p>
    <w:p w14:paraId="0047D35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*p, *q;</w:t>
      </w:r>
    </w:p>
    <w:p w14:paraId="5E83B6F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066E0E">
        <w:rPr>
          <w:rFonts w:ascii="Menlo Regular" w:hAnsi="Menlo Regular" w:cs="Menlo Regular"/>
          <w:color w:val="C41A16"/>
          <w:sz w:val="22"/>
          <w:szCs w:val="22"/>
        </w:rPr>
        <w:t>Deblanked</w:t>
      </w:r>
      <w:proofErr w:type="spellEnd"/>
      <w:r w:rsidRPr="00066E0E">
        <w:rPr>
          <w:rFonts w:ascii="Menlo Regular" w:hAnsi="Menlo Regular" w:cs="Menlo Regular"/>
          <w:color w:val="C41A16"/>
          <w:sz w:val="22"/>
          <w:szCs w:val="22"/>
        </w:rPr>
        <w:t xml:space="preserve"> string:\n"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0E7C4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 = q = s ; *q ; q++ ) {</w:t>
      </w:r>
    </w:p>
    <w:p w14:paraId="0CC22BD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( *q !=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 xml:space="preserve">' </w:t>
      </w:r>
      <w:proofErr w:type="spellStart"/>
      <w:r w:rsidRPr="00066E0E"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&amp;&amp; ( *q !=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'\t'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) ) {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*q is not empty</w:t>
      </w:r>
    </w:p>
    <w:p w14:paraId="1017FF8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*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++ = *q;        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increment p to point to q</w:t>
      </w:r>
    </w:p>
    <w:p w14:paraId="03B237D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6714A7C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E75E02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'\0'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25F87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s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BA9A9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3C9822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91D55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59B29B5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FF051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75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;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-- ;)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print n times</w:t>
      </w:r>
    </w:p>
    <w:p w14:paraId="5972458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"-"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14:paraId="0FE30D0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77F1C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884360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190A8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echoprint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 ) {</w:t>
      </w:r>
    </w:p>
    <w:p w14:paraId="52B6878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"Echo of data string:\n"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s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print user input</w:t>
      </w:r>
    </w:p>
    <w:p w14:paraId="3F7B459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29F7D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14E2B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eraselist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) {</w:t>
      </w:r>
    </w:p>
    <w:p w14:paraId="5C4A85E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nill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{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p is not null</w:t>
      </w:r>
    </w:p>
    <w:p w14:paraId="3200FA8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eraselist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next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erase p-&gt;next</w:t>
      </w:r>
    </w:p>
    <w:p w14:paraId="6A985C5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!p-&gt;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atom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p is not an atom</w:t>
      </w:r>
    </w:p>
    <w:p w14:paraId="721C72F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eraselist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link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erase p-&gt;link</w:t>
      </w:r>
    </w:p>
    <w:p w14:paraId="487442E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2F368C0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AA6BDA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C6E36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0F76B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getstring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 ) {</w:t>
      </w:r>
    </w:p>
    <w:p w14:paraId="6249DAB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drawline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6596E8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"Type a string representing a generalized list, please:\n"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F24A7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cin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066E0E">
        <w:rPr>
          <w:rFonts w:ascii="Menlo Regular" w:hAnsi="Menlo Regular" w:cs="Menlo Regular"/>
          <w:color w:val="2E0D6E"/>
          <w:sz w:val="22"/>
          <w:szCs w:val="22"/>
        </w:rPr>
        <w:t>getline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s,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maxs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+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read 80 chars and convert new line to null terminator</w:t>
      </w:r>
    </w:p>
    <w:p w14:paraId="3D20C3F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)*s );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return integer value of *s</w:t>
      </w:r>
    </w:p>
    <w:p w14:paraId="2D0B1F9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EC6DE0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40C96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linklist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 ) {</w:t>
      </w:r>
    </w:p>
    <w:p w14:paraId="267A340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929D2D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pop(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*&amp;  ), push(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14898E9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C2F271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nill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, *q;</w:t>
      </w:r>
    </w:p>
    <w:p w14:paraId="37FAA19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lp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155B8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65C6D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E8A6D7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*s ) {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while s is true</w:t>
      </w:r>
    </w:p>
    <w:p w14:paraId="5F973B8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*s++;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current char is *s then increment s to point to next char</w:t>
      </w:r>
    </w:p>
    <w:p w14:paraId="47D2E80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{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if current char is a right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011C53C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lp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then it's the end of a link</w:t>
      </w:r>
    </w:p>
    <w:p w14:paraId="36C696B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pop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p );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return to last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( since link is closed by right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)</w:t>
      </w:r>
    </w:p>
    <w:p w14:paraId="7B91B94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07D142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97B340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066E0E">
        <w:rPr>
          <w:rFonts w:ascii="Menlo Regular" w:hAnsi="Menlo Regular" w:cs="Menlo Regular"/>
          <w:color w:val="26474B"/>
          <w:sz w:val="22"/>
          <w:szCs w:val="22"/>
        </w:rPr>
        <w:t>newnode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();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q is a new node</w:t>
      </w:r>
    </w:p>
    <w:p w14:paraId="0688915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 ) {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p is true</w:t>
      </w:r>
    </w:p>
    <w:p w14:paraId="403BAC1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lp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     if p is a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4C44C14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link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q;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    then p's link is new node q</w:t>
      </w:r>
    </w:p>
    <w:p w14:paraId="04B75DA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     p is not a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099033C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next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q;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    then p's next is new node q</w:t>
      </w:r>
    </w:p>
    <w:p w14:paraId="7C1FDD1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6D70CBB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q;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p is q</w:t>
      </w:r>
    </w:p>
    <w:p w14:paraId="1B43ECB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lp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(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param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true if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curent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char is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17DE16F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atom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)!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lp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q is atom if char is not a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3E2377F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1BF0D9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q-&gt;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atom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q is atom</w:t>
      </w:r>
    </w:p>
    <w:p w14:paraId="497903D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data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atom data is current char</w:t>
      </w:r>
    </w:p>
    <w:p w14:paraId="429437F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then q is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4B343D7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q );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push this to the stack to return to later</w:t>
      </w:r>
    </w:p>
    <w:p w14:paraId="2E281C8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3DA8C3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242879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4D5811E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B4B72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E2F59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F3571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6061465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"** can't allocate space for node **\n"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D4D69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2E0D6E"/>
          <w:sz w:val="22"/>
          <w:szCs w:val="22"/>
        </w:rPr>
        <w:t>exit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6394E4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F7CB11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5DA29B2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*q;</w:t>
      </w:r>
    </w:p>
    <w:p w14:paraId="4226A17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new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create new node</w:t>
      </w:r>
    </w:p>
    <w:p w14:paraId="5F0D804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link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q-&gt;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next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nill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initialize node's link and node's next to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nill</w:t>
      </w:r>
      <w:proofErr w:type="spellEnd"/>
    </w:p>
    <w:p w14:paraId="23FF6ED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q );</w:t>
      </w:r>
    </w:p>
    <w:p w14:paraId="194C5E1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1C34BD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2222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ok(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 ) {</w:t>
      </w:r>
    </w:p>
    <w:p w14:paraId="7024BC8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n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60A39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271968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*s !=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{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if string does not begin with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4AA8806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return false</w:t>
      </w:r>
    </w:p>
    <w:p w14:paraId="3D51B9B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34E8F5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7DD47E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initialize n to 0</w:t>
      </w:r>
    </w:p>
    <w:p w14:paraId="7F1D5B1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43B716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*s ) {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switch case</w:t>
      </w:r>
    </w:p>
    <w:p w14:paraId="177AF26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: n++;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if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then increment n</w:t>
      </w:r>
    </w:p>
    <w:p w14:paraId="62B2662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0504D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: --n;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if right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 then decrement n</w:t>
      </w:r>
    </w:p>
    <w:p w14:paraId="6897617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82859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: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default is blank</w:t>
      </w:r>
    </w:p>
    <w:p w14:paraId="344AF12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11569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633529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39F3669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*++s &amp;&amp;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 n );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do while s points to something and n &gt; 0</w:t>
      </w:r>
    </w:p>
    <w:p w14:paraId="49B431A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0E1E2B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(*s ==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'\0'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) &amp;&amp; ( n == </w:t>
      </w:r>
      <w:r w:rsidRPr="00066E0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);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legal string if s is null terminator and n is 0</w:t>
      </w:r>
    </w:p>
    <w:p w14:paraId="14C30A1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966705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9EF9F1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B793D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pop(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*&amp; p ) {</w:t>
      </w:r>
    </w:p>
    <w:p w14:paraId="45AE9DE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*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top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--;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set p to next item on top of stack</w:t>
      </w:r>
    </w:p>
    <w:p w14:paraId="56ED879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1781E7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35E7A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push(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) {</w:t>
      </w:r>
    </w:p>
    <w:p w14:paraId="370456C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*++</w:t>
      </w:r>
      <w:proofErr w:type="gramStart"/>
      <w:r w:rsidRPr="00066E0E">
        <w:rPr>
          <w:rFonts w:ascii="Menlo Regular" w:hAnsi="Menlo Regular" w:cs="Menlo Regular"/>
          <w:color w:val="3F6E74"/>
          <w:sz w:val="22"/>
          <w:szCs w:val="22"/>
        </w:rPr>
        <w:t>top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p;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push p to top of stack</w:t>
      </w:r>
    </w:p>
    <w:p w14:paraId="3C81956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4CDE4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F8A93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rev(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) {</w:t>
      </w:r>
    </w:p>
    <w:p w14:paraId="038108F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nill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){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if p is not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nill</w:t>
      </w:r>
      <w:proofErr w:type="spellEnd"/>
    </w:p>
    <w:p w14:paraId="0840A42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rev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next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rev p's next</w:t>
      </w:r>
    </w:p>
    <w:p w14:paraId="32E5174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atom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if p is an atom</w:t>
      </w:r>
    </w:p>
    <w:p w14:paraId="19BB96E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data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print atom's data</w:t>
      </w:r>
    </w:p>
    <w:p w14:paraId="4C97E82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{           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p is not an atom</w:t>
      </w:r>
    </w:p>
    <w:p w14:paraId="7AB2767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     print left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2B77799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rev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link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>//      rev p's link</w:t>
      </w:r>
    </w:p>
    <w:p w14:paraId="21805EE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 w:rsidRPr="00066E0E">
        <w:rPr>
          <w:rFonts w:ascii="Menlo Regular" w:hAnsi="Menlo Regular" w:cs="Menlo Regular"/>
          <w:color w:val="007400"/>
          <w:sz w:val="22"/>
          <w:szCs w:val="22"/>
        </w:rPr>
        <w:t xml:space="preserve">//      print right </w:t>
      </w:r>
      <w:proofErr w:type="spellStart"/>
      <w:r w:rsidRPr="00066E0E">
        <w:rPr>
          <w:rFonts w:ascii="Menlo Regular" w:hAnsi="Menlo Regular" w:cs="Menlo Regular"/>
          <w:color w:val="007400"/>
          <w:sz w:val="22"/>
          <w:szCs w:val="22"/>
        </w:rPr>
        <w:t>paran</w:t>
      </w:r>
      <w:proofErr w:type="spellEnd"/>
    </w:p>
    <w:p w14:paraId="54C5EE4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854021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9E24CA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A3AA5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CB89B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revlist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) {</w:t>
      </w:r>
    </w:p>
    <w:p w14:paraId="79706E0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"Reversed linked list:\n"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39F64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rev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 );</w:t>
      </w:r>
    </w:p>
    <w:p w14:paraId="6FAB009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42EDD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8ABE99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2C0E9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revstring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*s ) {</w:t>
      </w:r>
    </w:p>
    <w:p w14:paraId="533838B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*p;</w:t>
      </w:r>
    </w:p>
    <w:p w14:paraId="2EE5262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F5F6F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211510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"Reversed string:\n"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5E62D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s;</w:t>
      </w:r>
    </w:p>
    <w:p w14:paraId="7901CDA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53A944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*p ) {</w:t>
      </w:r>
    </w:p>
    <w:p w14:paraId="4357F65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092FD9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2175F5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s &lt; p ) {</w:t>
      </w:r>
    </w:p>
    <w:p w14:paraId="15B1BCD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*--p ) {</w:t>
      </w:r>
    </w:p>
    <w:p w14:paraId="5EA63FF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F1125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58859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0AD03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E2DBA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7121B7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B4971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7155F0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EAFA7D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9865A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F8176A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4B12E6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EAB9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scan(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) {</w:t>
      </w:r>
    </w:p>
    <w:p w14:paraId="5119AF3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nill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61630E3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atom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30255A4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data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04364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0A2D9E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lefp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8EF8F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scan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link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1F116F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ritp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0A93F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5DA3D5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scan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p-&gt;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next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0704D0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F48139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250A22" w14:textId="77777777" w:rsid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2989D" w14:textId="77777777" w:rsidR="00F76C3E" w:rsidRPr="00066E0E" w:rsidRDefault="00F76C3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A585F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66E0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scanlist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066E0E"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66E0E">
        <w:rPr>
          <w:rFonts w:ascii="Menlo Regular" w:hAnsi="Menlo Regular" w:cs="Menlo Regular"/>
          <w:color w:val="3F6E74"/>
          <w:sz w:val="22"/>
          <w:szCs w:val="22"/>
        </w:rPr>
        <w:t>node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*p ) {</w:t>
      </w:r>
    </w:p>
    <w:p w14:paraId="2E123BA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Pr="00066E0E">
        <w:rPr>
          <w:rFonts w:ascii="Menlo Regular" w:hAnsi="Menlo Regular" w:cs="Menlo Regular"/>
          <w:color w:val="C41A16"/>
          <w:sz w:val="22"/>
          <w:szCs w:val="22"/>
        </w:rPr>
        <w:t>"Scan of linked list:\n"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86B84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066E0E">
        <w:rPr>
          <w:rFonts w:ascii="Menlo Regular" w:hAnsi="Menlo Regular" w:cs="Menlo Regular"/>
          <w:color w:val="26474B"/>
          <w:sz w:val="22"/>
          <w:szCs w:val="22"/>
        </w:rPr>
        <w:t>scan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>( p );</w:t>
      </w:r>
    </w:p>
    <w:p w14:paraId="275944E1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066E0E"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Pr="00066E0E">
        <w:rPr>
          <w:rFonts w:ascii="Menlo Regular" w:hAnsi="Menlo Regular" w:cs="Menlo Regular"/>
          <w:color w:val="3F6E74"/>
          <w:sz w:val="22"/>
          <w:szCs w:val="22"/>
        </w:rPr>
        <w:t>newl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B43C96" w14:textId="77777777" w:rsidR="00066E0E" w:rsidRPr="00066E0E" w:rsidRDefault="00066E0E" w:rsidP="00066E0E">
      <w:pPr>
        <w:rPr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851FF4" w14:textId="77777777" w:rsidR="00066E0E" w:rsidRPr="00066E0E" w:rsidRDefault="00066E0E" w:rsidP="00066E0E">
      <w:pPr>
        <w:rPr>
          <w:sz w:val="22"/>
          <w:szCs w:val="22"/>
        </w:rPr>
      </w:pPr>
    </w:p>
    <w:p w14:paraId="6D27CF32" w14:textId="77777777" w:rsidR="00066E0E" w:rsidRPr="00066E0E" w:rsidRDefault="00066E0E" w:rsidP="00066E0E">
      <w:pPr>
        <w:rPr>
          <w:sz w:val="22"/>
          <w:szCs w:val="22"/>
        </w:rPr>
      </w:pPr>
    </w:p>
    <w:p w14:paraId="2B449F3C" w14:textId="77777777" w:rsidR="00066E0E" w:rsidRPr="00066E0E" w:rsidRDefault="00066E0E" w:rsidP="00066E0E">
      <w:pPr>
        <w:rPr>
          <w:sz w:val="22"/>
          <w:szCs w:val="22"/>
        </w:rPr>
      </w:pPr>
      <w:r w:rsidRPr="00066E0E">
        <w:rPr>
          <w:sz w:val="22"/>
          <w:szCs w:val="22"/>
        </w:rPr>
        <w:t>RESULTS:</w:t>
      </w:r>
    </w:p>
    <w:p w14:paraId="31BE14EE" w14:textId="77777777" w:rsidR="00374583" w:rsidRDefault="00374583" w:rsidP="003745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---------------------------------------------------------------------------</w:t>
      </w:r>
    </w:p>
    <w:p w14:paraId="029D9432" w14:textId="6435AD79" w:rsidR="00066E0E" w:rsidRPr="00066E0E" w:rsidRDefault="00374583" w:rsidP="00374583">
      <w:pPr>
        <w:rPr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Type a string representing a generalized list, plea</w:t>
      </w:r>
      <w:bookmarkStart w:id="0" w:name="_GoBack"/>
      <w:bookmarkEnd w:id="0"/>
      <w:r>
        <w:rPr>
          <w:rFonts w:ascii="Menlo Bold" w:hAnsi="Menlo Bold" w:cs="Menlo Bold"/>
          <w:b/>
          <w:bCs/>
          <w:color w:val="000000"/>
          <w:sz w:val="22"/>
          <w:szCs w:val="22"/>
        </w:rPr>
        <w:t>se:</w:t>
      </w:r>
    </w:p>
    <w:p w14:paraId="724AFC0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() fox () jumps () over () the () lazy () dog () )</w:t>
      </w:r>
    </w:p>
    <w:p w14:paraId="41B2BB4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Echo of data string:</w:t>
      </w:r>
    </w:p>
    <w:p w14:paraId="00C6BE5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the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() fox () jumps () over () the () lazy () dog () )</w:t>
      </w:r>
    </w:p>
    <w:p w14:paraId="6381415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Deblanked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string:</w:t>
      </w:r>
    </w:p>
    <w:p w14:paraId="70B4546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the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()fox()jumps()over()the()lazy()dog())</w:t>
      </w:r>
    </w:p>
    <w:p w14:paraId="51163E9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Reversed string:</w:t>
      </w:r>
    </w:p>
    <w:p w14:paraId="5D6C24F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)god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yzal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eht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revo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spmuj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xof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eht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</w:p>
    <w:p w14:paraId="18D2BFB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Scan of linked list:</w:t>
      </w:r>
    </w:p>
    <w:p w14:paraId="6812B5B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the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()fox()jumps()over()the()lazy()dog())</w:t>
      </w:r>
    </w:p>
    <w:p w14:paraId="30D1F13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Reversed linked list:</w:t>
      </w:r>
    </w:p>
    <w:p w14:paraId="011FAC9E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)god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yzal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eht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revo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spmuj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xof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eht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</w:p>
    <w:p w14:paraId="372DD08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---------------------------------------------------------------------------</w:t>
      </w:r>
    </w:p>
    <w:p w14:paraId="73A5046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Type a string representing a generalized list, please:</w:t>
      </w:r>
    </w:p>
    <w:p w14:paraId="1CA6244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my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dog's name is (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puka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(she is a </w:t>
      </w:r>
      <w:proofErr w:type="spellStart"/>
      <w:r w:rsidRPr="00066E0E">
        <w:rPr>
          <w:rFonts w:ascii="Menlo Regular" w:hAnsi="Menlo Regular" w:cs="Menlo Regular"/>
          <w:color w:val="000000"/>
          <w:sz w:val="22"/>
          <w:szCs w:val="22"/>
        </w:rPr>
        <w:t>boston</w:t>
      </w:r>
      <w:proofErr w:type="spell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( terrier ) ) ) )</w:t>
      </w:r>
    </w:p>
    <w:p w14:paraId="2CC9A6C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Echo of data string:</w:t>
      </w:r>
    </w:p>
    <w:p w14:paraId="4F111AD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my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dog's name is ( 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puka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(she is a 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boston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 terrier ) ) ) )</w:t>
      </w:r>
    </w:p>
    <w:p w14:paraId="5E3F29B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Deblanked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string:</w:t>
      </w:r>
    </w:p>
    <w:p w14:paraId="3830C84C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mydog'snameis</w:t>
      </w:r>
      <w:proofErr w:type="spellEnd"/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puka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sheisaboston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(terrier))))</w:t>
      </w:r>
    </w:p>
    <w:p w14:paraId="4280CB8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Reversed string:</w:t>
      </w:r>
    </w:p>
    <w:p w14:paraId="620CAB3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((((</w:t>
      </w:r>
      <w:proofErr w:type="spellStart"/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reirret</w:t>
      </w:r>
      <w:proofErr w:type="spellEnd"/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notsobasiehs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akup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siemans'godym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</w:p>
    <w:p w14:paraId="1B107D0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Scan of linked list:</w:t>
      </w:r>
    </w:p>
    <w:p w14:paraId="629828B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mydog'snameis</w:t>
      </w:r>
      <w:proofErr w:type="spellEnd"/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puka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sheisaboston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(terrier))))</w:t>
      </w:r>
    </w:p>
    <w:p w14:paraId="025DD0E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Reversed linked list:</w:t>
      </w:r>
    </w:p>
    <w:p w14:paraId="642466D7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((((</w:t>
      </w:r>
      <w:proofErr w:type="spellStart"/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reirret</w:t>
      </w:r>
      <w:proofErr w:type="spellEnd"/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notsobasiehs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akup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siemans'godym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</w:p>
    <w:p w14:paraId="638A2B09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---------------------------------------------------------------------------</w:t>
      </w:r>
    </w:p>
    <w:p w14:paraId="46A1DC73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Type a string representing a generalized list, please:</w:t>
      </w:r>
    </w:p>
    <w:p w14:paraId="4A92FBFF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 w:rsidRPr="00066E0E">
        <w:rPr>
          <w:rFonts w:ascii="Menlo Regular" w:hAnsi="Menlo Regular" w:cs="Menlo Regular"/>
          <w:color w:val="000000"/>
          <w:sz w:val="22"/>
          <w:szCs w:val="22"/>
        </w:rPr>
        <w:t>uh</w:t>
      </w:r>
      <w:proofErr w:type="gramEnd"/>
      <w:r w:rsidRPr="00066E0E">
        <w:rPr>
          <w:rFonts w:ascii="Menlo Regular" w:hAnsi="Menlo Regular" w:cs="Menlo Regular"/>
          <w:color w:val="000000"/>
          <w:sz w:val="22"/>
          <w:szCs w:val="22"/>
        </w:rPr>
        <w:t xml:space="preserve"> oh (( this won't work</w:t>
      </w:r>
      <w:r w:rsidRPr="00066E0E">
        <w:rPr>
          <w:rFonts w:ascii="Menlo Regular" w:hAnsi="Menlo Regular" w:cs="Menlo Regular"/>
          <w:color w:val="000000"/>
          <w:sz w:val="22"/>
          <w:szCs w:val="22"/>
        </w:rPr>
        <w:tab/>
        <w:t>)</w:t>
      </w:r>
    </w:p>
    <w:p w14:paraId="03DA45C6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Echo of data string:</w:t>
      </w:r>
    </w:p>
    <w:p w14:paraId="67B37220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uh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oh (( this won't work</w:t>
      </w: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ab/>
        <w:t>)</w:t>
      </w:r>
    </w:p>
    <w:p w14:paraId="6A2E347A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Deblanked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string:</w:t>
      </w:r>
    </w:p>
    <w:p w14:paraId="09A01A05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</w:t>
      </w:r>
      <w:proofErr w:type="spellStart"/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uhoh</w:t>
      </w:r>
      <w:proofErr w:type="spellEnd"/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((</w:t>
      </w:r>
      <w:proofErr w:type="spell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thiswon'twork</w:t>
      </w:r>
      <w:proofErr w:type="spell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)</w:t>
      </w:r>
    </w:p>
    <w:p w14:paraId="5E12E24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** </w:t>
      </w:r>
      <w:proofErr w:type="gramStart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illegal</w:t>
      </w:r>
      <w:proofErr w:type="gramEnd"/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list format **</w:t>
      </w:r>
    </w:p>
    <w:p w14:paraId="15804518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---------------------------------------------------------------------------</w:t>
      </w:r>
    </w:p>
    <w:p w14:paraId="74E76822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Type a string representing a generalized list, please:</w:t>
      </w:r>
    </w:p>
    <w:p w14:paraId="6C92C5F4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C1072B" w14:textId="77777777" w:rsidR="00066E0E" w:rsidRPr="00066E0E" w:rsidRDefault="00066E0E" w:rsidP="00066E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 w:rsidRPr="00066E0E">
        <w:rPr>
          <w:rFonts w:ascii="Menlo Bold" w:hAnsi="Menlo Bold" w:cs="Menlo Bold"/>
          <w:b/>
          <w:bCs/>
          <w:color w:val="000000"/>
          <w:sz w:val="22"/>
          <w:szCs w:val="22"/>
        </w:rPr>
        <w:t>---------------------------------------------------------------------------</w:t>
      </w:r>
    </w:p>
    <w:p w14:paraId="693CDB41" w14:textId="77777777" w:rsidR="00066E0E" w:rsidRPr="00066E0E" w:rsidRDefault="00066E0E" w:rsidP="00066E0E">
      <w:pPr>
        <w:rPr>
          <w:sz w:val="22"/>
          <w:szCs w:val="22"/>
        </w:rPr>
      </w:pPr>
      <w:r w:rsidRPr="00066E0E">
        <w:rPr>
          <w:rFonts w:ascii="Menlo Regular" w:hAnsi="Menlo Regular" w:cs="Menlo Regular"/>
          <w:color w:val="000000"/>
          <w:sz w:val="22"/>
          <w:szCs w:val="22"/>
        </w:rPr>
        <w:t>Program ended with exit code: 0</w:t>
      </w:r>
    </w:p>
    <w:sectPr w:rsidR="00066E0E" w:rsidRPr="00066E0E" w:rsidSect="00066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0E"/>
    <w:rsid w:val="00066E0E"/>
    <w:rsid w:val="00374583"/>
    <w:rsid w:val="00377D8C"/>
    <w:rsid w:val="00F11981"/>
    <w:rsid w:val="00F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28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1231</Words>
  <Characters>7023</Characters>
  <Application>Microsoft Macintosh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4</cp:revision>
  <dcterms:created xsi:type="dcterms:W3CDTF">2014-04-22T19:29:00Z</dcterms:created>
  <dcterms:modified xsi:type="dcterms:W3CDTF">2014-04-22T19:38:00Z</dcterms:modified>
</cp:coreProperties>
</file>