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54FA" w14:textId="7C18FE5C" w:rsidR="00326265" w:rsidRDefault="00326265" w:rsidP="00326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5BF3">
        <w:rPr>
          <w:rFonts w:ascii="Times New Roman" w:hAnsi="Times New Roman" w:cs="Times New Roman"/>
          <w:b/>
          <w:bCs/>
          <w:sz w:val="24"/>
          <w:szCs w:val="24"/>
        </w:rPr>
        <w:t>Duran, Aroma Joy B.</w:t>
      </w:r>
      <w:r w:rsidR="005C5BF3" w:rsidRPr="005C5BF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  <w:t xml:space="preserve">        BSIT 4-1</w:t>
      </w:r>
    </w:p>
    <w:p w14:paraId="1EF9850D" w14:textId="7D1E701A" w:rsidR="00326265" w:rsidRDefault="00326265" w:rsidP="003262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5BF3">
        <w:rPr>
          <w:rFonts w:ascii="Times New Roman" w:hAnsi="Times New Roman" w:cs="Times New Roman"/>
          <w:b/>
          <w:bCs/>
          <w:sz w:val="24"/>
          <w:szCs w:val="24"/>
        </w:rPr>
        <w:t>Rabang, Mary Camille 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036F6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C5BF3">
        <w:rPr>
          <w:rFonts w:ascii="Times New Roman" w:hAnsi="Times New Roman" w:cs="Times New Roman"/>
          <w:sz w:val="24"/>
          <w:szCs w:val="24"/>
        </w:rPr>
        <w:tab/>
      </w:r>
      <w:r w:rsidR="00036F6B">
        <w:rPr>
          <w:rFonts w:ascii="Times New Roman" w:hAnsi="Times New Roman" w:cs="Times New Roman"/>
          <w:sz w:val="24"/>
          <w:szCs w:val="24"/>
        </w:rPr>
        <w:t xml:space="preserve">    </w:t>
      </w:r>
      <w:r w:rsidR="005C5BF3">
        <w:rPr>
          <w:rFonts w:ascii="Times New Roman" w:hAnsi="Times New Roman" w:cs="Times New Roman"/>
          <w:sz w:val="24"/>
          <w:szCs w:val="24"/>
        </w:rPr>
        <w:t>ITELEC 4100</w:t>
      </w:r>
      <w:r w:rsidR="00036F6B">
        <w:rPr>
          <w:rFonts w:ascii="Times New Roman" w:hAnsi="Times New Roman" w:cs="Times New Roman"/>
          <w:sz w:val="24"/>
          <w:szCs w:val="24"/>
        </w:rPr>
        <w:t xml:space="preserve"> LEC</w:t>
      </w:r>
    </w:p>
    <w:p w14:paraId="59ECC6B8" w14:textId="5651A063" w:rsidR="00971ABE" w:rsidRDefault="00326265" w:rsidP="003262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C5BF3">
        <w:rPr>
          <w:rFonts w:ascii="Times New Roman" w:hAnsi="Times New Roman" w:cs="Times New Roman"/>
          <w:b/>
          <w:bCs/>
          <w:sz w:val="24"/>
          <w:szCs w:val="24"/>
        </w:rPr>
        <w:t>Roca, Mario II</w:t>
      </w:r>
    </w:p>
    <w:p w14:paraId="1482E71C" w14:textId="77777777" w:rsidR="00036F6B" w:rsidRPr="00036F6B" w:rsidRDefault="00036F6B" w:rsidP="003262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80824" w14:textId="6B905ECD" w:rsidR="00971ABE" w:rsidRDefault="00971ABE" w:rsidP="003262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1AB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91D623" w14:textId="77777777" w:rsidR="00971ABE" w:rsidRPr="00971ABE" w:rsidRDefault="00971ABE" w:rsidP="003262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B77B8" w14:textId="2DC63FC5" w:rsidR="00326265" w:rsidRDefault="00971ABE">
      <w:pPr>
        <w:rPr>
          <w:rFonts w:ascii="Times New Roman" w:hAnsi="Times New Roman" w:cs="Times New Roman"/>
          <w:sz w:val="24"/>
          <w:szCs w:val="24"/>
        </w:rPr>
      </w:pPr>
      <w:r w:rsidRPr="00971A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92FE6" wp14:editId="1EEB918A">
            <wp:extent cx="5943600" cy="326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7EB7" w14:textId="15D7C45B" w:rsidR="004469B7" w:rsidRPr="00326265" w:rsidRDefault="004469B7" w:rsidP="0032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265">
        <w:rPr>
          <w:rFonts w:ascii="Times New Roman" w:hAnsi="Times New Roman" w:cs="Times New Roman"/>
          <w:b/>
          <w:bCs/>
          <w:sz w:val="24"/>
          <w:szCs w:val="24"/>
        </w:rPr>
        <w:t>CREATE</w:t>
      </w:r>
    </w:p>
    <w:p w14:paraId="5DFADF2C" w14:textId="3318A344" w:rsidR="004469B7" w:rsidRPr="00326265" w:rsidRDefault="00184D07" w:rsidP="00326265">
      <w:pPr>
        <w:ind w:left="720"/>
        <w:rPr>
          <w:rFonts w:ascii="Times New Roman" w:hAnsi="Times New Roman" w:cs="Times New Roman"/>
          <w:sz w:val="24"/>
          <w:szCs w:val="24"/>
        </w:rPr>
      </w:pPr>
      <w:r w:rsidRPr="00326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E899C" wp14:editId="28D99878">
            <wp:extent cx="5427133" cy="29976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0103" cy="30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204B" w14:textId="77777777" w:rsidR="00326265" w:rsidRPr="00326265" w:rsidRDefault="00326265">
      <w:pPr>
        <w:rPr>
          <w:rFonts w:ascii="Times New Roman" w:hAnsi="Times New Roman" w:cs="Times New Roman"/>
          <w:sz w:val="24"/>
          <w:szCs w:val="24"/>
        </w:rPr>
      </w:pPr>
    </w:p>
    <w:p w14:paraId="7E56753B" w14:textId="217147A4" w:rsidR="004469B7" w:rsidRPr="00326265" w:rsidRDefault="004469B7" w:rsidP="0032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265"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</w:t>
      </w:r>
    </w:p>
    <w:p w14:paraId="36B12B01" w14:textId="565089BC" w:rsidR="00326265" w:rsidRPr="00326265" w:rsidRDefault="00326265" w:rsidP="00DE17C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Before:</w:t>
      </w:r>
    </w:p>
    <w:p w14:paraId="050683CF" w14:textId="65FB4781" w:rsidR="00326265" w:rsidRDefault="00326265" w:rsidP="00DE1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6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ECF3E5" wp14:editId="5249EA72">
            <wp:extent cx="5573210" cy="305752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272" cy="30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F9D" w14:textId="72D8A3D0" w:rsidR="00326265" w:rsidRDefault="00DE17CE" w:rsidP="00DE1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26265">
        <w:rPr>
          <w:rFonts w:ascii="Times New Roman" w:hAnsi="Times New Roman" w:cs="Times New Roman"/>
          <w:sz w:val="24"/>
          <w:szCs w:val="24"/>
        </w:rPr>
        <w:t xml:space="preserve">After </w:t>
      </w:r>
      <w:r w:rsidR="00971AB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326265" w:rsidRPr="00971ABE">
        <w:rPr>
          <w:rFonts w:ascii="Times New Roman" w:hAnsi="Times New Roman" w:cs="Times New Roman"/>
          <w:b/>
          <w:bCs/>
          <w:sz w:val="24"/>
          <w:szCs w:val="24"/>
        </w:rPr>
        <w:t>pdate</w:t>
      </w:r>
      <w:r w:rsidR="00326265">
        <w:rPr>
          <w:rFonts w:ascii="Times New Roman" w:hAnsi="Times New Roman" w:cs="Times New Roman"/>
          <w:sz w:val="24"/>
          <w:szCs w:val="24"/>
        </w:rPr>
        <w:t>:</w:t>
      </w:r>
    </w:p>
    <w:p w14:paraId="6DA7552A" w14:textId="6AC0E462" w:rsidR="004469B7" w:rsidRPr="00326265" w:rsidRDefault="00184D07" w:rsidP="00DE17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26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43EF99" wp14:editId="0E053E6A">
            <wp:extent cx="5572760" cy="30751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158" cy="30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B6D2" w14:textId="2B670BAD" w:rsidR="004469B7" w:rsidRPr="00326265" w:rsidRDefault="004469B7">
      <w:pPr>
        <w:rPr>
          <w:rFonts w:ascii="Times New Roman" w:hAnsi="Times New Roman" w:cs="Times New Roman"/>
          <w:sz w:val="24"/>
          <w:szCs w:val="24"/>
        </w:rPr>
      </w:pPr>
    </w:p>
    <w:p w14:paraId="2C9C96ED" w14:textId="6E3C67D1" w:rsidR="00326265" w:rsidRDefault="00326265">
      <w:pPr>
        <w:rPr>
          <w:rFonts w:ascii="Times New Roman" w:hAnsi="Times New Roman" w:cs="Times New Roman"/>
          <w:sz w:val="24"/>
          <w:szCs w:val="24"/>
        </w:rPr>
      </w:pPr>
    </w:p>
    <w:p w14:paraId="1E679CC3" w14:textId="77777777" w:rsidR="00C976C3" w:rsidRPr="00326265" w:rsidRDefault="00C976C3">
      <w:pPr>
        <w:rPr>
          <w:rFonts w:ascii="Times New Roman" w:hAnsi="Times New Roman" w:cs="Times New Roman"/>
          <w:sz w:val="24"/>
          <w:szCs w:val="24"/>
        </w:rPr>
      </w:pPr>
    </w:p>
    <w:p w14:paraId="3D63E908" w14:textId="36749D7E" w:rsidR="00326265" w:rsidRPr="00326265" w:rsidRDefault="003262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6265">
        <w:rPr>
          <w:rFonts w:ascii="Times New Roman" w:hAnsi="Times New Roman" w:cs="Times New Roman"/>
          <w:b/>
          <w:bCs/>
          <w:sz w:val="24"/>
          <w:szCs w:val="24"/>
        </w:rPr>
        <w:lastRenderedPageBreak/>
        <w:t>III. DELETE</w:t>
      </w:r>
    </w:p>
    <w:p w14:paraId="3229DB6D" w14:textId="6CB6D706" w:rsidR="00326265" w:rsidRPr="00326265" w:rsidRDefault="00326265">
      <w:pPr>
        <w:rPr>
          <w:rFonts w:ascii="Times New Roman" w:hAnsi="Times New Roman" w:cs="Times New Roman"/>
          <w:sz w:val="24"/>
          <w:szCs w:val="24"/>
        </w:rPr>
      </w:pPr>
      <w:r w:rsidRPr="00326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61D7A" wp14:editId="796B397E">
            <wp:extent cx="6443387" cy="3495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223" cy="349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65" w:rsidRPr="0032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C7"/>
    <w:multiLevelType w:val="hybridMultilevel"/>
    <w:tmpl w:val="67B8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46"/>
    <w:rsid w:val="00036F6B"/>
    <w:rsid w:val="00184D07"/>
    <w:rsid w:val="00326265"/>
    <w:rsid w:val="003F22AE"/>
    <w:rsid w:val="004469B7"/>
    <w:rsid w:val="00467946"/>
    <w:rsid w:val="00476C16"/>
    <w:rsid w:val="005C5BF3"/>
    <w:rsid w:val="00971ABE"/>
    <w:rsid w:val="00C976C3"/>
    <w:rsid w:val="00D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E5B9"/>
  <w15:chartTrackingRefBased/>
  <w15:docId w15:val="{FF2C40D8-66ED-40AD-8161-25F7B1C2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Rabang</dc:creator>
  <cp:keywords/>
  <dc:description/>
  <cp:lastModifiedBy>Rabang</cp:lastModifiedBy>
  <cp:revision>11</cp:revision>
  <dcterms:created xsi:type="dcterms:W3CDTF">2022-11-04T03:32:00Z</dcterms:created>
  <dcterms:modified xsi:type="dcterms:W3CDTF">2022-11-04T09:11:00Z</dcterms:modified>
</cp:coreProperties>
</file>